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1D" w:rsidRPr="00DD541D" w:rsidRDefault="00DD541D" w:rsidP="00A15E05">
      <w:pPr>
        <w:pStyle w:val="a5"/>
        <w:rPr>
          <w:sz w:val="28"/>
          <w:szCs w:val="28"/>
        </w:rPr>
      </w:pPr>
      <w:r w:rsidRPr="00DD541D">
        <w:rPr>
          <w:sz w:val="28"/>
          <w:szCs w:val="28"/>
        </w:rPr>
        <w:t xml:space="preserve"> </w:t>
      </w:r>
      <w:r w:rsidR="001D4BB0" w:rsidRPr="001D4BB0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4.25pt" fillcolor="#b2b2b2" strokecolor="#33c" strokeweight="1pt">
            <v:fill opacity=".5"/>
            <v:shadow on="t" color="#99f" offset="3pt"/>
            <v:textpath style="font-family:&quot;Arial Black&quot;;v-text-kern:t" trim="t" fitpath="t" string="Основные задачи работы "/>
          </v:shape>
        </w:pict>
      </w:r>
    </w:p>
    <w:p w:rsidR="00887CCF" w:rsidRDefault="001D4BB0" w:rsidP="001929D6">
      <w:pPr>
        <w:jc w:val="center"/>
        <w:rPr>
          <w:rFonts w:ascii="Times New Roman" w:hAnsi="Times New Roman" w:cs="Times New Roman"/>
          <w:sz w:val="32"/>
          <w:szCs w:val="32"/>
        </w:rPr>
      </w:pPr>
      <w:r w:rsidRPr="001D4BB0">
        <w:rPr>
          <w:rFonts w:ascii="Times New Roman" w:hAnsi="Times New Roman" w:cs="Times New Roman"/>
          <w:sz w:val="32"/>
          <w:szCs w:val="32"/>
        </w:rPr>
        <w:pict>
          <v:shape id="_x0000_i1026" type="#_x0000_t136" style="width:391.5pt;height:27pt" fillcolor="#b2b2b2" strokecolor="#33c" strokeweight="1pt">
            <v:fill opacity=".5"/>
            <v:shadow on="t" color="#99f" offset="3pt"/>
            <v:textpath style="font-family:&quot;Arial Black&quot;;v-text-kern:t" trim="t" fitpath="t" string="на 2012/2013 уч.год."/>
          </v:shape>
        </w:pict>
      </w:r>
    </w:p>
    <w:p w:rsidR="00A15E05" w:rsidRDefault="00A15E05" w:rsidP="001929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E05" w:rsidRPr="00A15E05" w:rsidRDefault="00A15E05" w:rsidP="00A15E05">
      <w:pPr>
        <w:jc w:val="center"/>
        <w:rPr>
          <w:rFonts w:ascii="Times New Roman" w:hAnsi="Times New Roman" w:cs="Times New Roman"/>
          <w:sz w:val="32"/>
          <w:szCs w:val="32"/>
        </w:rPr>
      </w:pPr>
      <w:r w:rsidRPr="00A15E05">
        <w:rPr>
          <w:rFonts w:ascii="Times New Roman" w:hAnsi="Times New Roman" w:cs="Times New Roman"/>
          <w:sz w:val="32"/>
          <w:szCs w:val="32"/>
        </w:rPr>
        <w:t>1. Организация работы ДОУ в условиях реализации федеральных государственных требований к дошкольному образованию.</w:t>
      </w:r>
    </w:p>
    <w:p w:rsidR="00A15E05" w:rsidRDefault="00A15E05" w:rsidP="00A15E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E05" w:rsidRDefault="00A15E05" w:rsidP="00A15E05">
      <w:pPr>
        <w:jc w:val="center"/>
        <w:rPr>
          <w:rFonts w:ascii="Times New Roman" w:hAnsi="Times New Roman" w:cs="Times New Roman"/>
          <w:sz w:val="32"/>
          <w:szCs w:val="32"/>
        </w:rPr>
      </w:pPr>
      <w:r w:rsidRPr="00A15E05">
        <w:rPr>
          <w:rFonts w:ascii="Times New Roman" w:hAnsi="Times New Roman" w:cs="Times New Roman"/>
          <w:sz w:val="32"/>
          <w:szCs w:val="32"/>
        </w:rPr>
        <w:t xml:space="preserve">2. Создание условий для эффективной интеграции оздоровительных технологий в </w:t>
      </w:r>
      <w:proofErr w:type="gramStart"/>
      <w:r w:rsidRPr="00A15E05">
        <w:rPr>
          <w:rFonts w:ascii="Times New Roman" w:hAnsi="Times New Roman" w:cs="Times New Roman"/>
          <w:sz w:val="32"/>
          <w:szCs w:val="32"/>
        </w:rPr>
        <w:t>воспитательно - образовательный</w:t>
      </w:r>
      <w:proofErr w:type="gramEnd"/>
      <w:r w:rsidRPr="00A15E05">
        <w:rPr>
          <w:rFonts w:ascii="Times New Roman" w:hAnsi="Times New Roman" w:cs="Times New Roman"/>
          <w:sz w:val="32"/>
          <w:szCs w:val="32"/>
        </w:rPr>
        <w:t xml:space="preserve"> процесс.</w:t>
      </w:r>
    </w:p>
    <w:p w:rsidR="00A15E05" w:rsidRPr="00A15E05" w:rsidRDefault="00A15E05" w:rsidP="00A15E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E05" w:rsidRDefault="00A15E05" w:rsidP="00A15E05">
      <w:pPr>
        <w:jc w:val="center"/>
        <w:rPr>
          <w:rFonts w:ascii="Times New Roman" w:hAnsi="Times New Roman" w:cs="Times New Roman"/>
          <w:sz w:val="32"/>
          <w:szCs w:val="32"/>
        </w:rPr>
      </w:pPr>
      <w:r w:rsidRPr="00A15E05">
        <w:rPr>
          <w:rFonts w:ascii="Times New Roman" w:hAnsi="Times New Roman" w:cs="Times New Roman"/>
          <w:sz w:val="32"/>
          <w:szCs w:val="32"/>
        </w:rPr>
        <w:t>3. Обеспечение условий для успешного социально- нравственного развития дошкольников в различных видах деятельности.</w:t>
      </w:r>
    </w:p>
    <w:p w:rsidR="00A15E05" w:rsidRPr="00A15E05" w:rsidRDefault="00A15E05" w:rsidP="00A15E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7CCF" w:rsidRDefault="00A15E05" w:rsidP="00A15E05">
      <w:pPr>
        <w:jc w:val="center"/>
        <w:rPr>
          <w:rFonts w:ascii="Times New Roman" w:hAnsi="Times New Roman" w:cs="Times New Roman"/>
          <w:sz w:val="32"/>
          <w:szCs w:val="32"/>
        </w:rPr>
      </w:pPr>
      <w:r w:rsidRPr="00A15E05">
        <w:rPr>
          <w:rFonts w:ascii="Times New Roman" w:hAnsi="Times New Roman" w:cs="Times New Roman"/>
          <w:sz w:val="32"/>
          <w:szCs w:val="32"/>
        </w:rPr>
        <w:t xml:space="preserve">4. Повышение профессиональной компетентности педагогов по вопросам игровой деятельности и обеспечению </w:t>
      </w:r>
      <w:proofErr w:type="gramStart"/>
      <w:r w:rsidRPr="00A15E05">
        <w:rPr>
          <w:rFonts w:ascii="Times New Roman" w:hAnsi="Times New Roman" w:cs="Times New Roman"/>
          <w:sz w:val="32"/>
          <w:szCs w:val="32"/>
        </w:rPr>
        <w:t>основ безопасности  жизнедеятельности детей дошкольного возраста</w:t>
      </w:r>
      <w:proofErr w:type="gramEnd"/>
      <w:r w:rsidRPr="00A15E05">
        <w:rPr>
          <w:rFonts w:ascii="Times New Roman" w:hAnsi="Times New Roman" w:cs="Times New Roman"/>
          <w:sz w:val="32"/>
          <w:szCs w:val="32"/>
        </w:rPr>
        <w:t>.</w:t>
      </w:r>
    </w:p>
    <w:p w:rsidR="00887CCF" w:rsidRDefault="00887CCF" w:rsidP="001929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7CCF" w:rsidRDefault="00887CCF" w:rsidP="001929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7CCF" w:rsidRDefault="00887CCF" w:rsidP="001929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7CCF" w:rsidRDefault="00887CCF" w:rsidP="001929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7CCF" w:rsidRDefault="00887CCF" w:rsidP="001929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7CCF" w:rsidRDefault="00887CCF" w:rsidP="001929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7CCF" w:rsidRDefault="00887CCF" w:rsidP="00887CCF">
      <w:pPr>
        <w:rPr>
          <w:rFonts w:ascii="Times New Roman" w:hAnsi="Times New Roman" w:cs="Times New Roman"/>
          <w:sz w:val="32"/>
          <w:szCs w:val="32"/>
        </w:rPr>
      </w:pPr>
    </w:p>
    <w:p w:rsidR="00C611C0" w:rsidRDefault="00C611C0" w:rsidP="001929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48C1" w:rsidRPr="001929D6" w:rsidRDefault="001929D6" w:rsidP="001929D6">
      <w:pPr>
        <w:jc w:val="center"/>
        <w:rPr>
          <w:rFonts w:ascii="Times New Roman" w:hAnsi="Times New Roman" w:cs="Times New Roman"/>
          <w:sz w:val="32"/>
          <w:szCs w:val="32"/>
        </w:rPr>
      </w:pPr>
      <w:r w:rsidRPr="001929D6">
        <w:rPr>
          <w:rFonts w:ascii="Times New Roman" w:hAnsi="Times New Roman" w:cs="Times New Roman"/>
          <w:sz w:val="32"/>
          <w:szCs w:val="32"/>
        </w:rPr>
        <w:lastRenderedPageBreak/>
        <w:t>Сентябрь</w:t>
      </w:r>
      <w:r>
        <w:rPr>
          <w:rFonts w:ascii="Times New Roman" w:hAnsi="Times New Roman" w:cs="Times New Roman"/>
          <w:sz w:val="32"/>
          <w:szCs w:val="32"/>
        </w:rPr>
        <w:t xml:space="preserve"> 2012 года </w:t>
      </w:r>
    </w:p>
    <w:tbl>
      <w:tblPr>
        <w:tblStyle w:val="a3"/>
        <w:tblW w:w="10774" w:type="dxa"/>
        <w:tblInd w:w="-885" w:type="dxa"/>
        <w:tblLook w:val="04A0"/>
      </w:tblPr>
      <w:tblGrid>
        <w:gridCol w:w="7089"/>
        <w:gridCol w:w="3685"/>
      </w:tblGrid>
      <w:tr w:rsidR="001929D6" w:rsidTr="001929D6">
        <w:tc>
          <w:tcPr>
            <w:tcW w:w="7089" w:type="dxa"/>
          </w:tcPr>
          <w:p w:rsidR="001929D6" w:rsidRPr="001929D6" w:rsidRDefault="001929D6" w:rsidP="0019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9D6">
              <w:rPr>
                <w:rFonts w:ascii="Times New Roman" w:hAnsi="Times New Roman" w:cs="Times New Roman"/>
                <w:b/>
              </w:rPr>
              <w:t>Работа с кадрами</w:t>
            </w:r>
          </w:p>
        </w:tc>
        <w:tc>
          <w:tcPr>
            <w:tcW w:w="3685" w:type="dxa"/>
          </w:tcPr>
          <w:p w:rsidR="001929D6" w:rsidRPr="001929D6" w:rsidRDefault="001929D6" w:rsidP="001929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1929D6" w:rsidTr="001929D6">
        <w:tc>
          <w:tcPr>
            <w:tcW w:w="7089" w:type="dxa"/>
          </w:tcPr>
          <w:p w:rsidR="001929D6" w:rsidRDefault="001929D6" w:rsidP="0019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Инструктаж по охране жизни и здоровья детей.</w:t>
            </w:r>
          </w:p>
          <w:p w:rsidR="001929D6" w:rsidRDefault="001929D6" w:rsidP="0019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Производственное собрание.</w:t>
            </w:r>
          </w:p>
          <w:p w:rsidR="001929D6" w:rsidRDefault="001929D6" w:rsidP="0019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3.Определение тематики самообразования каждого педагога на год</w:t>
            </w:r>
          </w:p>
          <w:p w:rsidR="001929D6" w:rsidRDefault="001929D6" w:rsidP="0019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Школа молодого педагога. Консультация: «Психические</w:t>
            </w:r>
          </w:p>
          <w:p w:rsidR="001929D6" w:rsidRDefault="001929D6" w:rsidP="001929D6">
            <w:pPr>
              <w:jc w:val="center"/>
            </w:pPr>
            <w:r>
              <w:rPr>
                <w:rFonts w:ascii="Times New Roman" w:hAnsi="Times New Roman" w:cs="Times New Roman"/>
              </w:rPr>
              <w:t>особенности развития ребенка младшего дошкольного возраста».</w:t>
            </w:r>
          </w:p>
        </w:tc>
        <w:tc>
          <w:tcPr>
            <w:tcW w:w="3685" w:type="dxa"/>
          </w:tcPr>
          <w:p w:rsidR="001929D6" w:rsidRPr="00D70C8E" w:rsidRDefault="001929D6" w:rsidP="001929D6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Заведующая  Толмачева Н.В</w:t>
            </w:r>
          </w:p>
          <w:p w:rsidR="001929D6" w:rsidRPr="00D70C8E" w:rsidRDefault="001929D6" w:rsidP="001929D6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Председатель ПК Павлова Л.И</w:t>
            </w:r>
          </w:p>
          <w:p w:rsidR="001929D6" w:rsidRPr="00D70C8E" w:rsidRDefault="001929D6" w:rsidP="001929D6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Старший воспитатель</w:t>
            </w:r>
          </w:p>
          <w:p w:rsidR="001929D6" w:rsidRDefault="001929D6" w:rsidP="001929D6">
            <w:pPr>
              <w:jc w:val="center"/>
            </w:pPr>
            <w:r w:rsidRPr="00D70C8E">
              <w:rPr>
                <w:rFonts w:ascii="Times New Roman" w:hAnsi="Times New Roman" w:cs="Times New Roman"/>
              </w:rPr>
              <w:t>Аркадьева И.В</w:t>
            </w:r>
            <w:r>
              <w:t xml:space="preserve"> </w:t>
            </w:r>
          </w:p>
        </w:tc>
      </w:tr>
      <w:tr w:rsidR="00D70C8E" w:rsidTr="00324E26">
        <w:tc>
          <w:tcPr>
            <w:tcW w:w="10774" w:type="dxa"/>
            <w:gridSpan w:val="2"/>
          </w:tcPr>
          <w:p w:rsidR="00D70C8E" w:rsidRDefault="00D70C8E" w:rsidP="001929D6">
            <w:pPr>
              <w:jc w:val="center"/>
            </w:pPr>
            <w:r w:rsidRPr="001929D6">
              <w:rPr>
                <w:rFonts w:ascii="Times New Roman" w:hAnsi="Times New Roman" w:cs="Times New Roman"/>
                <w:b/>
              </w:rPr>
              <w:t>Организационно -педагогическая работа</w:t>
            </w:r>
          </w:p>
        </w:tc>
      </w:tr>
      <w:tr w:rsidR="001929D6" w:rsidTr="001929D6">
        <w:tc>
          <w:tcPr>
            <w:tcW w:w="7089" w:type="dxa"/>
          </w:tcPr>
          <w:p w:rsidR="001929D6" w:rsidRDefault="001929D6" w:rsidP="001929D6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15E05">
              <w:rPr>
                <w:rFonts w:ascii="Times New Roman" w:hAnsi="Times New Roman" w:cs="Times New Roman"/>
                <w:color w:val="FF0000"/>
              </w:rPr>
              <w:t>Педсовет</w:t>
            </w:r>
            <w:r w:rsidR="00A15E05" w:rsidRPr="00A15E05">
              <w:rPr>
                <w:rFonts w:ascii="Times New Roman" w:hAnsi="Times New Roman" w:cs="Times New Roman"/>
                <w:color w:val="FF0000"/>
              </w:rPr>
              <w:t xml:space="preserve"> № 1</w:t>
            </w:r>
            <w:r w:rsidR="00A15E05">
              <w:rPr>
                <w:rFonts w:ascii="Times New Roman" w:hAnsi="Times New Roman" w:cs="Times New Roman"/>
              </w:rPr>
              <w:t>.</w:t>
            </w:r>
            <w:r w:rsidRPr="001929D6">
              <w:rPr>
                <w:rFonts w:ascii="Times New Roman" w:hAnsi="Times New Roman" w:cs="Times New Roman"/>
                <w:b/>
                <w:bCs/>
                <w:i/>
                <w:iCs/>
              </w:rPr>
              <w:t>Установочный.</w:t>
            </w:r>
          </w:p>
          <w:p w:rsidR="001929D6" w:rsidRDefault="001929D6" w:rsidP="0019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Подведение итогов летней оздоровительной работы.</w:t>
            </w:r>
          </w:p>
          <w:p w:rsidR="001929D6" w:rsidRDefault="001929D6" w:rsidP="0019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Приоритетные направления и задачи работы учреждения на 2012-2013 учебный год.</w:t>
            </w:r>
          </w:p>
          <w:p w:rsidR="001929D6" w:rsidRDefault="001929D6" w:rsidP="0019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Основные мероприятия по решению годовых задач.</w:t>
            </w:r>
          </w:p>
          <w:p w:rsidR="001929D6" w:rsidRDefault="001929D6" w:rsidP="0019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Утверждение расписания НОД, режима дня.</w:t>
            </w:r>
          </w:p>
          <w:p w:rsidR="001929D6" w:rsidRDefault="001929D6" w:rsidP="0019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929D6" w:rsidRPr="001929D6" w:rsidRDefault="001929D6" w:rsidP="00192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Консультации-рекомендации, игровые тренинги: «Как помочь ребёнку  привыкнуть к детскому саду».</w:t>
            </w:r>
          </w:p>
        </w:tc>
        <w:tc>
          <w:tcPr>
            <w:tcW w:w="3685" w:type="dxa"/>
          </w:tcPr>
          <w:p w:rsidR="00D70C8E" w:rsidRPr="00D70C8E" w:rsidRDefault="00D70C8E" w:rsidP="00D70C8E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Старший воспитатель</w:t>
            </w:r>
          </w:p>
          <w:p w:rsidR="001929D6" w:rsidRDefault="00D70C8E" w:rsidP="00D70C8E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Аркадьева И.В</w:t>
            </w:r>
          </w:p>
          <w:p w:rsidR="00D70C8E" w:rsidRDefault="00D70C8E" w:rsidP="00D70C8E">
            <w:pPr>
              <w:jc w:val="center"/>
              <w:rPr>
                <w:rFonts w:ascii="Times New Roman" w:hAnsi="Times New Roman" w:cs="Times New Roman"/>
              </w:rPr>
            </w:pPr>
          </w:p>
          <w:p w:rsidR="00D70C8E" w:rsidRDefault="00D70C8E" w:rsidP="00D70C8E">
            <w:pPr>
              <w:jc w:val="center"/>
              <w:rPr>
                <w:rFonts w:ascii="Times New Roman" w:hAnsi="Times New Roman" w:cs="Times New Roman"/>
              </w:rPr>
            </w:pPr>
          </w:p>
          <w:p w:rsidR="00D70C8E" w:rsidRDefault="00D70C8E" w:rsidP="00D70C8E">
            <w:pPr>
              <w:jc w:val="center"/>
              <w:rPr>
                <w:rFonts w:ascii="Times New Roman" w:hAnsi="Times New Roman" w:cs="Times New Roman"/>
              </w:rPr>
            </w:pPr>
          </w:p>
          <w:p w:rsidR="00D70C8E" w:rsidRDefault="00D70C8E" w:rsidP="00D70C8E">
            <w:pPr>
              <w:jc w:val="center"/>
              <w:rPr>
                <w:rFonts w:ascii="Times New Roman" w:hAnsi="Times New Roman" w:cs="Times New Roman"/>
              </w:rPr>
            </w:pPr>
          </w:p>
          <w:p w:rsidR="00D70C8E" w:rsidRDefault="00D70C8E" w:rsidP="00D70C8E">
            <w:pPr>
              <w:jc w:val="center"/>
              <w:rPr>
                <w:rFonts w:ascii="Times New Roman" w:hAnsi="Times New Roman" w:cs="Times New Roman"/>
              </w:rPr>
            </w:pPr>
          </w:p>
          <w:p w:rsidR="00D70C8E" w:rsidRPr="00D70C8E" w:rsidRDefault="00D70C8E" w:rsidP="00D70C8E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Старший воспитатель</w:t>
            </w:r>
          </w:p>
          <w:p w:rsidR="00D70C8E" w:rsidRDefault="00D70C8E" w:rsidP="00D70C8E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Аркадьева И.В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70C8E" w:rsidRDefault="00D70C8E" w:rsidP="00D70C8E">
            <w:pPr>
              <w:jc w:val="center"/>
            </w:pPr>
            <w:r>
              <w:rPr>
                <w:rFonts w:ascii="Times New Roman" w:hAnsi="Times New Roman" w:cs="Times New Roman"/>
              </w:rPr>
              <w:t>педагог – психолог Ефимова Ю.В</w:t>
            </w:r>
          </w:p>
        </w:tc>
      </w:tr>
      <w:tr w:rsidR="00D70C8E" w:rsidTr="00324E26">
        <w:tc>
          <w:tcPr>
            <w:tcW w:w="10774" w:type="dxa"/>
            <w:gridSpan w:val="2"/>
          </w:tcPr>
          <w:p w:rsidR="00D70C8E" w:rsidRDefault="00D70C8E" w:rsidP="001929D6">
            <w:pPr>
              <w:jc w:val="center"/>
            </w:pPr>
            <w:r w:rsidRPr="00192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Аналитико – диагностическая деятельность </w:t>
            </w:r>
          </w:p>
        </w:tc>
      </w:tr>
      <w:tr w:rsidR="001929D6" w:rsidTr="001929D6">
        <w:tc>
          <w:tcPr>
            <w:tcW w:w="7089" w:type="dxa"/>
          </w:tcPr>
          <w:p w:rsidR="00D70C8E" w:rsidRPr="00D70C8E" w:rsidRDefault="00D70C8E" w:rsidP="00D70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0C8E">
              <w:rPr>
                <w:rFonts w:ascii="Times New Roman" w:hAnsi="Times New Roman" w:cs="Times New Roman"/>
                <w:b/>
                <w:bCs/>
                <w:i/>
                <w:iCs/>
              </w:rPr>
              <w:t>Диагностика развития детей</w:t>
            </w:r>
          </w:p>
          <w:p w:rsidR="00D70C8E" w:rsidRDefault="00D70C8E" w:rsidP="00D70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1.Мониторинг развития детей подготовительной группы (стартовая готовность к школе).</w:t>
            </w:r>
          </w:p>
          <w:p w:rsidR="00D70C8E" w:rsidRDefault="00D70C8E" w:rsidP="00D70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2.Мониторинг физического развития детей.</w:t>
            </w:r>
          </w:p>
          <w:p w:rsidR="001929D6" w:rsidRDefault="00D70C8E" w:rsidP="00D70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Мониторинг промежуточных результатов освоения программы во всех возрастных группах.</w:t>
            </w:r>
          </w:p>
          <w:p w:rsidR="00D70C8E" w:rsidRDefault="00D70C8E" w:rsidP="00D70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70C8E" w:rsidRPr="004005DF" w:rsidRDefault="00D70C8E" w:rsidP="00D70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005DF">
              <w:rPr>
                <w:rFonts w:ascii="Times New Roman" w:hAnsi="Times New Roman" w:cs="Times New Roman"/>
                <w:b/>
                <w:bCs/>
                <w:i/>
                <w:iCs/>
              </w:rPr>
              <w:t>Изучение работы педагогов</w:t>
            </w:r>
          </w:p>
          <w:p w:rsidR="00D70C8E" w:rsidRDefault="00D70C8E" w:rsidP="00D70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Смотр оформления наглядной информации для родителей по вопросам воспитания и обучения.</w:t>
            </w:r>
          </w:p>
          <w:p w:rsidR="00D70C8E" w:rsidRPr="00D70C8E" w:rsidRDefault="00D70C8E" w:rsidP="00D70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2.Смотр предметно-развивающей  среды в  группах  по  изучению ПДД</w:t>
            </w:r>
          </w:p>
        </w:tc>
        <w:tc>
          <w:tcPr>
            <w:tcW w:w="3685" w:type="dxa"/>
          </w:tcPr>
          <w:p w:rsidR="001929D6" w:rsidRDefault="001929D6" w:rsidP="001929D6">
            <w:pPr>
              <w:jc w:val="center"/>
            </w:pPr>
          </w:p>
          <w:p w:rsidR="00D70C8E" w:rsidRPr="00D70C8E" w:rsidRDefault="00D70C8E" w:rsidP="001929D6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Воспитатели :  Фазульянова Н.Ю, Васильева У.З</w:t>
            </w:r>
          </w:p>
          <w:p w:rsidR="00D70C8E" w:rsidRPr="00D70C8E" w:rsidRDefault="00D70C8E" w:rsidP="001929D6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Инструктор ф/к Павлова Л.И</w:t>
            </w:r>
          </w:p>
          <w:p w:rsidR="00D70C8E" w:rsidRPr="00D70C8E" w:rsidRDefault="00D70C8E" w:rsidP="001929D6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Воспитатели групп</w:t>
            </w:r>
          </w:p>
          <w:p w:rsidR="00D70C8E" w:rsidRDefault="00D70C8E" w:rsidP="001929D6">
            <w:pPr>
              <w:jc w:val="center"/>
            </w:pPr>
          </w:p>
          <w:p w:rsidR="00D70C8E" w:rsidRDefault="00D70C8E" w:rsidP="00D70C8E">
            <w:pPr>
              <w:jc w:val="center"/>
              <w:rPr>
                <w:rFonts w:ascii="Times New Roman" w:hAnsi="Times New Roman" w:cs="Times New Roman"/>
              </w:rPr>
            </w:pPr>
          </w:p>
          <w:p w:rsidR="00D70C8E" w:rsidRPr="00D70C8E" w:rsidRDefault="00D70C8E" w:rsidP="00D70C8E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Старший воспитатель</w:t>
            </w:r>
          </w:p>
          <w:p w:rsidR="00D70C8E" w:rsidRDefault="00D70C8E" w:rsidP="00D70C8E">
            <w:pPr>
              <w:jc w:val="center"/>
            </w:pPr>
            <w:r w:rsidRPr="00D70C8E">
              <w:rPr>
                <w:rFonts w:ascii="Times New Roman" w:hAnsi="Times New Roman" w:cs="Times New Roman"/>
              </w:rPr>
              <w:t>Аркадьева И.В</w:t>
            </w:r>
          </w:p>
        </w:tc>
      </w:tr>
      <w:tr w:rsidR="00D70C8E" w:rsidTr="00324E26">
        <w:tc>
          <w:tcPr>
            <w:tcW w:w="10774" w:type="dxa"/>
            <w:gridSpan w:val="2"/>
          </w:tcPr>
          <w:p w:rsidR="00D70C8E" w:rsidRDefault="00D70C8E" w:rsidP="001929D6">
            <w:pPr>
              <w:jc w:val="center"/>
            </w:pPr>
            <w:r w:rsidRPr="00D70C8E">
              <w:rPr>
                <w:rFonts w:ascii="Times New Roman" w:hAnsi="Times New Roman" w:cs="Times New Roman"/>
                <w:b/>
              </w:rPr>
              <w:t>Работа методического кабинета</w:t>
            </w:r>
          </w:p>
        </w:tc>
      </w:tr>
      <w:tr w:rsidR="001929D6" w:rsidTr="001929D6">
        <w:tc>
          <w:tcPr>
            <w:tcW w:w="7089" w:type="dxa"/>
          </w:tcPr>
          <w:p w:rsidR="00D70C8E" w:rsidRDefault="00D70C8E" w:rsidP="00D70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1.Оформление выставок « Якутск  – столица Республики Саха - Якутия», «Дорожная азбука».</w:t>
            </w:r>
          </w:p>
          <w:p w:rsidR="001929D6" w:rsidRPr="00D70C8E" w:rsidRDefault="00D70C8E" w:rsidP="00D70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Помощь воспитателям в планировании педагогического процесса с учетом  ФГТ.</w:t>
            </w:r>
          </w:p>
        </w:tc>
        <w:tc>
          <w:tcPr>
            <w:tcW w:w="3685" w:type="dxa"/>
          </w:tcPr>
          <w:p w:rsidR="00D70C8E" w:rsidRPr="00D70C8E" w:rsidRDefault="00D70C8E" w:rsidP="00D70C8E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Старший воспитатель</w:t>
            </w:r>
          </w:p>
          <w:p w:rsidR="001929D6" w:rsidRDefault="00D70C8E" w:rsidP="00D70C8E">
            <w:pPr>
              <w:jc w:val="center"/>
            </w:pPr>
            <w:r w:rsidRPr="00D70C8E">
              <w:rPr>
                <w:rFonts w:ascii="Times New Roman" w:hAnsi="Times New Roman" w:cs="Times New Roman"/>
              </w:rPr>
              <w:t>Аркадьева И.В</w:t>
            </w:r>
          </w:p>
        </w:tc>
      </w:tr>
      <w:tr w:rsidR="00D70C8E" w:rsidTr="00324E26">
        <w:tc>
          <w:tcPr>
            <w:tcW w:w="10774" w:type="dxa"/>
            <w:gridSpan w:val="2"/>
          </w:tcPr>
          <w:p w:rsidR="00D70C8E" w:rsidRPr="00D70C8E" w:rsidRDefault="00D70C8E" w:rsidP="0019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мероприятия для детей</w:t>
            </w:r>
          </w:p>
        </w:tc>
      </w:tr>
      <w:tr w:rsidR="001929D6" w:rsidTr="001929D6">
        <w:tc>
          <w:tcPr>
            <w:tcW w:w="7089" w:type="dxa"/>
          </w:tcPr>
          <w:p w:rsidR="005A3529" w:rsidRDefault="005A3529" w:rsidP="005A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1.Праздник «1 сентября – День Знаний».</w:t>
            </w:r>
          </w:p>
          <w:p w:rsidR="005A3529" w:rsidRDefault="005A3529" w:rsidP="005A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E01E2">
              <w:rPr>
                <w:rFonts w:ascii="Times New Roman" w:hAnsi="Times New Roman" w:cs="Times New Roman"/>
              </w:rPr>
              <w:t xml:space="preserve">Экскурсии по микрорайону </w:t>
            </w:r>
            <w:r>
              <w:rPr>
                <w:rFonts w:ascii="Times New Roman" w:hAnsi="Times New Roman" w:cs="Times New Roman"/>
              </w:rPr>
              <w:t xml:space="preserve"> для старших дошкольников «День города </w:t>
            </w:r>
            <w:r w:rsidR="007E01E2">
              <w:rPr>
                <w:rFonts w:ascii="Times New Roman" w:hAnsi="Times New Roman" w:cs="Times New Roman"/>
              </w:rPr>
              <w:t xml:space="preserve">Якутска 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1929D6" w:rsidRPr="007E01E2" w:rsidRDefault="005A3529" w:rsidP="005A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3.«Дорожная азбука» (</w:t>
            </w:r>
            <w:r w:rsidR="007E01E2">
              <w:rPr>
                <w:rFonts w:ascii="Times New Roman" w:hAnsi="Times New Roman" w:cs="Times New Roman"/>
              </w:rPr>
              <w:t xml:space="preserve"> </w:t>
            </w:r>
            <w:r w:rsidR="007E01E2" w:rsidRPr="00941D17">
              <w:rPr>
                <w:rFonts w:ascii="Times New Roman" w:hAnsi="Times New Roman" w:cs="Times New Roman"/>
                <w:sz w:val="24"/>
                <w:szCs w:val="24"/>
              </w:rPr>
              <w:t>Городская декада «Внимание – дети!»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</w:tcPr>
          <w:p w:rsidR="001929D6" w:rsidRPr="007E01E2" w:rsidRDefault="005A3529" w:rsidP="001929D6">
            <w:pPr>
              <w:jc w:val="center"/>
              <w:rPr>
                <w:rFonts w:ascii="Times New Roman" w:hAnsi="Times New Roman" w:cs="Times New Roman"/>
              </w:rPr>
            </w:pPr>
            <w:r w:rsidRPr="007E01E2">
              <w:rPr>
                <w:rFonts w:ascii="Times New Roman" w:hAnsi="Times New Roman" w:cs="Times New Roman"/>
              </w:rPr>
              <w:t xml:space="preserve">Музыкальный руководитель, </w:t>
            </w:r>
          </w:p>
          <w:p w:rsidR="007E01E2" w:rsidRDefault="007E01E2" w:rsidP="001929D6">
            <w:pPr>
              <w:jc w:val="center"/>
            </w:pPr>
            <w:r w:rsidRPr="007E01E2">
              <w:rPr>
                <w:rFonts w:ascii="Times New Roman" w:hAnsi="Times New Roman" w:cs="Times New Roman"/>
              </w:rPr>
              <w:t>Воспитатели</w:t>
            </w:r>
            <w:r>
              <w:t xml:space="preserve"> </w:t>
            </w:r>
          </w:p>
        </w:tc>
      </w:tr>
      <w:tr w:rsidR="007E01E2" w:rsidTr="00324E26">
        <w:tc>
          <w:tcPr>
            <w:tcW w:w="10774" w:type="dxa"/>
            <w:gridSpan w:val="2"/>
          </w:tcPr>
          <w:p w:rsidR="007E01E2" w:rsidRPr="007E01E2" w:rsidRDefault="007E01E2" w:rsidP="001929D6">
            <w:pPr>
              <w:jc w:val="center"/>
              <w:rPr>
                <w:rFonts w:ascii="Times New Roman" w:hAnsi="Times New Roman" w:cs="Times New Roman"/>
              </w:rPr>
            </w:pPr>
            <w:r w:rsidRPr="007E01E2">
              <w:rPr>
                <w:rFonts w:ascii="Times New Roman" w:hAnsi="Times New Roman" w:cs="Times New Roman"/>
                <w:b/>
                <w:bCs/>
              </w:rPr>
              <w:t>Преемственность со школой</w:t>
            </w:r>
          </w:p>
        </w:tc>
      </w:tr>
      <w:tr w:rsidR="001929D6" w:rsidTr="001929D6">
        <w:tc>
          <w:tcPr>
            <w:tcW w:w="7089" w:type="dxa"/>
          </w:tcPr>
          <w:p w:rsidR="007E01E2" w:rsidRDefault="007E01E2" w:rsidP="007E0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школу на праздничную линейку</w:t>
            </w:r>
          </w:p>
          <w:p w:rsidR="007E01E2" w:rsidRDefault="007E01E2" w:rsidP="007E0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учителей  школы № 31  на родительском собрании в </w:t>
            </w:r>
          </w:p>
          <w:p w:rsidR="007E01E2" w:rsidRDefault="007E01E2" w:rsidP="007E0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Подготовительной группе.</w:t>
            </w:r>
          </w:p>
          <w:p w:rsidR="001929D6" w:rsidRDefault="001929D6" w:rsidP="007E01E2">
            <w:pPr>
              <w:jc w:val="center"/>
            </w:pPr>
          </w:p>
        </w:tc>
        <w:tc>
          <w:tcPr>
            <w:tcW w:w="3685" w:type="dxa"/>
          </w:tcPr>
          <w:p w:rsidR="007E01E2" w:rsidRPr="00D70C8E" w:rsidRDefault="007E01E2" w:rsidP="007E01E2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Воспитатели :  Фазульянова Н.Ю, Васильева У.З</w:t>
            </w:r>
          </w:p>
          <w:p w:rsidR="001929D6" w:rsidRDefault="001929D6" w:rsidP="001929D6">
            <w:pPr>
              <w:jc w:val="center"/>
            </w:pPr>
          </w:p>
        </w:tc>
      </w:tr>
      <w:tr w:rsidR="007E01E2" w:rsidTr="00324E26">
        <w:tc>
          <w:tcPr>
            <w:tcW w:w="10774" w:type="dxa"/>
            <w:gridSpan w:val="2"/>
          </w:tcPr>
          <w:p w:rsidR="007E01E2" w:rsidRPr="007E01E2" w:rsidRDefault="007E01E2" w:rsidP="007E01E2">
            <w:pPr>
              <w:jc w:val="center"/>
              <w:rPr>
                <w:rFonts w:ascii="Times New Roman" w:hAnsi="Times New Roman" w:cs="Times New Roman"/>
              </w:rPr>
            </w:pPr>
            <w:r w:rsidRPr="007E01E2">
              <w:rPr>
                <w:rFonts w:ascii="Times New Roman" w:hAnsi="Times New Roman" w:cs="Times New Roman"/>
                <w:b/>
                <w:bCs/>
              </w:rPr>
              <w:t>Взаимодействие с родителями</w:t>
            </w:r>
          </w:p>
        </w:tc>
      </w:tr>
      <w:tr w:rsidR="001929D6" w:rsidTr="001929D6">
        <w:tc>
          <w:tcPr>
            <w:tcW w:w="7089" w:type="dxa"/>
          </w:tcPr>
          <w:p w:rsidR="007E01E2" w:rsidRDefault="007E01E2" w:rsidP="007E0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Родительские собрания по группам « Возрастные особенности детей и учет их в семейном воспитании»</w:t>
            </w:r>
          </w:p>
          <w:p w:rsidR="007E01E2" w:rsidRDefault="007E01E2" w:rsidP="007E0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2.Индивидуальные консультации специалистов.</w:t>
            </w:r>
          </w:p>
          <w:p w:rsidR="001929D6" w:rsidRDefault="007E01E2" w:rsidP="007E01E2">
            <w:r>
              <w:rPr>
                <w:rFonts w:ascii="Times New Roman" w:hAnsi="Times New Roman" w:cs="Times New Roman"/>
              </w:rPr>
              <w:t xml:space="preserve">3. Анкетирование </w:t>
            </w:r>
          </w:p>
        </w:tc>
        <w:tc>
          <w:tcPr>
            <w:tcW w:w="3685" w:type="dxa"/>
          </w:tcPr>
          <w:p w:rsidR="001929D6" w:rsidRDefault="007E01E2" w:rsidP="001929D6">
            <w:pPr>
              <w:jc w:val="center"/>
              <w:rPr>
                <w:rFonts w:ascii="Times New Roman" w:hAnsi="Times New Roman" w:cs="Times New Roman"/>
              </w:rPr>
            </w:pPr>
            <w:r w:rsidRPr="007E01E2">
              <w:rPr>
                <w:rFonts w:ascii="Times New Roman" w:hAnsi="Times New Roman" w:cs="Times New Roman"/>
              </w:rPr>
              <w:t>Воспитатели.</w:t>
            </w:r>
          </w:p>
          <w:p w:rsidR="007E01E2" w:rsidRDefault="007E01E2" w:rsidP="001929D6">
            <w:pPr>
              <w:jc w:val="center"/>
              <w:rPr>
                <w:rFonts w:ascii="Times New Roman" w:hAnsi="Times New Roman" w:cs="Times New Roman"/>
              </w:rPr>
            </w:pPr>
          </w:p>
          <w:p w:rsidR="007E01E2" w:rsidRPr="007E01E2" w:rsidRDefault="007E01E2" w:rsidP="00192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Специалисты.</w:t>
            </w:r>
          </w:p>
        </w:tc>
      </w:tr>
    </w:tbl>
    <w:p w:rsidR="001929D6" w:rsidRDefault="001929D6" w:rsidP="001929D6">
      <w:pPr>
        <w:jc w:val="center"/>
      </w:pPr>
    </w:p>
    <w:p w:rsidR="007E01E2" w:rsidRDefault="007E01E2" w:rsidP="001929D6">
      <w:pPr>
        <w:jc w:val="center"/>
      </w:pPr>
    </w:p>
    <w:p w:rsidR="007E01E2" w:rsidRPr="001929D6" w:rsidRDefault="007E01E2" w:rsidP="00AA2CA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Октябрь 2012 года</w:t>
      </w:r>
    </w:p>
    <w:tbl>
      <w:tblPr>
        <w:tblStyle w:val="a3"/>
        <w:tblW w:w="10774" w:type="dxa"/>
        <w:tblInd w:w="-885" w:type="dxa"/>
        <w:tblLook w:val="04A0"/>
      </w:tblPr>
      <w:tblGrid>
        <w:gridCol w:w="7089"/>
        <w:gridCol w:w="3685"/>
      </w:tblGrid>
      <w:tr w:rsidR="007E01E2" w:rsidTr="00324E26">
        <w:tc>
          <w:tcPr>
            <w:tcW w:w="7089" w:type="dxa"/>
          </w:tcPr>
          <w:p w:rsidR="007E01E2" w:rsidRPr="001929D6" w:rsidRDefault="007E01E2" w:rsidP="00324E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9D6">
              <w:rPr>
                <w:rFonts w:ascii="Times New Roman" w:hAnsi="Times New Roman" w:cs="Times New Roman"/>
                <w:b/>
              </w:rPr>
              <w:t>Работа с кадрами</w:t>
            </w:r>
          </w:p>
        </w:tc>
        <w:tc>
          <w:tcPr>
            <w:tcW w:w="3685" w:type="dxa"/>
          </w:tcPr>
          <w:p w:rsidR="007E01E2" w:rsidRPr="001929D6" w:rsidRDefault="007E01E2" w:rsidP="00324E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7E01E2" w:rsidTr="00324E26">
        <w:tc>
          <w:tcPr>
            <w:tcW w:w="7089" w:type="dxa"/>
          </w:tcPr>
          <w:p w:rsidR="007E01E2" w:rsidRPr="007E01E2" w:rsidRDefault="007E01E2" w:rsidP="007E0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01E2">
              <w:rPr>
                <w:rFonts w:ascii="Times New Roman" w:hAnsi="Times New Roman" w:cs="Times New Roman"/>
                <w:b/>
                <w:bCs/>
                <w:i/>
                <w:iCs/>
              </w:rPr>
              <w:t>Повышение профессионального мастерства</w:t>
            </w:r>
          </w:p>
          <w:p w:rsidR="007E01E2" w:rsidRDefault="007E01E2" w:rsidP="007E0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Индивидуальные консультации «Составление планов работы по темам  самообразования». «Планирование образовательной деятельности с учетом ФГТ».</w:t>
            </w:r>
          </w:p>
          <w:p w:rsidR="007E01E2" w:rsidRDefault="007E01E2" w:rsidP="007E0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Школа молодого педагога. Семинар. «Организация образовательной деятельности в группах  младшего возраста с учетом ФГТ. Ведение документации»</w:t>
            </w:r>
          </w:p>
          <w:p w:rsidR="007E01E2" w:rsidRDefault="007E01E2" w:rsidP="007E0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Консультация «Особенности организации педагогического процесса с 6 -7 летними детьми по подготовке к школьному обучению»</w:t>
            </w:r>
          </w:p>
          <w:p w:rsidR="007E01E2" w:rsidRPr="007E01E2" w:rsidRDefault="007E01E2" w:rsidP="007E0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01E2">
              <w:rPr>
                <w:rFonts w:ascii="Times New Roman" w:hAnsi="Times New Roman" w:cs="Times New Roman"/>
                <w:b/>
                <w:bCs/>
                <w:i/>
                <w:iCs/>
              </w:rPr>
              <w:t>Аттестация педагогов</w:t>
            </w:r>
          </w:p>
          <w:p w:rsidR="007E01E2" w:rsidRPr="00E57DBE" w:rsidRDefault="00E57DBE" w:rsidP="00E57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творческих материалов, документов для аттестации на первую и высшую квалификационную категорию</w:t>
            </w:r>
          </w:p>
        </w:tc>
        <w:tc>
          <w:tcPr>
            <w:tcW w:w="3685" w:type="dxa"/>
          </w:tcPr>
          <w:p w:rsidR="007E01E2" w:rsidRPr="00D70C8E" w:rsidRDefault="007E01E2" w:rsidP="007E01E2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Старший воспитатель</w:t>
            </w:r>
          </w:p>
          <w:p w:rsidR="007E01E2" w:rsidRDefault="007E01E2" w:rsidP="007E01E2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Аркадьева И.В</w:t>
            </w:r>
          </w:p>
          <w:p w:rsidR="007E01E2" w:rsidRDefault="007E01E2" w:rsidP="007E01E2">
            <w:pPr>
              <w:jc w:val="center"/>
              <w:rPr>
                <w:rFonts w:ascii="Times New Roman" w:hAnsi="Times New Roman" w:cs="Times New Roman"/>
              </w:rPr>
            </w:pPr>
          </w:p>
          <w:p w:rsidR="007E01E2" w:rsidRDefault="007E01E2" w:rsidP="007E01E2">
            <w:pPr>
              <w:jc w:val="center"/>
              <w:rPr>
                <w:rFonts w:ascii="Times New Roman" w:hAnsi="Times New Roman" w:cs="Times New Roman"/>
              </w:rPr>
            </w:pPr>
          </w:p>
          <w:p w:rsidR="007E01E2" w:rsidRPr="00D70C8E" w:rsidRDefault="007E01E2" w:rsidP="007E01E2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Старший воспитатель</w:t>
            </w:r>
          </w:p>
          <w:p w:rsidR="007E01E2" w:rsidRDefault="007E01E2" w:rsidP="007E01E2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Аркадьева И.В</w:t>
            </w:r>
          </w:p>
          <w:p w:rsidR="007E01E2" w:rsidRDefault="007E01E2" w:rsidP="007E01E2">
            <w:pPr>
              <w:jc w:val="center"/>
            </w:pPr>
          </w:p>
          <w:p w:rsidR="007E01E2" w:rsidRDefault="007E01E2" w:rsidP="007E01E2">
            <w:pPr>
              <w:jc w:val="center"/>
              <w:rPr>
                <w:rFonts w:ascii="Times New Roman" w:hAnsi="Times New Roman" w:cs="Times New Roman"/>
              </w:rPr>
            </w:pPr>
            <w:r w:rsidRPr="007E01E2">
              <w:rPr>
                <w:rFonts w:ascii="Times New Roman" w:hAnsi="Times New Roman" w:cs="Times New Roman"/>
              </w:rPr>
              <w:t>Педагог – психолог Ефимова Ю.В</w:t>
            </w:r>
          </w:p>
          <w:p w:rsidR="00E57DBE" w:rsidRDefault="00E57DBE" w:rsidP="007E01E2">
            <w:pPr>
              <w:jc w:val="center"/>
              <w:rPr>
                <w:rFonts w:ascii="Times New Roman" w:hAnsi="Times New Roman" w:cs="Times New Roman"/>
              </w:rPr>
            </w:pPr>
          </w:p>
          <w:p w:rsidR="00E57DBE" w:rsidRDefault="00E57DBE" w:rsidP="007E01E2">
            <w:pPr>
              <w:jc w:val="center"/>
              <w:rPr>
                <w:rFonts w:ascii="Times New Roman" w:hAnsi="Times New Roman" w:cs="Times New Roman"/>
              </w:rPr>
            </w:pPr>
          </w:p>
          <w:p w:rsidR="00E57DBE" w:rsidRPr="00D70C8E" w:rsidRDefault="00E57DBE" w:rsidP="00E57DBE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Старший воспитатель</w:t>
            </w:r>
          </w:p>
          <w:p w:rsidR="00E57DBE" w:rsidRPr="007E01E2" w:rsidRDefault="00E57DBE" w:rsidP="00E57DBE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Аркадьева И.В</w:t>
            </w:r>
          </w:p>
        </w:tc>
      </w:tr>
      <w:tr w:rsidR="007E01E2" w:rsidTr="00324E26">
        <w:tc>
          <w:tcPr>
            <w:tcW w:w="10774" w:type="dxa"/>
            <w:gridSpan w:val="2"/>
          </w:tcPr>
          <w:p w:rsidR="007E01E2" w:rsidRDefault="007E01E2" w:rsidP="00324E26">
            <w:pPr>
              <w:jc w:val="center"/>
            </w:pPr>
            <w:r w:rsidRPr="001929D6">
              <w:rPr>
                <w:rFonts w:ascii="Times New Roman" w:hAnsi="Times New Roman" w:cs="Times New Roman"/>
                <w:b/>
              </w:rPr>
              <w:t>Организационно -педагогическая работа</w:t>
            </w:r>
          </w:p>
        </w:tc>
      </w:tr>
      <w:tr w:rsidR="007E01E2" w:rsidTr="00324E26">
        <w:tc>
          <w:tcPr>
            <w:tcW w:w="7089" w:type="dxa"/>
          </w:tcPr>
          <w:p w:rsidR="00E73B8E" w:rsidRDefault="00E73B8E" w:rsidP="00E7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Консультация: «Физкультурный уголок как средство физического развития  дошкольников».</w:t>
            </w:r>
          </w:p>
          <w:p w:rsidR="00E73B8E" w:rsidRDefault="00E73B8E" w:rsidP="00E7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E01E2" w:rsidRPr="001929D6" w:rsidRDefault="00E73B8E" w:rsidP="00E7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Конкурс-смотр «Физкультурные уголки в группах » </w:t>
            </w:r>
          </w:p>
        </w:tc>
        <w:tc>
          <w:tcPr>
            <w:tcW w:w="3685" w:type="dxa"/>
          </w:tcPr>
          <w:p w:rsidR="007E01E2" w:rsidRPr="00E73B8E" w:rsidRDefault="00E73B8E" w:rsidP="00324E26">
            <w:pPr>
              <w:jc w:val="center"/>
              <w:rPr>
                <w:rFonts w:ascii="Times New Roman" w:hAnsi="Times New Roman" w:cs="Times New Roman"/>
              </w:rPr>
            </w:pPr>
            <w:r w:rsidRPr="00E73B8E">
              <w:rPr>
                <w:rFonts w:ascii="Times New Roman" w:hAnsi="Times New Roman" w:cs="Times New Roman"/>
              </w:rPr>
              <w:t xml:space="preserve">Инструктор ф/к Павлова Л.И </w:t>
            </w:r>
          </w:p>
          <w:p w:rsidR="00E73B8E" w:rsidRDefault="00E73B8E" w:rsidP="00324E26">
            <w:pPr>
              <w:jc w:val="center"/>
            </w:pPr>
          </w:p>
          <w:p w:rsidR="00E73B8E" w:rsidRDefault="00E73B8E" w:rsidP="00E73B8E">
            <w:pPr>
              <w:jc w:val="center"/>
              <w:rPr>
                <w:rFonts w:ascii="Times New Roman" w:hAnsi="Times New Roman" w:cs="Times New Roman"/>
              </w:rPr>
            </w:pPr>
          </w:p>
          <w:p w:rsidR="00E73B8E" w:rsidRPr="00D70C8E" w:rsidRDefault="00E73B8E" w:rsidP="00E73B8E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Старший воспитатель</w:t>
            </w:r>
          </w:p>
          <w:p w:rsidR="00E73B8E" w:rsidRDefault="00E73B8E" w:rsidP="00E73B8E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Аркадьева И.В</w:t>
            </w:r>
          </w:p>
          <w:p w:rsidR="00E73B8E" w:rsidRDefault="00E73B8E" w:rsidP="00E73B8E">
            <w:pPr>
              <w:jc w:val="center"/>
              <w:rPr>
                <w:rFonts w:ascii="Times New Roman" w:hAnsi="Times New Roman" w:cs="Times New Roman"/>
              </w:rPr>
            </w:pPr>
            <w:r w:rsidRPr="00E73B8E">
              <w:rPr>
                <w:rFonts w:ascii="Times New Roman" w:hAnsi="Times New Roman" w:cs="Times New Roman"/>
              </w:rPr>
              <w:t xml:space="preserve">Инструктор ф/к Павлова Л.И </w:t>
            </w:r>
          </w:p>
          <w:p w:rsidR="00E73B8E" w:rsidRPr="00E73B8E" w:rsidRDefault="00E73B8E" w:rsidP="00E73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 Троева С.В</w:t>
            </w:r>
          </w:p>
        </w:tc>
      </w:tr>
      <w:tr w:rsidR="007E01E2" w:rsidTr="00324E26">
        <w:tc>
          <w:tcPr>
            <w:tcW w:w="10774" w:type="dxa"/>
            <w:gridSpan w:val="2"/>
          </w:tcPr>
          <w:p w:rsidR="007E01E2" w:rsidRDefault="007E01E2" w:rsidP="00324E26">
            <w:pPr>
              <w:jc w:val="center"/>
            </w:pPr>
            <w:r w:rsidRPr="00192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Аналитико – диагностическая деятельность </w:t>
            </w:r>
          </w:p>
        </w:tc>
      </w:tr>
      <w:tr w:rsidR="007E01E2" w:rsidTr="00324E26">
        <w:tc>
          <w:tcPr>
            <w:tcW w:w="7089" w:type="dxa"/>
          </w:tcPr>
          <w:p w:rsidR="00E73B8E" w:rsidRPr="00E73B8E" w:rsidRDefault="00E73B8E" w:rsidP="00E7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73B8E">
              <w:rPr>
                <w:rFonts w:ascii="Times New Roman" w:hAnsi="Times New Roman" w:cs="Times New Roman"/>
                <w:b/>
                <w:bCs/>
                <w:i/>
                <w:iCs/>
              </w:rPr>
              <w:t>Диагностика развития детей</w:t>
            </w:r>
          </w:p>
          <w:p w:rsidR="00E73B8E" w:rsidRDefault="00E73B8E" w:rsidP="00E7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1.Мониторинг здоровья детей (листки здоровья) </w:t>
            </w:r>
          </w:p>
          <w:p w:rsidR="00E73B8E" w:rsidRPr="00E73B8E" w:rsidRDefault="00E73B8E" w:rsidP="00E7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t xml:space="preserve"> </w:t>
            </w:r>
            <w:r w:rsidRPr="00E73B8E">
              <w:rPr>
                <w:rFonts w:ascii="Times New Roman" w:hAnsi="Times New Roman" w:cs="Times New Roman"/>
                <w:b/>
                <w:bCs/>
                <w:i/>
                <w:iCs/>
              </w:rPr>
              <w:t>Изучение работы педагогов</w:t>
            </w:r>
          </w:p>
          <w:p w:rsidR="007E01E2" w:rsidRPr="00D70C8E" w:rsidRDefault="00E73B8E" w:rsidP="00E7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контроль: «Состояние работы в дошкольном учреждении по физическому развитию дошкольников»</w:t>
            </w:r>
          </w:p>
        </w:tc>
        <w:tc>
          <w:tcPr>
            <w:tcW w:w="3685" w:type="dxa"/>
          </w:tcPr>
          <w:p w:rsidR="007E01E2" w:rsidRDefault="007E01E2" w:rsidP="00324E26">
            <w:pPr>
              <w:jc w:val="center"/>
            </w:pPr>
          </w:p>
          <w:p w:rsidR="00E73B8E" w:rsidRPr="00E73B8E" w:rsidRDefault="00E73B8E" w:rsidP="00324E26">
            <w:pPr>
              <w:jc w:val="center"/>
              <w:rPr>
                <w:rFonts w:ascii="Times New Roman" w:hAnsi="Times New Roman" w:cs="Times New Roman"/>
              </w:rPr>
            </w:pPr>
            <w:r w:rsidRPr="00E73B8E">
              <w:rPr>
                <w:rFonts w:ascii="Times New Roman" w:hAnsi="Times New Roman" w:cs="Times New Roman"/>
              </w:rPr>
              <w:t>Старшая медсестра Березовская Л.В</w:t>
            </w:r>
          </w:p>
          <w:p w:rsidR="00E73B8E" w:rsidRDefault="00E73B8E" w:rsidP="00324E26">
            <w:pPr>
              <w:jc w:val="center"/>
            </w:pPr>
          </w:p>
          <w:p w:rsidR="00E73B8E" w:rsidRPr="00D70C8E" w:rsidRDefault="00E73B8E" w:rsidP="00E73B8E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Старший воспитатель</w:t>
            </w:r>
          </w:p>
          <w:p w:rsidR="00E73B8E" w:rsidRDefault="00E73B8E" w:rsidP="00E73B8E">
            <w:pPr>
              <w:jc w:val="center"/>
            </w:pPr>
            <w:r w:rsidRPr="00D70C8E">
              <w:rPr>
                <w:rFonts w:ascii="Times New Roman" w:hAnsi="Times New Roman" w:cs="Times New Roman"/>
              </w:rPr>
              <w:t>Аркадьева И.В</w:t>
            </w:r>
          </w:p>
        </w:tc>
      </w:tr>
      <w:tr w:rsidR="007E01E2" w:rsidTr="00324E26">
        <w:tc>
          <w:tcPr>
            <w:tcW w:w="10774" w:type="dxa"/>
            <w:gridSpan w:val="2"/>
          </w:tcPr>
          <w:p w:rsidR="007E01E2" w:rsidRDefault="007E01E2" w:rsidP="00324E26">
            <w:pPr>
              <w:jc w:val="center"/>
            </w:pPr>
            <w:r w:rsidRPr="00D70C8E">
              <w:rPr>
                <w:rFonts w:ascii="Times New Roman" w:hAnsi="Times New Roman" w:cs="Times New Roman"/>
                <w:b/>
              </w:rPr>
              <w:t>Работа методического кабинета</w:t>
            </w:r>
          </w:p>
        </w:tc>
      </w:tr>
      <w:tr w:rsidR="007E01E2" w:rsidTr="00324E26">
        <w:tc>
          <w:tcPr>
            <w:tcW w:w="7089" w:type="dxa"/>
          </w:tcPr>
          <w:p w:rsidR="007E01E2" w:rsidRPr="00D70C8E" w:rsidRDefault="00E73B8E" w:rsidP="00324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познавательного журнала для педагогов и родителей «Беличьи новости»</w:t>
            </w:r>
            <w:r w:rsidR="008C0641">
              <w:rPr>
                <w:rFonts w:ascii="Times New Roman" w:hAnsi="Times New Roman" w:cs="Times New Roman"/>
              </w:rPr>
              <w:t xml:space="preserve"> ( тема : « Игровая деятельность дошкольника»</w:t>
            </w:r>
          </w:p>
        </w:tc>
        <w:tc>
          <w:tcPr>
            <w:tcW w:w="3685" w:type="dxa"/>
          </w:tcPr>
          <w:p w:rsidR="00E73B8E" w:rsidRPr="00D70C8E" w:rsidRDefault="00E73B8E" w:rsidP="00E73B8E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Старший воспитатель</w:t>
            </w:r>
          </w:p>
          <w:p w:rsidR="007E01E2" w:rsidRDefault="00E73B8E" w:rsidP="00E73B8E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Аркадьева И.В</w:t>
            </w:r>
          </w:p>
          <w:p w:rsidR="00E73B8E" w:rsidRDefault="00E73B8E" w:rsidP="00E73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ПДО по изодеятельности </w:t>
            </w:r>
          </w:p>
          <w:p w:rsidR="00E73B8E" w:rsidRDefault="00E73B8E" w:rsidP="00E73B8E">
            <w:pPr>
              <w:jc w:val="center"/>
            </w:pPr>
            <w:r>
              <w:rPr>
                <w:rFonts w:ascii="Times New Roman" w:hAnsi="Times New Roman" w:cs="Times New Roman"/>
              </w:rPr>
              <w:t>Аргылова Х.Т</w:t>
            </w:r>
          </w:p>
        </w:tc>
      </w:tr>
      <w:tr w:rsidR="007E01E2" w:rsidTr="00324E26">
        <w:tc>
          <w:tcPr>
            <w:tcW w:w="10774" w:type="dxa"/>
            <w:gridSpan w:val="2"/>
          </w:tcPr>
          <w:p w:rsidR="007E01E2" w:rsidRPr="00D70C8E" w:rsidRDefault="007E01E2" w:rsidP="0032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мероприятия для детей</w:t>
            </w:r>
          </w:p>
        </w:tc>
      </w:tr>
      <w:tr w:rsidR="007E01E2" w:rsidTr="00324E26">
        <w:tc>
          <w:tcPr>
            <w:tcW w:w="7089" w:type="dxa"/>
          </w:tcPr>
          <w:p w:rsidR="00E73B8E" w:rsidRDefault="00E73B8E" w:rsidP="00E7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Конкурс поделок из природного материала «В гостях у Осени»</w:t>
            </w:r>
          </w:p>
          <w:p w:rsidR="00E73B8E" w:rsidRDefault="00E73B8E" w:rsidP="00E7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(совместно с родителями).</w:t>
            </w:r>
          </w:p>
          <w:p w:rsidR="007E01E2" w:rsidRDefault="00E73B8E" w:rsidP="00E7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Проведение тематического Дня здоровья «Здоровье на тарелке».</w:t>
            </w:r>
          </w:p>
          <w:p w:rsidR="001E608F" w:rsidRDefault="001E608F" w:rsidP="00E7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3. Досуг « Осенние посиделки» </w:t>
            </w:r>
            <w:r w:rsidR="003347EC">
              <w:rPr>
                <w:rFonts w:ascii="Times New Roman" w:hAnsi="Times New Roman" w:cs="Times New Roman"/>
              </w:rPr>
              <w:t xml:space="preserve">, </w:t>
            </w:r>
            <w:r w:rsidR="003347EC" w:rsidRPr="003347EC">
              <w:rPr>
                <w:rFonts w:ascii="Times New Roman" w:eastAsia="Calibri" w:hAnsi="Times New Roman" w:cs="Times New Roman"/>
                <w:sz w:val="24"/>
                <w:szCs w:val="24"/>
              </w:rPr>
              <w:t>«Осень золотая»</w:t>
            </w:r>
          </w:p>
          <w:p w:rsidR="003347EC" w:rsidRDefault="003347EC" w:rsidP="00E7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EC" w:rsidRPr="003347EC" w:rsidRDefault="003347EC" w:rsidP="003347EC">
            <w:pPr>
              <w:tabs>
                <w:tab w:val="lef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EC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Сопровождение адапт</w:t>
            </w:r>
            <w:r w:rsidRPr="003347EC">
              <w:rPr>
                <w:rFonts w:ascii="Times New Roman" w:hAnsi="Times New Roman" w:cs="Times New Roman"/>
                <w:sz w:val="24"/>
                <w:szCs w:val="24"/>
              </w:rPr>
              <w:t xml:space="preserve">ационного периода детей младшего </w:t>
            </w:r>
            <w:r w:rsidRPr="003347EC">
              <w:rPr>
                <w:rFonts w:ascii="Times New Roman" w:eastAsia="Calibri" w:hAnsi="Times New Roman" w:cs="Times New Roman"/>
                <w:sz w:val="24"/>
                <w:szCs w:val="24"/>
              </w:rPr>
              <w:t>возраста и вновь поступающих детей, а также детей прибывших из длительных летних отпусков</w:t>
            </w:r>
          </w:p>
          <w:p w:rsidR="003347EC" w:rsidRPr="007E01E2" w:rsidRDefault="003347EC" w:rsidP="00E7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E01E2" w:rsidRDefault="00E73B8E" w:rsidP="00324E26">
            <w:pPr>
              <w:jc w:val="center"/>
              <w:rPr>
                <w:rFonts w:ascii="Times New Roman" w:hAnsi="Times New Roman" w:cs="Times New Roman"/>
              </w:rPr>
            </w:pPr>
            <w:r w:rsidRPr="00E73B8E"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E73B8E" w:rsidRDefault="00E73B8E" w:rsidP="00324E26">
            <w:pPr>
              <w:jc w:val="center"/>
              <w:rPr>
                <w:rFonts w:ascii="Times New Roman" w:hAnsi="Times New Roman" w:cs="Times New Roman"/>
              </w:rPr>
            </w:pPr>
          </w:p>
          <w:p w:rsidR="00E73B8E" w:rsidRDefault="00E73B8E" w:rsidP="00324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1E608F" w:rsidRDefault="001E608F" w:rsidP="00324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руководитель.</w:t>
            </w:r>
          </w:p>
          <w:p w:rsidR="003347EC" w:rsidRDefault="003347EC" w:rsidP="00324E26">
            <w:pPr>
              <w:jc w:val="center"/>
              <w:rPr>
                <w:rFonts w:ascii="Times New Roman" w:hAnsi="Times New Roman" w:cs="Times New Roman"/>
              </w:rPr>
            </w:pPr>
          </w:p>
          <w:p w:rsidR="003347EC" w:rsidRDefault="003347EC" w:rsidP="00324E26">
            <w:pPr>
              <w:jc w:val="center"/>
              <w:rPr>
                <w:rFonts w:ascii="Times New Roman" w:hAnsi="Times New Roman" w:cs="Times New Roman"/>
              </w:rPr>
            </w:pPr>
          </w:p>
          <w:p w:rsidR="003347EC" w:rsidRPr="00E73B8E" w:rsidRDefault="003347EC" w:rsidP="00324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 психолог Ефимова Ю.В.</w:t>
            </w:r>
          </w:p>
        </w:tc>
      </w:tr>
      <w:tr w:rsidR="007E01E2" w:rsidTr="00324E26">
        <w:tc>
          <w:tcPr>
            <w:tcW w:w="10774" w:type="dxa"/>
            <w:gridSpan w:val="2"/>
          </w:tcPr>
          <w:p w:rsidR="007E01E2" w:rsidRPr="007E01E2" w:rsidRDefault="007E01E2" w:rsidP="00324E26">
            <w:pPr>
              <w:jc w:val="center"/>
              <w:rPr>
                <w:rFonts w:ascii="Times New Roman" w:hAnsi="Times New Roman" w:cs="Times New Roman"/>
              </w:rPr>
            </w:pPr>
            <w:r w:rsidRPr="007E01E2">
              <w:rPr>
                <w:rFonts w:ascii="Times New Roman" w:hAnsi="Times New Roman" w:cs="Times New Roman"/>
                <w:b/>
                <w:bCs/>
              </w:rPr>
              <w:t>Взаимодействие с родителями</w:t>
            </w:r>
          </w:p>
        </w:tc>
      </w:tr>
      <w:tr w:rsidR="007E01E2" w:rsidTr="00324E26">
        <w:tc>
          <w:tcPr>
            <w:tcW w:w="7089" w:type="dxa"/>
          </w:tcPr>
          <w:p w:rsidR="00E73B8E" w:rsidRDefault="00E73B8E" w:rsidP="00E7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Общее родительское собрание «Образовательный процесс в ДОУ и семье с  учетом ФГТ».</w:t>
            </w:r>
          </w:p>
          <w:p w:rsidR="00E73B8E" w:rsidRDefault="00E73B8E" w:rsidP="00E7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Оформление стендов</w:t>
            </w:r>
            <w:r w:rsidR="00E54F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 группам</w:t>
            </w:r>
            <w:r w:rsidR="00E54F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«Опасность на улицах города для вашего ребенка».</w:t>
            </w:r>
          </w:p>
          <w:p w:rsidR="007E01E2" w:rsidRDefault="00E73B8E" w:rsidP="00E54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3.Совместное участие в конкурсе подделок из природного материала «В гостях у</w:t>
            </w:r>
            <w:r w:rsidR="00E54F17">
              <w:rPr>
                <w:rFonts w:ascii="Times New Roman" w:hAnsi="Times New Roman" w:cs="Times New Roman"/>
              </w:rPr>
              <w:t xml:space="preserve"> Осени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D72527" w:rsidRDefault="00D72527" w:rsidP="00E54F1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>4. Составление социальной карты групп.</w:t>
            </w:r>
          </w:p>
        </w:tc>
        <w:tc>
          <w:tcPr>
            <w:tcW w:w="3685" w:type="dxa"/>
          </w:tcPr>
          <w:p w:rsidR="00E73B8E" w:rsidRPr="00D70C8E" w:rsidRDefault="00E73B8E" w:rsidP="00E73B8E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Старший воспитатель</w:t>
            </w:r>
          </w:p>
          <w:p w:rsidR="00E73B8E" w:rsidRDefault="00E73B8E" w:rsidP="00E73B8E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Аркадьева И.В</w:t>
            </w:r>
          </w:p>
          <w:p w:rsidR="007E01E2" w:rsidRDefault="00E54F17" w:rsidP="00324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  <w:r w:rsidR="00D72527">
              <w:rPr>
                <w:rFonts w:ascii="Times New Roman" w:hAnsi="Times New Roman" w:cs="Times New Roman"/>
              </w:rPr>
              <w:t>.</w:t>
            </w:r>
          </w:p>
          <w:p w:rsidR="00D72527" w:rsidRDefault="00D72527" w:rsidP="00324E26">
            <w:pPr>
              <w:jc w:val="center"/>
              <w:rPr>
                <w:rFonts w:ascii="Times New Roman" w:hAnsi="Times New Roman" w:cs="Times New Roman"/>
              </w:rPr>
            </w:pPr>
          </w:p>
          <w:p w:rsidR="00D72527" w:rsidRDefault="00D72527" w:rsidP="00324E26">
            <w:pPr>
              <w:jc w:val="center"/>
              <w:rPr>
                <w:rFonts w:ascii="Times New Roman" w:hAnsi="Times New Roman" w:cs="Times New Roman"/>
              </w:rPr>
            </w:pPr>
          </w:p>
          <w:p w:rsidR="00D72527" w:rsidRDefault="00D72527" w:rsidP="00324E26">
            <w:pPr>
              <w:jc w:val="center"/>
              <w:rPr>
                <w:rFonts w:ascii="Times New Roman" w:hAnsi="Times New Roman" w:cs="Times New Roman"/>
              </w:rPr>
            </w:pPr>
          </w:p>
          <w:p w:rsidR="00D72527" w:rsidRPr="007E01E2" w:rsidRDefault="00D72527" w:rsidP="00324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7E01E2" w:rsidRDefault="007E01E2" w:rsidP="007E01E2">
      <w:pPr>
        <w:jc w:val="center"/>
      </w:pPr>
    </w:p>
    <w:p w:rsidR="00D72527" w:rsidRDefault="00D72527" w:rsidP="003347EC"/>
    <w:p w:rsidR="00D72527" w:rsidRPr="001929D6" w:rsidRDefault="00D72527" w:rsidP="00D7252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Ноябрь  2012 года </w:t>
      </w:r>
    </w:p>
    <w:tbl>
      <w:tblPr>
        <w:tblStyle w:val="a3"/>
        <w:tblW w:w="10774" w:type="dxa"/>
        <w:tblInd w:w="-885" w:type="dxa"/>
        <w:tblLook w:val="04A0"/>
      </w:tblPr>
      <w:tblGrid>
        <w:gridCol w:w="7089"/>
        <w:gridCol w:w="6"/>
        <w:gridCol w:w="3679"/>
      </w:tblGrid>
      <w:tr w:rsidR="00D72527" w:rsidTr="00324E26">
        <w:tc>
          <w:tcPr>
            <w:tcW w:w="7089" w:type="dxa"/>
          </w:tcPr>
          <w:p w:rsidR="00D72527" w:rsidRPr="001929D6" w:rsidRDefault="00D72527" w:rsidP="00324E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9D6">
              <w:rPr>
                <w:rFonts w:ascii="Times New Roman" w:hAnsi="Times New Roman" w:cs="Times New Roman"/>
                <w:b/>
              </w:rPr>
              <w:t>Работа с кадрами</w:t>
            </w:r>
          </w:p>
        </w:tc>
        <w:tc>
          <w:tcPr>
            <w:tcW w:w="3685" w:type="dxa"/>
            <w:gridSpan w:val="2"/>
          </w:tcPr>
          <w:p w:rsidR="00D72527" w:rsidRPr="001929D6" w:rsidRDefault="00D72527" w:rsidP="00324E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D72527" w:rsidTr="00324E26">
        <w:tc>
          <w:tcPr>
            <w:tcW w:w="7089" w:type="dxa"/>
          </w:tcPr>
          <w:p w:rsidR="00887CCF" w:rsidRPr="00324E26" w:rsidRDefault="00887CCF" w:rsidP="00887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4E26">
              <w:rPr>
                <w:rFonts w:ascii="Times New Roman" w:hAnsi="Times New Roman" w:cs="Times New Roman"/>
                <w:b/>
                <w:bCs/>
                <w:i/>
                <w:iCs/>
              </w:rPr>
              <w:t>Повышение профессионального мастерства</w:t>
            </w:r>
          </w:p>
          <w:p w:rsidR="00887CCF" w:rsidRDefault="00887CCF" w:rsidP="00887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Школа молодого педагога «Организация непосредственно</w:t>
            </w:r>
          </w:p>
          <w:p w:rsidR="00D72527" w:rsidRDefault="00887CCF" w:rsidP="00887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образовательной деятельности </w:t>
            </w:r>
            <w:r w:rsidR="00324E26">
              <w:rPr>
                <w:rFonts w:ascii="Times New Roman" w:hAnsi="Times New Roman" w:cs="Times New Roman"/>
              </w:rPr>
              <w:t xml:space="preserve"> по социально – личностному развитию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887CCF" w:rsidRDefault="00887CCF" w:rsidP="00887C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Открытые просмотры организованной образовательной деятельности по социально – нравственному развитию детей.</w:t>
            </w:r>
          </w:p>
          <w:p w:rsidR="00324E26" w:rsidRPr="00324E26" w:rsidRDefault="00324E26" w:rsidP="00324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4E26">
              <w:rPr>
                <w:rFonts w:ascii="Times New Roman" w:hAnsi="Times New Roman" w:cs="Times New Roman"/>
                <w:b/>
                <w:bCs/>
                <w:i/>
                <w:iCs/>
              </w:rPr>
              <w:t>Аттестация педагогов</w:t>
            </w:r>
          </w:p>
          <w:p w:rsidR="00324E26" w:rsidRPr="00887CCF" w:rsidRDefault="00324E26" w:rsidP="00324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документов для подачи на аттестацию.</w:t>
            </w:r>
          </w:p>
        </w:tc>
        <w:tc>
          <w:tcPr>
            <w:tcW w:w="3685" w:type="dxa"/>
            <w:gridSpan w:val="2"/>
          </w:tcPr>
          <w:p w:rsidR="00887CCF" w:rsidRPr="00324E26" w:rsidRDefault="00887CCF" w:rsidP="00887CCF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</w:rPr>
              <w:t>Старший воспитатель</w:t>
            </w:r>
          </w:p>
          <w:p w:rsidR="00887CCF" w:rsidRPr="00324E26" w:rsidRDefault="00887CCF" w:rsidP="00887CCF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</w:rPr>
              <w:t>Аркадьева И.В</w:t>
            </w:r>
          </w:p>
          <w:p w:rsidR="00D72527" w:rsidRPr="00324E26" w:rsidRDefault="00D72527" w:rsidP="00324E26">
            <w:pPr>
              <w:jc w:val="center"/>
              <w:rPr>
                <w:rFonts w:ascii="Times New Roman" w:hAnsi="Times New Roman" w:cs="Times New Roman"/>
              </w:rPr>
            </w:pPr>
          </w:p>
          <w:p w:rsidR="00324E26" w:rsidRPr="00324E26" w:rsidRDefault="00324E26" w:rsidP="00324E26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</w:rPr>
              <w:t>Воспитатели.</w:t>
            </w:r>
          </w:p>
          <w:p w:rsidR="00324E26" w:rsidRPr="00324E26" w:rsidRDefault="00324E26" w:rsidP="00324E26">
            <w:pPr>
              <w:jc w:val="center"/>
              <w:rPr>
                <w:rFonts w:ascii="Times New Roman" w:hAnsi="Times New Roman" w:cs="Times New Roman"/>
              </w:rPr>
            </w:pPr>
          </w:p>
          <w:p w:rsidR="00324E26" w:rsidRPr="00324E26" w:rsidRDefault="00324E26" w:rsidP="00324E26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</w:rPr>
              <w:t>Старший воспитатель</w:t>
            </w:r>
          </w:p>
          <w:p w:rsidR="00324E26" w:rsidRPr="00324E26" w:rsidRDefault="00324E26" w:rsidP="00324E26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</w:rPr>
              <w:t>Аркадьева И.В</w:t>
            </w:r>
          </w:p>
          <w:p w:rsidR="00324E26" w:rsidRPr="00324E26" w:rsidRDefault="00324E26" w:rsidP="00324E26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</w:rPr>
              <w:t>Аттестующиеся педагоги.</w:t>
            </w:r>
          </w:p>
        </w:tc>
      </w:tr>
      <w:tr w:rsidR="00D72527" w:rsidTr="00324E26">
        <w:tc>
          <w:tcPr>
            <w:tcW w:w="10774" w:type="dxa"/>
            <w:gridSpan w:val="3"/>
          </w:tcPr>
          <w:p w:rsidR="00D72527" w:rsidRPr="00324E26" w:rsidRDefault="00D72527" w:rsidP="00324E26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  <w:b/>
              </w:rPr>
              <w:t>Организационно -педагогическая работа</w:t>
            </w:r>
          </w:p>
        </w:tc>
      </w:tr>
      <w:tr w:rsidR="00D72527" w:rsidTr="00324E26">
        <w:tc>
          <w:tcPr>
            <w:tcW w:w="7089" w:type="dxa"/>
          </w:tcPr>
          <w:p w:rsidR="00324E26" w:rsidRDefault="00324E26" w:rsidP="00324E26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  <w:r w:rsidRPr="00A15E05">
              <w:rPr>
                <w:rFonts w:ascii="Times New Roman" w:hAnsi="Times New Roman" w:cs="Times New Roman"/>
                <w:color w:val="FF0000"/>
              </w:rPr>
              <w:t>Педагогический совет</w:t>
            </w:r>
            <w:r w:rsidR="00A15E05" w:rsidRPr="00A15E05">
              <w:rPr>
                <w:rFonts w:ascii="Times New Roman" w:hAnsi="Times New Roman" w:cs="Times New Roman"/>
                <w:color w:val="FF0000"/>
              </w:rPr>
              <w:t xml:space="preserve"> № 2.</w:t>
            </w:r>
            <w:r>
              <w:rPr>
                <w:rFonts w:ascii="Times New Roman" w:hAnsi="Times New Roman" w:cs="Times New Roman"/>
              </w:rPr>
              <w:t xml:space="preserve"> Интеграция оздоровительных технологий в воспитательно – образовательном процессе  в ДОУ. </w:t>
            </w:r>
          </w:p>
          <w:p w:rsidR="00324E26" w:rsidRDefault="00324E26" w:rsidP="00324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Итоги тематического контроля.</w:t>
            </w:r>
          </w:p>
          <w:p w:rsidR="00324E26" w:rsidRDefault="00324E26" w:rsidP="00324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Формы организации физической культуры с учетом здоровьесберегающих технологий (из опыта  работы).</w:t>
            </w:r>
          </w:p>
          <w:p w:rsidR="00324E26" w:rsidRDefault="00324E26" w:rsidP="00324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324E26" w:rsidRPr="001929D6" w:rsidRDefault="00324E26" w:rsidP="00324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  <w:b/>
              </w:rPr>
              <w:t>Семинарское занятие</w:t>
            </w:r>
            <w:r>
              <w:rPr>
                <w:rFonts w:ascii="Times New Roman" w:hAnsi="Times New Roman" w:cs="Times New Roman"/>
              </w:rPr>
              <w:t xml:space="preserve"> . «Современные подходы приобщения детей к занятиям  физической культуры и спорту с учетом ФГТ»</w:t>
            </w:r>
          </w:p>
        </w:tc>
        <w:tc>
          <w:tcPr>
            <w:tcW w:w="3685" w:type="dxa"/>
            <w:gridSpan w:val="2"/>
          </w:tcPr>
          <w:p w:rsidR="00324E26" w:rsidRPr="00324E26" w:rsidRDefault="00324E26" w:rsidP="00324E26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</w:rPr>
              <w:t>Старший воспитатель</w:t>
            </w:r>
          </w:p>
          <w:p w:rsidR="00324E26" w:rsidRPr="00324E26" w:rsidRDefault="00324E26" w:rsidP="00324E26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</w:rPr>
              <w:t>Аркадьева И.В</w:t>
            </w:r>
          </w:p>
          <w:p w:rsidR="00324E26" w:rsidRDefault="00324E26" w:rsidP="00324E26">
            <w:pPr>
              <w:rPr>
                <w:rFonts w:ascii="Times New Roman" w:hAnsi="Times New Roman" w:cs="Times New Roman"/>
              </w:rPr>
            </w:pPr>
          </w:p>
          <w:p w:rsidR="00324E26" w:rsidRDefault="00324E26" w:rsidP="00324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 Иванова Т.Г, Самойлова Н.Р, Богданова Р.В</w:t>
            </w:r>
          </w:p>
          <w:p w:rsidR="00324E26" w:rsidRDefault="00324E26" w:rsidP="00324E26">
            <w:pPr>
              <w:jc w:val="center"/>
              <w:rPr>
                <w:rFonts w:ascii="Times New Roman" w:hAnsi="Times New Roman" w:cs="Times New Roman"/>
              </w:rPr>
            </w:pPr>
          </w:p>
          <w:p w:rsidR="00324E26" w:rsidRPr="00324E26" w:rsidRDefault="00324E26" w:rsidP="00324E26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</w:rPr>
              <w:t>Старший воспитатель</w:t>
            </w:r>
          </w:p>
          <w:p w:rsidR="00324E26" w:rsidRPr="00324E26" w:rsidRDefault="00324E26" w:rsidP="00324E26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</w:rPr>
              <w:t>Аркадьева И.В</w:t>
            </w:r>
          </w:p>
          <w:p w:rsidR="00324E26" w:rsidRPr="00324E26" w:rsidRDefault="00324E26" w:rsidP="00324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ф/к Павлова Л.И</w:t>
            </w:r>
          </w:p>
        </w:tc>
      </w:tr>
      <w:tr w:rsidR="00D72527" w:rsidTr="00324E26">
        <w:tc>
          <w:tcPr>
            <w:tcW w:w="10774" w:type="dxa"/>
            <w:gridSpan w:val="3"/>
          </w:tcPr>
          <w:p w:rsidR="00D72527" w:rsidRPr="00324E26" w:rsidRDefault="00D72527" w:rsidP="00324E26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  <w:b/>
              </w:rPr>
              <w:t xml:space="preserve">Аналитико – диагностическая деятельность </w:t>
            </w:r>
          </w:p>
        </w:tc>
      </w:tr>
      <w:tr w:rsidR="00D72527" w:rsidTr="00324E26">
        <w:tc>
          <w:tcPr>
            <w:tcW w:w="7089" w:type="dxa"/>
          </w:tcPr>
          <w:p w:rsidR="00324E26" w:rsidRPr="00E44E56" w:rsidRDefault="00324E26" w:rsidP="00324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4E56">
              <w:rPr>
                <w:rFonts w:ascii="Times New Roman" w:hAnsi="Times New Roman" w:cs="Times New Roman"/>
                <w:b/>
                <w:bCs/>
                <w:i/>
                <w:iCs/>
              </w:rPr>
              <w:t>Диагностика развития детей</w:t>
            </w:r>
          </w:p>
          <w:p w:rsidR="00324E26" w:rsidRPr="00E44E56" w:rsidRDefault="00324E26" w:rsidP="00324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4E56">
              <w:rPr>
                <w:rFonts w:ascii="Times New Roman" w:hAnsi="Times New Roman" w:cs="Times New Roman"/>
              </w:rPr>
              <w:t>Мониторинг музыкальног</w:t>
            </w:r>
            <w:r w:rsidR="00E44E56" w:rsidRPr="00E44E56">
              <w:rPr>
                <w:rFonts w:ascii="Times New Roman" w:hAnsi="Times New Roman" w:cs="Times New Roman"/>
              </w:rPr>
              <w:t xml:space="preserve">о развития детей </w:t>
            </w:r>
          </w:p>
          <w:p w:rsidR="00324E26" w:rsidRPr="00E44E56" w:rsidRDefault="00324E26" w:rsidP="00324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4E5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Изучение работы педагогов</w:t>
            </w:r>
          </w:p>
          <w:p w:rsidR="00324E26" w:rsidRDefault="00324E26" w:rsidP="00324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1.Анализ организации игровой деятельности во всех группах.</w:t>
            </w:r>
          </w:p>
          <w:p w:rsidR="00D72527" w:rsidRPr="00D70C8E" w:rsidRDefault="00324E26" w:rsidP="00324E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2.Смотр игровых сред в группах.</w:t>
            </w:r>
          </w:p>
        </w:tc>
        <w:tc>
          <w:tcPr>
            <w:tcW w:w="3685" w:type="dxa"/>
            <w:gridSpan w:val="2"/>
          </w:tcPr>
          <w:p w:rsidR="00D72527" w:rsidRDefault="00E44E56" w:rsidP="00324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E44E56" w:rsidRDefault="00E44E56" w:rsidP="00324E26">
            <w:pPr>
              <w:jc w:val="center"/>
              <w:rPr>
                <w:rFonts w:ascii="Times New Roman" w:hAnsi="Times New Roman" w:cs="Times New Roman"/>
              </w:rPr>
            </w:pPr>
          </w:p>
          <w:p w:rsidR="00E44E56" w:rsidRDefault="00E44E56" w:rsidP="00324E26">
            <w:pPr>
              <w:jc w:val="center"/>
              <w:rPr>
                <w:rFonts w:ascii="Times New Roman" w:hAnsi="Times New Roman" w:cs="Times New Roman"/>
              </w:rPr>
            </w:pPr>
          </w:p>
          <w:p w:rsidR="00E44E56" w:rsidRPr="00324E26" w:rsidRDefault="00E44E56" w:rsidP="00E44E56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</w:rPr>
              <w:t>Старший воспитатель</w:t>
            </w:r>
          </w:p>
          <w:p w:rsidR="00E44E56" w:rsidRPr="00324E26" w:rsidRDefault="00E44E56" w:rsidP="00E44E56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</w:rPr>
              <w:t>Аркадьева И.В</w:t>
            </w:r>
          </w:p>
          <w:p w:rsidR="00E44E56" w:rsidRPr="00324E26" w:rsidRDefault="00E44E56" w:rsidP="00324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 психолог Ефимова Ю.В</w:t>
            </w:r>
          </w:p>
        </w:tc>
      </w:tr>
      <w:tr w:rsidR="00D72527" w:rsidTr="00324E26">
        <w:tc>
          <w:tcPr>
            <w:tcW w:w="10774" w:type="dxa"/>
            <w:gridSpan w:val="3"/>
          </w:tcPr>
          <w:p w:rsidR="00D72527" w:rsidRPr="00324E26" w:rsidRDefault="00D72527" w:rsidP="00324E26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  <w:b/>
              </w:rPr>
              <w:t>Работа методического кабинета</w:t>
            </w:r>
          </w:p>
        </w:tc>
      </w:tr>
      <w:tr w:rsidR="00D72527" w:rsidTr="00324E26">
        <w:tc>
          <w:tcPr>
            <w:tcW w:w="7089" w:type="dxa"/>
          </w:tcPr>
          <w:p w:rsidR="00E44E56" w:rsidRDefault="00E44E56" w:rsidP="00E44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Оформление выставки к педсовету «Физическая культура в детском саду в соответствии с ФГТ»</w:t>
            </w:r>
          </w:p>
          <w:p w:rsidR="00D72527" w:rsidRPr="00D70C8E" w:rsidRDefault="00E44E56" w:rsidP="00E44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Разработка методических рекомендаций «Организация спортивных праздников и досугов», «Проведение подвижных игр», «Организация спортивных игр».</w:t>
            </w:r>
          </w:p>
        </w:tc>
        <w:tc>
          <w:tcPr>
            <w:tcW w:w="3685" w:type="dxa"/>
            <w:gridSpan w:val="2"/>
          </w:tcPr>
          <w:p w:rsidR="00E44E56" w:rsidRPr="00324E26" w:rsidRDefault="00E44E56" w:rsidP="00E44E56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</w:rPr>
              <w:t>Старший воспитатель</w:t>
            </w:r>
          </w:p>
          <w:p w:rsidR="00E44E56" w:rsidRPr="00324E26" w:rsidRDefault="00E44E56" w:rsidP="00E44E56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</w:rPr>
              <w:t>Аркадьева И.В</w:t>
            </w:r>
          </w:p>
          <w:p w:rsidR="00D72527" w:rsidRPr="00324E26" w:rsidRDefault="00E44E56" w:rsidP="00E4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ф/к Павлова Л.И</w:t>
            </w:r>
          </w:p>
        </w:tc>
      </w:tr>
      <w:tr w:rsidR="00D72527" w:rsidTr="00324E26">
        <w:tc>
          <w:tcPr>
            <w:tcW w:w="10774" w:type="dxa"/>
            <w:gridSpan w:val="3"/>
          </w:tcPr>
          <w:p w:rsidR="00D72527" w:rsidRPr="00324E26" w:rsidRDefault="00D72527" w:rsidP="00324E26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  <w:b/>
                <w:bCs/>
              </w:rPr>
              <w:t>Общие мероприятия для детей</w:t>
            </w:r>
          </w:p>
        </w:tc>
      </w:tr>
      <w:tr w:rsidR="00D72527" w:rsidTr="00324E26">
        <w:tc>
          <w:tcPr>
            <w:tcW w:w="7089" w:type="dxa"/>
          </w:tcPr>
          <w:p w:rsidR="00E44E56" w:rsidRDefault="00E44E56" w:rsidP="00E44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Осенние праздники.</w:t>
            </w:r>
          </w:p>
          <w:p w:rsidR="00E44E56" w:rsidRDefault="00E44E56" w:rsidP="00E44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Участие в спортивных соревнованиях « Малые олимпийские игры».</w:t>
            </w:r>
          </w:p>
          <w:p w:rsidR="00D72527" w:rsidRPr="007E01E2" w:rsidRDefault="00E44E56" w:rsidP="00E44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Досуг «При солнышке - тепло, при матери – добро» (посвященный Дню матери)</w:t>
            </w:r>
          </w:p>
        </w:tc>
        <w:tc>
          <w:tcPr>
            <w:tcW w:w="3685" w:type="dxa"/>
            <w:gridSpan w:val="2"/>
          </w:tcPr>
          <w:p w:rsidR="00D72527" w:rsidRDefault="00E44E56" w:rsidP="00324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E44E56" w:rsidRDefault="00E44E56" w:rsidP="00324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ф/к Павлова Л.И</w:t>
            </w:r>
          </w:p>
          <w:p w:rsidR="00E44E56" w:rsidRPr="00324E26" w:rsidRDefault="00E44E56" w:rsidP="00324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72527" w:rsidTr="00324E26">
        <w:tc>
          <w:tcPr>
            <w:tcW w:w="10774" w:type="dxa"/>
            <w:gridSpan w:val="3"/>
          </w:tcPr>
          <w:p w:rsidR="00D72527" w:rsidRPr="00324E26" w:rsidRDefault="00D72527" w:rsidP="00324E26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  <w:b/>
                <w:bCs/>
              </w:rPr>
              <w:t>Преемственность со школой</w:t>
            </w:r>
          </w:p>
        </w:tc>
      </w:tr>
      <w:tr w:rsidR="00E44E56" w:rsidTr="00324E26">
        <w:tc>
          <w:tcPr>
            <w:tcW w:w="7089" w:type="dxa"/>
          </w:tcPr>
          <w:p w:rsidR="00E44E56" w:rsidRDefault="00E44E56" w:rsidP="00E44E56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>1. День открытых дверей для учителей начальной школы  № 31</w:t>
            </w:r>
          </w:p>
          <w:p w:rsidR="00E44E56" w:rsidRDefault="00E44E56" w:rsidP="00E44E56">
            <w:pPr>
              <w:jc w:val="center"/>
            </w:pPr>
          </w:p>
        </w:tc>
        <w:tc>
          <w:tcPr>
            <w:tcW w:w="3685" w:type="dxa"/>
            <w:gridSpan w:val="2"/>
          </w:tcPr>
          <w:p w:rsidR="00E44E56" w:rsidRPr="00D70C8E" w:rsidRDefault="00E44E56" w:rsidP="00960395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Воспитатели :  Фазульянова Н.Ю, Васильева У.З</w:t>
            </w:r>
          </w:p>
          <w:p w:rsidR="00E44E56" w:rsidRDefault="00E44E56" w:rsidP="00960395">
            <w:pPr>
              <w:jc w:val="center"/>
            </w:pPr>
          </w:p>
        </w:tc>
      </w:tr>
      <w:tr w:rsidR="00E44E56" w:rsidTr="00324E26">
        <w:tc>
          <w:tcPr>
            <w:tcW w:w="10774" w:type="dxa"/>
            <w:gridSpan w:val="3"/>
          </w:tcPr>
          <w:p w:rsidR="00E44E56" w:rsidRPr="00324E26" w:rsidRDefault="00E44E56" w:rsidP="00324E26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  <w:b/>
                <w:bCs/>
              </w:rPr>
              <w:t>Взаимодействие с родителями</w:t>
            </w:r>
          </w:p>
        </w:tc>
      </w:tr>
      <w:tr w:rsidR="003347EC" w:rsidTr="003347EC">
        <w:tc>
          <w:tcPr>
            <w:tcW w:w="7095" w:type="dxa"/>
            <w:gridSpan w:val="2"/>
            <w:tcBorders>
              <w:right w:val="single" w:sz="4" w:space="0" w:color="auto"/>
            </w:tcBorders>
          </w:tcPr>
          <w:p w:rsidR="003347EC" w:rsidRDefault="003347EC" w:rsidP="00AA2CA9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7E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Консультация:</w:t>
            </w:r>
            <w:r w:rsidRPr="003347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347EC">
              <w:rPr>
                <w:rFonts w:ascii="Times New Roman" w:eastAsia="Calibri" w:hAnsi="Times New Roman" w:cs="Times New Roman"/>
                <w:sz w:val="24"/>
                <w:szCs w:val="24"/>
              </w:rPr>
              <w:t>«Осанка и ее значение для укрепления здоровья детей»</w:t>
            </w:r>
          </w:p>
          <w:p w:rsidR="00AA2CA9" w:rsidRDefault="00AA2CA9" w:rsidP="00AA2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Мастер-класс «Как играть с тобой малыш» (для родителей групп раннего возраста)</w:t>
            </w:r>
          </w:p>
          <w:p w:rsidR="00AA2CA9" w:rsidRDefault="00AA2CA9" w:rsidP="00AA2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Привлечение родителей к подготовке детского сада к зиме.</w:t>
            </w:r>
          </w:p>
          <w:p w:rsidR="00AA2CA9" w:rsidRPr="00D97F5B" w:rsidRDefault="00AA2CA9" w:rsidP="00AA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D97F5B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  <w:r w:rsidRPr="00D97F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«Растите малышей здоровыми»</w:t>
            </w:r>
            <w:r w:rsidRPr="00D97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(ознакомление родителей с системой работы в ДОУ по формированию основ здорового образа жизни у детей, открытый просмотр, ознакомление с литературой, играми, упражнениями и т. д.)</w:t>
            </w:r>
          </w:p>
          <w:p w:rsidR="00AA2CA9" w:rsidRPr="00AA2CA9" w:rsidRDefault="00AA2CA9" w:rsidP="00AA2CA9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left w:val="single" w:sz="4" w:space="0" w:color="auto"/>
            </w:tcBorders>
          </w:tcPr>
          <w:p w:rsidR="003347EC" w:rsidRDefault="003347EC" w:rsidP="00324E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7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Старшая медсестра </w:t>
            </w:r>
          </w:p>
          <w:p w:rsidR="00AA2CA9" w:rsidRDefault="003347EC" w:rsidP="00324E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7EC">
              <w:rPr>
                <w:rFonts w:ascii="Times New Roman" w:hAnsi="Times New Roman" w:cs="Times New Roman"/>
                <w:bCs/>
                <w:sz w:val="24"/>
                <w:szCs w:val="24"/>
              </w:rPr>
              <w:t>Березовская Л.В</w:t>
            </w:r>
          </w:p>
          <w:p w:rsidR="00AA2CA9" w:rsidRDefault="00AA2CA9" w:rsidP="00324E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2CA9" w:rsidRDefault="00AA2CA9" w:rsidP="00324E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2CA9" w:rsidRDefault="00AA2CA9" w:rsidP="00324E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2CA9" w:rsidRDefault="00AA2CA9" w:rsidP="00AA2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 психолог Ефимова Ю.В</w:t>
            </w:r>
          </w:p>
          <w:p w:rsidR="00AA2CA9" w:rsidRDefault="00AA2CA9" w:rsidP="00AA2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Воспитатели.</w:t>
            </w:r>
          </w:p>
          <w:p w:rsidR="003347EC" w:rsidRPr="003347EC" w:rsidRDefault="003347EC" w:rsidP="00AA2C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83F76" w:rsidRPr="001929D6" w:rsidRDefault="00883F76" w:rsidP="00883F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Декабрь  2012 года </w:t>
      </w:r>
    </w:p>
    <w:tbl>
      <w:tblPr>
        <w:tblStyle w:val="a3"/>
        <w:tblW w:w="10774" w:type="dxa"/>
        <w:tblInd w:w="-885" w:type="dxa"/>
        <w:tblLook w:val="04A0"/>
      </w:tblPr>
      <w:tblGrid>
        <w:gridCol w:w="7089"/>
        <w:gridCol w:w="3685"/>
      </w:tblGrid>
      <w:tr w:rsidR="00883F76" w:rsidTr="00960395">
        <w:tc>
          <w:tcPr>
            <w:tcW w:w="7089" w:type="dxa"/>
          </w:tcPr>
          <w:p w:rsidR="00883F76" w:rsidRPr="001929D6" w:rsidRDefault="00883F76" w:rsidP="009603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9D6">
              <w:rPr>
                <w:rFonts w:ascii="Times New Roman" w:hAnsi="Times New Roman" w:cs="Times New Roman"/>
                <w:b/>
              </w:rPr>
              <w:t>Работа с кадрами</w:t>
            </w:r>
          </w:p>
        </w:tc>
        <w:tc>
          <w:tcPr>
            <w:tcW w:w="3685" w:type="dxa"/>
          </w:tcPr>
          <w:p w:rsidR="00883F76" w:rsidRPr="001929D6" w:rsidRDefault="00883F76" w:rsidP="009603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883F76" w:rsidTr="00960395">
        <w:tc>
          <w:tcPr>
            <w:tcW w:w="7089" w:type="dxa"/>
          </w:tcPr>
          <w:p w:rsidR="00883F76" w:rsidRPr="00324E26" w:rsidRDefault="00883F76" w:rsidP="00883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4E26">
              <w:rPr>
                <w:rFonts w:ascii="Times New Roman" w:hAnsi="Times New Roman" w:cs="Times New Roman"/>
                <w:b/>
                <w:bCs/>
                <w:i/>
                <w:iCs/>
              </w:rPr>
              <w:t>Повышение профессионального мастерства</w:t>
            </w:r>
          </w:p>
          <w:p w:rsidR="00883F76" w:rsidRDefault="00883F76" w:rsidP="00883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Школа молодого педагога. </w:t>
            </w:r>
            <w:r w:rsidRPr="00883F76">
              <w:rPr>
                <w:rFonts w:ascii="Times New Roman" w:hAnsi="Times New Roman" w:cs="Times New Roman"/>
              </w:rPr>
              <w:t>Семинар. «Как общаться с родителями»  (с использованием игровых</w:t>
            </w:r>
            <w:r>
              <w:rPr>
                <w:rFonts w:ascii="Times New Roman" w:hAnsi="Times New Roman" w:cs="Times New Roman"/>
              </w:rPr>
              <w:t xml:space="preserve">  тренингов).</w:t>
            </w:r>
          </w:p>
          <w:p w:rsidR="00883F76" w:rsidRDefault="00883F76" w:rsidP="00883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Производственное собрание по подготовке к Новогодним праздникам. Инструктаж по ОТ и ПБ.</w:t>
            </w:r>
          </w:p>
          <w:p w:rsidR="00883F76" w:rsidRPr="00887CCF" w:rsidRDefault="00883F76" w:rsidP="00883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Игровой тренинг по эмоциональному выгоранию для воспитателей</w:t>
            </w:r>
          </w:p>
        </w:tc>
        <w:tc>
          <w:tcPr>
            <w:tcW w:w="3685" w:type="dxa"/>
          </w:tcPr>
          <w:p w:rsidR="00883F76" w:rsidRPr="00324E26" w:rsidRDefault="00883F76" w:rsidP="00883F76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</w:rPr>
              <w:t>Старший воспитатель</w:t>
            </w:r>
          </w:p>
          <w:p w:rsidR="00883F76" w:rsidRPr="00324E26" w:rsidRDefault="00883F76" w:rsidP="00883F76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</w:rPr>
              <w:t>Аркадьева И.В</w:t>
            </w:r>
          </w:p>
          <w:p w:rsidR="00883F76" w:rsidRDefault="00883F76" w:rsidP="00883F76">
            <w:pPr>
              <w:jc w:val="center"/>
              <w:rPr>
                <w:rFonts w:ascii="Times New Roman" w:hAnsi="Times New Roman" w:cs="Times New Roman"/>
              </w:rPr>
            </w:pPr>
          </w:p>
          <w:p w:rsidR="00883F76" w:rsidRDefault="00883F76" w:rsidP="00883F76">
            <w:pPr>
              <w:jc w:val="center"/>
              <w:rPr>
                <w:rFonts w:ascii="Times New Roman" w:hAnsi="Times New Roman" w:cs="Times New Roman"/>
              </w:rPr>
            </w:pPr>
          </w:p>
          <w:p w:rsidR="00883F76" w:rsidRPr="00324E26" w:rsidRDefault="00883F76" w:rsidP="0088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 психолог Ефимова Ю.В</w:t>
            </w:r>
          </w:p>
        </w:tc>
      </w:tr>
      <w:tr w:rsidR="00883F76" w:rsidTr="00960395">
        <w:tc>
          <w:tcPr>
            <w:tcW w:w="10774" w:type="dxa"/>
            <w:gridSpan w:val="2"/>
          </w:tcPr>
          <w:p w:rsidR="00883F76" w:rsidRPr="00324E26" w:rsidRDefault="00883F76" w:rsidP="00960395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  <w:b/>
              </w:rPr>
              <w:t>Организационно -педагогическая работа</w:t>
            </w:r>
          </w:p>
        </w:tc>
      </w:tr>
      <w:tr w:rsidR="00883F76" w:rsidTr="00960395">
        <w:tc>
          <w:tcPr>
            <w:tcW w:w="7089" w:type="dxa"/>
          </w:tcPr>
          <w:p w:rsidR="008C0641" w:rsidRPr="00F67F03" w:rsidRDefault="00883F76" w:rsidP="00F67F03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C4197"/>
                <w:kern w:val="36"/>
                <w:sz w:val="40"/>
                <w:szCs w:val="40"/>
                <w:lang w:eastAsia="ru-RU"/>
              </w:rPr>
            </w:pPr>
            <w:r w:rsidRPr="00F67F03">
              <w:rPr>
                <w:rFonts w:ascii="Times New Roman" w:hAnsi="Times New Roman" w:cs="Times New Roman"/>
              </w:rPr>
              <w:t>Консультация: «</w:t>
            </w:r>
            <w:r w:rsidRPr="00F67F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Развитие любознательности у детей </w:t>
            </w:r>
            <w:r w:rsidR="008C0641" w:rsidRPr="00F67F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дошкольного возраста</w:t>
            </w:r>
            <w:r w:rsidRPr="00F67F03">
              <w:rPr>
                <w:rFonts w:ascii="Times New Roman" w:hAnsi="Times New Roman" w:cs="Times New Roman"/>
              </w:rPr>
              <w:t>».</w:t>
            </w:r>
          </w:p>
          <w:p w:rsidR="00883F76" w:rsidRPr="00F67F03" w:rsidRDefault="00883F76" w:rsidP="00F67F03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C4197"/>
                <w:kern w:val="36"/>
                <w:sz w:val="40"/>
                <w:szCs w:val="40"/>
                <w:lang w:eastAsia="ru-RU"/>
              </w:rPr>
            </w:pPr>
            <w:r w:rsidRPr="00F67F03">
              <w:rPr>
                <w:rFonts w:ascii="Times New Roman" w:hAnsi="Times New Roman" w:cs="Times New Roman"/>
              </w:rPr>
              <w:t>Подготовка к новогодним праздникам.</w:t>
            </w:r>
          </w:p>
        </w:tc>
        <w:tc>
          <w:tcPr>
            <w:tcW w:w="3685" w:type="dxa"/>
          </w:tcPr>
          <w:p w:rsidR="008C0641" w:rsidRPr="00324E26" w:rsidRDefault="008C0641" w:rsidP="008C0641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</w:rPr>
              <w:t>Старший воспитатель</w:t>
            </w:r>
          </w:p>
          <w:p w:rsidR="008C0641" w:rsidRPr="00324E26" w:rsidRDefault="008C0641" w:rsidP="008C0641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</w:rPr>
              <w:t>Аркадьева И.В</w:t>
            </w:r>
          </w:p>
          <w:p w:rsidR="00883F76" w:rsidRDefault="008C0641" w:rsidP="00960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Воспитатель: Винокурова А.И</w:t>
            </w:r>
          </w:p>
          <w:p w:rsidR="008C0641" w:rsidRPr="00324E26" w:rsidRDefault="008C0641" w:rsidP="00960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883F76" w:rsidTr="00960395">
        <w:tc>
          <w:tcPr>
            <w:tcW w:w="10774" w:type="dxa"/>
            <w:gridSpan w:val="2"/>
          </w:tcPr>
          <w:p w:rsidR="00883F76" w:rsidRPr="00324E26" w:rsidRDefault="00883F76" w:rsidP="00960395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  <w:b/>
              </w:rPr>
              <w:t xml:space="preserve">Аналитико – диагностическая деятельность </w:t>
            </w:r>
          </w:p>
        </w:tc>
      </w:tr>
      <w:tr w:rsidR="00883F76" w:rsidTr="00960395">
        <w:tc>
          <w:tcPr>
            <w:tcW w:w="7089" w:type="dxa"/>
          </w:tcPr>
          <w:p w:rsidR="008C0641" w:rsidRPr="008C0641" w:rsidRDefault="008C0641" w:rsidP="008C06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06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Диагностика развития детей</w:t>
            </w:r>
          </w:p>
          <w:p w:rsidR="008C0641" w:rsidRDefault="008C0641" w:rsidP="008C06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речевых навыков детей. </w:t>
            </w:r>
          </w:p>
          <w:p w:rsidR="008C0641" w:rsidRPr="008C0641" w:rsidRDefault="008C0641" w:rsidP="008C06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0641">
              <w:rPr>
                <w:rFonts w:ascii="Times New Roman" w:hAnsi="Times New Roman" w:cs="Times New Roman"/>
                <w:b/>
                <w:bCs/>
                <w:i/>
                <w:iCs/>
              </w:rPr>
              <w:t>Изучение работы педагогов</w:t>
            </w:r>
          </w:p>
          <w:p w:rsidR="00883F76" w:rsidRPr="008C0641" w:rsidRDefault="008C0641" w:rsidP="008C06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0641">
              <w:rPr>
                <w:rFonts w:ascii="Times New Roman" w:hAnsi="Times New Roman" w:cs="Times New Roman"/>
              </w:rPr>
              <w:t>Тематический контроль «Социально- нравственное воспитание дошкольников»</w:t>
            </w:r>
          </w:p>
        </w:tc>
        <w:tc>
          <w:tcPr>
            <w:tcW w:w="3685" w:type="dxa"/>
          </w:tcPr>
          <w:p w:rsidR="00883F76" w:rsidRDefault="008C0641" w:rsidP="00960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– логопед Бубнова В.П.</w:t>
            </w:r>
          </w:p>
          <w:p w:rsidR="008C0641" w:rsidRDefault="008C0641" w:rsidP="00960395">
            <w:pPr>
              <w:jc w:val="center"/>
              <w:rPr>
                <w:rFonts w:ascii="Times New Roman" w:hAnsi="Times New Roman" w:cs="Times New Roman"/>
              </w:rPr>
            </w:pPr>
          </w:p>
          <w:p w:rsidR="008C0641" w:rsidRDefault="008C0641" w:rsidP="00960395">
            <w:pPr>
              <w:jc w:val="center"/>
              <w:rPr>
                <w:rFonts w:ascii="Times New Roman" w:hAnsi="Times New Roman" w:cs="Times New Roman"/>
              </w:rPr>
            </w:pPr>
          </w:p>
          <w:p w:rsidR="008C0641" w:rsidRPr="00324E26" w:rsidRDefault="008C0641" w:rsidP="008C0641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</w:rPr>
              <w:t>Старший воспитатель</w:t>
            </w:r>
          </w:p>
          <w:p w:rsidR="008C0641" w:rsidRPr="00324E26" w:rsidRDefault="008C0641" w:rsidP="008C0641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</w:rPr>
              <w:t>Аркадьева И.В</w:t>
            </w:r>
          </w:p>
        </w:tc>
      </w:tr>
      <w:tr w:rsidR="00883F76" w:rsidTr="00960395">
        <w:tc>
          <w:tcPr>
            <w:tcW w:w="10774" w:type="dxa"/>
            <w:gridSpan w:val="2"/>
          </w:tcPr>
          <w:p w:rsidR="00883F76" w:rsidRPr="00324E26" w:rsidRDefault="00883F76" w:rsidP="00960395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  <w:b/>
              </w:rPr>
              <w:t>Работа методического кабинета</w:t>
            </w:r>
          </w:p>
        </w:tc>
      </w:tr>
      <w:tr w:rsidR="00883F76" w:rsidTr="00960395">
        <w:tc>
          <w:tcPr>
            <w:tcW w:w="7089" w:type="dxa"/>
          </w:tcPr>
          <w:p w:rsidR="008C0641" w:rsidRPr="008C0641" w:rsidRDefault="008C0641" w:rsidP="008C0641">
            <w:pPr>
              <w:pStyle w:val="Default"/>
              <w:spacing w:after="36"/>
              <w:rPr>
                <w:color w:val="auto"/>
              </w:rPr>
            </w:pPr>
            <w:r>
              <w:t>Выпуск познавательного журнала для педагогов и родителей «Беличьи новости» ( тема  «</w:t>
            </w:r>
            <w:r>
              <w:rPr>
                <w:color w:val="auto"/>
              </w:rPr>
              <w:t>Обеспечение</w:t>
            </w:r>
            <w:r w:rsidRPr="00941313">
              <w:rPr>
                <w:color w:val="auto"/>
              </w:rPr>
              <w:t xml:space="preserve"> основ безопасности жизнедеятельности детей дошкольного возраста</w:t>
            </w:r>
            <w:r>
              <w:t>».</w:t>
            </w:r>
          </w:p>
          <w:p w:rsidR="00883F76" w:rsidRPr="00D70C8E" w:rsidRDefault="00883F76" w:rsidP="008C06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C0641" w:rsidRPr="00D70C8E" w:rsidRDefault="008C0641" w:rsidP="008C0641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Старший воспитатель</w:t>
            </w:r>
          </w:p>
          <w:p w:rsidR="008C0641" w:rsidRDefault="008C0641" w:rsidP="008C0641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Аркадьева И.В</w:t>
            </w:r>
          </w:p>
          <w:p w:rsidR="008C0641" w:rsidRDefault="008C0641" w:rsidP="008C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ПДО по изодеятельности </w:t>
            </w:r>
          </w:p>
          <w:p w:rsidR="00883F76" w:rsidRPr="00324E26" w:rsidRDefault="008C0641" w:rsidP="008C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Аргылова Х.Т</w:t>
            </w:r>
          </w:p>
        </w:tc>
      </w:tr>
      <w:tr w:rsidR="00883F76" w:rsidTr="00960395">
        <w:tc>
          <w:tcPr>
            <w:tcW w:w="10774" w:type="dxa"/>
            <w:gridSpan w:val="2"/>
          </w:tcPr>
          <w:p w:rsidR="00883F76" w:rsidRPr="00324E26" w:rsidRDefault="00883F76" w:rsidP="00960395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  <w:b/>
                <w:bCs/>
              </w:rPr>
              <w:t>Общие мероприятия для детей</w:t>
            </w:r>
          </w:p>
        </w:tc>
      </w:tr>
      <w:tr w:rsidR="00883F76" w:rsidTr="00960395">
        <w:tc>
          <w:tcPr>
            <w:tcW w:w="7089" w:type="dxa"/>
          </w:tcPr>
          <w:p w:rsidR="008C0641" w:rsidRPr="00F67F03" w:rsidRDefault="008C0641" w:rsidP="00F67F0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7F03">
              <w:rPr>
                <w:rFonts w:ascii="Times New Roman" w:hAnsi="Times New Roman" w:cs="Times New Roman"/>
              </w:rPr>
              <w:t>Музыкально-литературный досуг «Снежок порхает, кружится»</w:t>
            </w:r>
          </w:p>
          <w:p w:rsidR="00883F76" w:rsidRPr="00F67F03" w:rsidRDefault="008C0641" w:rsidP="00F67F0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7F03">
              <w:rPr>
                <w:rFonts w:ascii="Times New Roman" w:hAnsi="Times New Roman" w:cs="Times New Roman"/>
              </w:rPr>
              <w:t>Новогодние праздники.</w:t>
            </w:r>
          </w:p>
          <w:p w:rsidR="001E608F" w:rsidRPr="00F67F03" w:rsidRDefault="001E608F" w:rsidP="00F67F0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7F03">
              <w:rPr>
                <w:rFonts w:ascii="Times New Roman" w:hAnsi="Times New Roman" w:cs="Times New Roman"/>
              </w:rPr>
              <w:t>Конкурс рисунков « Зимние забавы»</w:t>
            </w:r>
          </w:p>
        </w:tc>
        <w:tc>
          <w:tcPr>
            <w:tcW w:w="3685" w:type="dxa"/>
          </w:tcPr>
          <w:p w:rsidR="00883F76" w:rsidRDefault="008C0641" w:rsidP="00960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руководитель.</w:t>
            </w:r>
          </w:p>
          <w:p w:rsidR="001E608F" w:rsidRDefault="001E608F" w:rsidP="00960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Воспитатели.</w:t>
            </w:r>
          </w:p>
          <w:p w:rsidR="001E608F" w:rsidRDefault="001E608F" w:rsidP="001E6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ПДО по изодеятельности </w:t>
            </w:r>
          </w:p>
          <w:p w:rsidR="001E608F" w:rsidRPr="00324E26" w:rsidRDefault="001E608F" w:rsidP="001E6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Аргылова Х.Т</w:t>
            </w:r>
          </w:p>
        </w:tc>
      </w:tr>
      <w:tr w:rsidR="00883F76" w:rsidTr="00960395">
        <w:tc>
          <w:tcPr>
            <w:tcW w:w="10774" w:type="dxa"/>
            <w:gridSpan w:val="2"/>
          </w:tcPr>
          <w:p w:rsidR="00883F76" w:rsidRPr="00324E26" w:rsidRDefault="00883F76" w:rsidP="00960395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  <w:b/>
                <w:bCs/>
              </w:rPr>
              <w:t>Преемственность со школой</w:t>
            </w:r>
          </w:p>
        </w:tc>
      </w:tr>
      <w:tr w:rsidR="00883F76" w:rsidTr="00960395">
        <w:tc>
          <w:tcPr>
            <w:tcW w:w="7089" w:type="dxa"/>
          </w:tcPr>
          <w:p w:rsidR="00883F76" w:rsidRDefault="001E608F" w:rsidP="00960395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Показ театрального представления учениками 2  класса школы № 31 </w:t>
            </w:r>
          </w:p>
        </w:tc>
        <w:tc>
          <w:tcPr>
            <w:tcW w:w="3685" w:type="dxa"/>
          </w:tcPr>
          <w:p w:rsidR="001E608F" w:rsidRPr="00D70C8E" w:rsidRDefault="001E608F" w:rsidP="001E608F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Старший воспитатель</w:t>
            </w:r>
          </w:p>
          <w:p w:rsidR="00883F76" w:rsidRPr="001E608F" w:rsidRDefault="001E608F" w:rsidP="001E608F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Аркадьева И.В</w:t>
            </w:r>
          </w:p>
        </w:tc>
      </w:tr>
      <w:tr w:rsidR="00883F76" w:rsidTr="00960395">
        <w:tc>
          <w:tcPr>
            <w:tcW w:w="10774" w:type="dxa"/>
            <w:gridSpan w:val="2"/>
          </w:tcPr>
          <w:p w:rsidR="00883F76" w:rsidRPr="00324E26" w:rsidRDefault="00883F76" w:rsidP="00960395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  <w:b/>
                <w:bCs/>
              </w:rPr>
              <w:t>Взаимодействие с родителями</w:t>
            </w:r>
          </w:p>
        </w:tc>
      </w:tr>
      <w:tr w:rsidR="00883F76" w:rsidTr="003347EC">
        <w:trPr>
          <w:trHeight w:val="1407"/>
        </w:trPr>
        <w:tc>
          <w:tcPr>
            <w:tcW w:w="7089" w:type="dxa"/>
          </w:tcPr>
          <w:p w:rsidR="001E608F" w:rsidRDefault="001E608F" w:rsidP="001E6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Открытые показы образовательной деятельности во всех возрастных группах.</w:t>
            </w:r>
          </w:p>
          <w:p w:rsidR="001E608F" w:rsidRDefault="001E608F" w:rsidP="001E6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2.Участие в конкурсе на лучшее изготовление елочной игрушки для</w:t>
            </w:r>
          </w:p>
          <w:p w:rsidR="00883F76" w:rsidRDefault="001E608F" w:rsidP="001E6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экологической елки.</w:t>
            </w:r>
          </w:p>
          <w:p w:rsidR="00AA2CA9" w:rsidRDefault="00AA2CA9" w:rsidP="00AA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  <w:r w:rsidRPr="001E1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477">
              <w:rPr>
                <w:rFonts w:ascii="Times New Roman" w:eastAsia="Calibri" w:hAnsi="Times New Roman" w:cs="Times New Roman"/>
                <w:sz w:val="24"/>
                <w:szCs w:val="24"/>
              </w:rPr>
              <w:t>формление информационных бюллетеней «Секреты – здоровья»</w:t>
            </w:r>
          </w:p>
          <w:p w:rsidR="00AA2CA9" w:rsidRPr="001E608F" w:rsidRDefault="00AA2CA9" w:rsidP="00AA2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E1477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родителей в праздниках, развлечениях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83F76" w:rsidRDefault="001E608F" w:rsidP="00960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Специалисты.</w:t>
            </w:r>
          </w:p>
          <w:p w:rsidR="001E608F" w:rsidRPr="00324E26" w:rsidRDefault="001E608F" w:rsidP="00960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Воспитатели.</w:t>
            </w:r>
          </w:p>
        </w:tc>
      </w:tr>
    </w:tbl>
    <w:p w:rsidR="00D72527" w:rsidRDefault="00D72527" w:rsidP="00D72527">
      <w:pPr>
        <w:jc w:val="center"/>
      </w:pPr>
    </w:p>
    <w:p w:rsidR="00D72527" w:rsidRDefault="00D72527" w:rsidP="00D72527">
      <w:pPr>
        <w:jc w:val="center"/>
      </w:pPr>
    </w:p>
    <w:p w:rsidR="00D72527" w:rsidRDefault="00D72527" w:rsidP="001929D6">
      <w:pPr>
        <w:jc w:val="center"/>
      </w:pPr>
    </w:p>
    <w:p w:rsidR="001E608F" w:rsidRDefault="001E608F" w:rsidP="001929D6">
      <w:pPr>
        <w:jc w:val="center"/>
      </w:pPr>
    </w:p>
    <w:p w:rsidR="001E608F" w:rsidRDefault="001E608F" w:rsidP="001929D6">
      <w:pPr>
        <w:jc w:val="center"/>
      </w:pPr>
    </w:p>
    <w:p w:rsidR="00AA2CA9" w:rsidRDefault="00AA2CA9" w:rsidP="001929D6">
      <w:pPr>
        <w:jc w:val="center"/>
      </w:pPr>
    </w:p>
    <w:p w:rsidR="00AA2CA9" w:rsidRDefault="00AA2CA9" w:rsidP="001929D6">
      <w:pPr>
        <w:jc w:val="center"/>
      </w:pPr>
    </w:p>
    <w:p w:rsidR="001E608F" w:rsidRPr="001929D6" w:rsidRDefault="005C7745" w:rsidP="001E608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Январь  2013</w:t>
      </w:r>
      <w:r w:rsidR="001E608F">
        <w:rPr>
          <w:rFonts w:ascii="Times New Roman" w:hAnsi="Times New Roman" w:cs="Times New Roman"/>
          <w:sz w:val="32"/>
          <w:szCs w:val="32"/>
        </w:rPr>
        <w:t xml:space="preserve"> года </w:t>
      </w:r>
    </w:p>
    <w:tbl>
      <w:tblPr>
        <w:tblStyle w:val="a3"/>
        <w:tblW w:w="10774" w:type="dxa"/>
        <w:tblInd w:w="-885" w:type="dxa"/>
        <w:tblLook w:val="04A0"/>
      </w:tblPr>
      <w:tblGrid>
        <w:gridCol w:w="7089"/>
        <w:gridCol w:w="3685"/>
      </w:tblGrid>
      <w:tr w:rsidR="001E608F" w:rsidTr="00960395">
        <w:tc>
          <w:tcPr>
            <w:tcW w:w="7089" w:type="dxa"/>
          </w:tcPr>
          <w:p w:rsidR="001E608F" w:rsidRPr="001E608F" w:rsidRDefault="001E608F" w:rsidP="009603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08F">
              <w:rPr>
                <w:rFonts w:ascii="Times New Roman" w:hAnsi="Times New Roman" w:cs="Times New Roman"/>
                <w:b/>
              </w:rPr>
              <w:t>Работа с кадрами</w:t>
            </w:r>
          </w:p>
        </w:tc>
        <w:tc>
          <w:tcPr>
            <w:tcW w:w="3685" w:type="dxa"/>
          </w:tcPr>
          <w:p w:rsidR="001E608F" w:rsidRPr="001929D6" w:rsidRDefault="001E608F" w:rsidP="009603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1E608F" w:rsidTr="00960395">
        <w:tc>
          <w:tcPr>
            <w:tcW w:w="7089" w:type="dxa"/>
          </w:tcPr>
          <w:p w:rsidR="001E608F" w:rsidRPr="001E608F" w:rsidRDefault="001E608F" w:rsidP="001E6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608F">
              <w:rPr>
                <w:rFonts w:ascii="Times New Roman" w:hAnsi="Times New Roman" w:cs="Times New Roman"/>
                <w:b/>
                <w:bCs/>
                <w:i/>
                <w:iCs/>
              </w:rPr>
              <w:t>Повышение профессионального мастерства</w:t>
            </w:r>
          </w:p>
          <w:p w:rsidR="001E608F" w:rsidRPr="001E608F" w:rsidRDefault="001E608F" w:rsidP="001E6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08F">
              <w:rPr>
                <w:rFonts w:ascii="Times New Roman" w:hAnsi="Times New Roman" w:cs="Times New Roman"/>
              </w:rPr>
              <w:t>1. Круглый стол. Обзор периодической печати «Это интересно».</w:t>
            </w:r>
          </w:p>
          <w:p w:rsidR="001E608F" w:rsidRPr="001E608F" w:rsidRDefault="001E608F" w:rsidP="001E6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08F">
              <w:rPr>
                <w:rFonts w:ascii="Times New Roman" w:hAnsi="Times New Roman" w:cs="Times New Roman"/>
              </w:rPr>
              <w:t>2. Инструктажи по ТО «Об охране жизни и здоровья детей и взрослых в зимний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608F">
              <w:rPr>
                <w:rFonts w:ascii="Times New Roman" w:hAnsi="Times New Roman" w:cs="Times New Roman"/>
              </w:rPr>
              <w:t>период (лед, сосульки)»</w:t>
            </w:r>
          </w:p>
        </w:tc>
        <w:tc>
          <w:tcPr>
            <w:tcW w:w="3685" w:type="dxa"/>
          </w:tcPr>
          <w:p w:rsidR="001E608F" w:rsidRPr="00D70C8E" w:rsidRDefault="001E608F" w:rsidP="001E608F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Старший воспитатель</w:t>
            </w:r>
          </w:p>
          <w:p w:rsidR="001E608F" w:rsidRPr="00324E26" w:rsidRDefault="001E608F" w:rsidP="001E608F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Аркадьева И.В</w:t>
            </w:r>
          </w:p>
        </w:tc>
      </w:tr>
      <w:tr w:rsidR="001E608F" w:rsidTr="00960395">
        <w:tc>
          <w:tcPr>
            <w:tcW w:w="10774" w:type="dxa"/>
            <w:gridSpan w:val="2"/>
          </w:tcPr>
          <w:p w:rsidR="001E608F" w:rsidRPr="00324E26" w:rsidRDefault="001E608F" w:rsidP="00960395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  <w:b/>
              </w:rPr>
              <w:t>Организационно -педагогическая работа</w:t>
            </w:r>
          </w:p>
        </w:tc>
      </w:tr>
      <w:tr w:rsidR="001E608F" w:rsidTr="00960395">
        <w:tc>
          <w:tcPr>
            <w:tcW w:w="7089" w:type="dxa"/>
          </w:tcPr>
          <w:p w:rsidR="00CB3BDB" w:rsidRDefault="00CB3BDB" w:rsidP="00CB3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1.Педагогический совет. </w:t>
            </w:r>
          </w:p>
          <w:p w:rsidR="00CB3BDB" w:rsidRDefault="00CB3BDB" w:rsidP="00CB3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Итоги тематического контроля.</w:t>
            </w:r>
          </w:p>
          <w:p w:rsidR="00CB3BDB" w:rsidRDefault="00CB3BDB" w:rsidP="00CB3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B3BDB" w:rsidRDefault="00CB3BDB" w:rsidP="00CB3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B3BDB" w:rsidRDefault="00CB3BDB" w:rsidP="00CB3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2.Консультация «Дисциплина – это обучение правильному поведению».</w:t>
            </w:r>
          </w:p>
          <w:p w:rsidR="00CB3BDB" w:rsidRDefault="00CB3BDB" w:rsidP="00CB3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E608F" w:rsidRPr="00CB3BDB" w:rsidRDefault="00CB3BDB" w:rsidP="00CB3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3.Консультация «Организация Недели зимних игр и забав во взаимодействии с родителями».</w:t>
            </w:r>
          </w:p>
        </w:tc>
        <w:tc>
          <w:tcPr>
            <w:tcW w:w="3685" w:type="dxa"/>
          </w:tcPr>
          <w:p w:rsidR="00CB3BDB" w:rsidRPr="00D70C8E" w:rsidRDefault="00CB3BDB" w:rsidP="00CB3BDB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Старший воспитатель</w:t>
            </w:r>
          </w:p>
          <w:p w:rsidR="001E608F" w:rsidRDefault="00CB3BDB" w:rsidP="00CB3BDB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Аркадьева И.В</w:t>
            </w:r>
          </w:p>
          <w:p w:rsidR="00CB3BDB" w:rsidRDefault="00CB3BDB" w:rsidP="00CB3BDB">
            <w:pPr>
              <w:jc w:val="center"/>
              <w:rPr>
                <w:rFonts w:ascii="Times New Roman" w:hAnsi="Times New Roman" w:cs="Times New Roman"/>
              </w:rPr>
            </w:pPr>
          </w:p>
          <w:p w:rsidR="00CB3BDB" w:rsidRDefault="00CB3BDB" w:rsidP="00CB3BDB">
            <w:pPr>
              <w:jc w:val="center"/>
              <w:rPr>
                <w:rFonts w:ascii="Times New Roman" w:hAnsi="Times New Roman" w:cs="Times New Roman"/>
              </w:rPr>
            </w:pPr>
          </w:p>
          <w:p w:rsidR="00CB3BDB" w:rsidRDefault="00CB3BDB" w:rsidP="00CB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 психолог Ефимова Ю.В</w:t>
            </w:r>
          </w:p>
          <w:p w:rsidR="00CB3BDB" w:rsidRDefault="00CB3BDB" w:rsidP="00CB3BDB">
            <w:pPr>
              <w:jc w:val="center"/>
              <w:rPr>
                <w:rFonts w:ascii="Times New Roman" w:hAnsi="Times New Roman" w:cs="Times New Roman"/>
              </w:rPr>
            </w:pPr>
          </w:p>
          <w:p w:rsidR="00CB3BDB" w:rsidRDefault="00CB3BDB" w:rsidP="00CB3BDB">
            <w:pPr>
              <w:jc w:val="center"/>
              <w:rPr>
                <w:rFonts w:ascii="Times New Roman" w:hAnsi="Times New Roman" w:cs="Times New Roman"/>
              </w:rPr>
            </w:pPr>
          </w:p>
          <w:p w:rsidR="00CB3BDB" w:rsidRPr="00324E26" w:rsidRDefault="00CB3BDB" w:rsidP="00CB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ф/к Павлова Л.И</w:t>
            </w:r>
          </w:p>
        </w:tc>
      </w:tr>
      <w:tr w:rsidR="001E608F" w:rsidTr="00960395">
        <w:tc>
          <w:tcPr>
            <w:tcW w:w="10774" w:type="dxa"/>
            <w:gridSpan w:val="2"/>
          </w:tcPr>
          <w:p w:rsidR="001E608F" w:rsidRPr="00324E26" w:rsidRDefault="001E608F" w:rsidP="00960395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  <w:b/>
              </w:rPr>
              <w:t xml:space="preserve">Аналитико – диагностическая деятельность </w:t>
            </w:r>
          </w:p>
        </w:tc>
      </w:tr>
      <w:tr w:rsidR="001E608F" w:rsidTr="00960395">
        <w:tc>
          <w:tcPr>
            <w:tcW w:w="7089" w:type="dxa"/>
          </w:tcPr>
          <w:p w:rsidR="00CB3BDB" w:rsidRPr="00CB3BDB" w:rsidRDefault="00CB3BDB" w:rsidP="00CB3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B3BDB">
              <w:rPr>
                <w:rFonts w:ascii="Times New Roman" w:hAnsi="Times New Roman" w:cs="Times New Roman"/>
                <w:b/>
                <w:bCs/>
                <w:i/>
                <w:iCs/>
              </w:rPr>
              <w:t>Изучение работы педагогов</w:t>
            </w:r>
          </w:p>
          <w:p w:rsidR="00CB3BDB" w:rsidRDefault="00CB3BDB" w:rsidP="00CB3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1.Анкетирование. «Стиль педагогического общения».</w:t>
            </w:r>
          </w:p>
          <w:p w:rsidR="001E608F" w:rsidRPr="008C0641" w:rsidRDefault="00CB3BDB" w:rsidP="00CB3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2.Смотр книжных уголков в группах.</w:t>
            </w:r>
          </w:p>
        </w:tc>
        <w:tc>
          <w:tcPr>
            <w:tcW w:w="3685" w:type="dxa"/>
          </w:tcPr>
          <w:p w:rsidR="00CB3BDB" w:rsidRPr="00D70C8E" w:rsidRDefault="00CB3BDB" w:rsidP="00CB3BDB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Старший воспитатель</w:t>
            </w:r>
          </w:p>
          <w:p w:rsidR="00CB3BDB" w:rsidRDefault="00CB3BDB" w:rsidP="00CB3BDB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Аркадьева И.В</w:t>
            </w:r>
          </w:p>
          <w:p w:rsidR="00CB3BDB" w:rsidRDefault="00CB3BDB" w:rsidP="00CB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 психолог Ефимова Ю.В</w:t>
            </w:r>
          </w:p>
          <w:p w:rsidR="00CB3BDB" w:rsidRDefault="00CB3BDB" w:rsidP="00CB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Троева С.В</w:t>
            </w:r>
          </w:p>
          <w:p w:rsidR="001E608F" w:rsidRPr="00324E26" w:rsidRDefault="001E608F" w:rsidP="009603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08F" w:rsidTr="00960395">
        <w:tc>
          <w:tcPr>
            <w:tcW w:w="10774" w:type="dxa"/>
            <w:gridSpan w:val="2"/>
          </w:tcPr>
          <w:p w:rsidR="001E608F" w:rsidRPr="00324E26" w:rsidRDefault="001E608F" w:rsidP="00960395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  <w:b/>
              </w:rPr>
              <w:t>Работа методического кабинета</w:t>
            </w:r>
          </w:p>
        </w:tc>
      </w:tr>
      <w:tr w:rsidR="001E608F" w:rsidTr="00960395">
        <w:tc>
          <w:tcPr>
            <w:tcW w:w="7089" w:type="dxa"/>
          </w:tcPr>
          <w:p w:rsidR="001E608F" w:rsidRPr="00D70C8E" w:rsidRDefault="00CB3BDB" w:rsidP="00960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плана проведения Недели зимних игр и забав.</w:t>
            </w:r>
          </w:p>
        </w:tc>
        <w:tc>
          <w:tcPr>
            <w:tcW w:w="3685" w:type="dxa"/>
          </w:tcPr>
          <w:p w:rsidR="00CB3BDB" w:rsidRPr="00D70C8E" w:rsidRDefault="00CB3BDB" w:rsidP="00CB3BDB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Старший воспитатель</w:t>
            </w:r>
          </w:p>
          <w:p w:rsidR="001E608F" w:rsidRPr="00324E26" w:rsidRDefault="00CB3BDB" w:rsidP="00CB3BDB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Аркадьева И.В</w:t>
            </w:r>
          </w:p>
        </w:tc>
      </w:tr>
      <w:tr w:rsidR="001E608F" w:rsidTr="00960395">
        <w:tc>
          <w:tcPr>
            <w:tcW w:w="10774" w:type="dxa"/>
            <w:gridSpan w:val="2"/>
          </w:tcPr>
          <w:p w:rsidR="001E608F" w:rsidRPr="00324E26" w:rsidRDefault="001E608F" w:rsidP="00960395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  <w:b/>
                <w:bCs/>
              </w:rPr>
              <w:t>Общие мероприятия для детей</w:t>
            </w:r>
          </w:p>
        </w:tc>
      </w:tr>
      <w:tr w:rsidR="001E608F" w:rsidTr="00960395">
        <w:tc>
          <w:tcPr>
            <w:tcW w:w="7089" w:type="dxa"/>
          </w:tcPr>
          <w:p w:rsidR="00CB3BDB" w:rsidRDefault="00CB3BDB" w:rsidP="00CB3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1.Рождественские посиделки.</w:t>
            </w:r>
          </w:p>
          <w:p w:rsidR="00CB3BDB" w:rsidRDefault="00CB3BDB" w:rsidP="00CB3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2.Неделя зимних игр и забав.</w:t>
            </w:r>
          </w:p>
          <w:p w:rsidR="001E608F" w:rsidRDefault="00CB3BDB" w:rsidP="00CB3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3.Тематический День здоровья «Неболей-ка».</w:t>
            </w:r>
          </w:p>
          <w:p w:rsidR="00483775" w:rsidRPr="007E01E2" w:rsidRDefault="00483775" w:rsidP="00CB3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Городской конкурс «Юный чтец».</w:t>
            </w:r>
          </w:p>
        </w:tc>
        <w:tc>
          <w:tcPr>
            <w:tcW w:w="3685" w:type="dxa"/>
          </w:tcPr>
          <w:p w:rsidR="001E608F" w:rsidRPr="00324E26" w:rsidRDefault="00483775" w:rsidP="00960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Воспитатели.</w:t>
            </w:r>
          </w:p>
        </w:tc>
      </w:tr>
      <w:tr w:rsidR="001E608F" w:rsidTr="00960395">
        <w:tc>
          <w:tcPr>
            <w:tcW w:w="10774" w:type="dxa"/>
            <w:gridSpan w:val="2"/>
          </w:tcPr>
          <w:p w:rsidR="001E608F" w:rsidRPr="00324E26" w:rsidRDefault="001E608F" w:rsidP="00960395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  <w:b/>
                <w:bCs/>
              </w:rPr>
              <w:t>Преемственность со школой</w:t>
            </w:r>
          </w:p>
        </w:tc>
      </w:tr>
      <w:tr w:rsidR="001E608F" w:rsidTr="00960395">
        <w:tc>
          <w:tcPr>
            <w:tcW w:w="7089" w:type="dxa"/>
          </w:tcPr>
          <w:p w:rsidR="001E608F" w:rsidRDefault="00483775" w:rsidP="00483775">
            <w:r>
              <w:rPr>
                <w:rFonts w:ascii="Times New Roman" w:hAnsi="Times New Roman" w:cs="Times New Roman"/>
              </w:rPr>
              <w:t>1. Посещение уроков в 1 классе школы воспитателями подготовительной группы</w:t>
            </w:r>
          </w:p>
        </w:tc>
        <w:tc>
          <w:tcPr>
            <w:tcW w:w="3685" w:type="dxa"/>
          </w:tcPr>
          <w:p w:rsidR="00483775" w:rsidRPr="00D70C8E" w:rsidRDefault="00483775" w:rsidP="00483775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Воспитатели :  Фазульянова Н.Ю, Васильева У.З</w:t>
            </w:r>
          </w:p>
          <w:p w:rsidR="001E608F" w:rsidRPr="001E608F" w:rsidRDefault="001E608F" w:rsidP="009603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08F" w:rsidTr="00960395">
        <w:tc>
          <w:tcPr>
            <w:tcW w:w="10774" w:type="dxa"/>
            <w:gridSpan w:val="2"/>
          </w:tcPr>
          <w:p w:rsidR="001E608F" w:rsidRPr="00324E26" w:rsidRDefault="001E608F" w:rsidP="00960395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  <w:b/>
                <w:bCs/>
              </w:rPr>
              <w:t>Взаимодействие с родителями</w:t>
            </w:r>
          </w:p>
        </w:tc>
      </w:tr>
      <w:tr w:rsidR="001E608F" w:rsidTr="00960395">
        <w:trPr>
          <w:trHeight w:val="2915"/>
        </w:trPr>
        <w:tc>
          <w:tcPr>
            <w:tcW w:w="7089" w:type="dxa"/>
          </w:tcPr>
          <w:p w:rsidR="00483775" w:rsidRDefault="00483775" w:rsidP="00483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Рождественские посиделки (чаепитие совместно с детьми и взрослыми)</w:t>
            </w:r>
          </w:p>
          <w:p w:rsidR="001E608F" w:rsidRPr="001E608F" w:rsidRDefault="00483775" w:rsidP="00483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Групповые родительские собрания (по проблемам воспитания, обучения и развития детей). Анкетирование «Знаете ли Вы права ребенка?»</w:t>
            </w:r>
          </w:p>
        </w:tc>
        <w:tc>
          <w:tcPr>
            <w:tcW w:w="3685" w:type="dxa"/>
          </w:tcPr>
          <w:p w:rsidR="001E608F" w:rsidRDefault="00483775" w:rsidP="00960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руководитель.</w:t>
            </w:r>
          </w:p>
          <w:p w:rsidR="00483775" w:rsidRPr="00324E26" w:rsidRDefault="00483775" w:rsidP="00960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Воспитатели.</w:t>
            </w:r>
          </w:p>
        </w:tc>
      </w:tr>
    </w:tbl>
    <w:p w:rsidR="001E608F" w:rsidRDefault="001E608F" w:rsidP="001E608F">
      <w:pPr>
        <w:jc w:val="center"/>
      </w:pPr>
    </w:p>
    <w:p w:rsidR="001E608F" w:rsidRDefault="001E608F" w:rsidP="001E608F">
      <w:pPr>
        <w:jc w:val="center"/>
      </w:pPr>
    </w:p>
    <w:p w:rsidR="001E608F" w:rsidRDefault="001E608F" w:rsidP="001E608F">
      <w:pPr>
        <w:jc w:val="center"/>
      </w:pPr>
    </w:p>
    <w:p w:rsidR="001E608F" w:rsidRDefault="001E608F" w:rsidP="001929D6">
      <w:pPr>
        <w:jc w:val="center"/>
      </w:pPr>
    </w:p>
    <w:p w:rsidR="00416173" w:rsidRDefault="00416173" w:rsidP="001929D6">
      <w:pPr>
        <w:jc w:val="center"/>
      </w:pPr>
    </w:p>
    <w:p w:rsidR="00416173" w:rsidRPr="001929D6" w:rsidRDefault="005C7745" w:rsidP="0041617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Февраль  2013</w:t>
      </w:r>
      <w:r w:rsidR="00416173">
        <w:rPr>
          <w:rFonts w:ascii="Times New Roman" w:hAnsi="Times New Roman" w:cs="Times New Roman"/>
          <w:sz w:val="32"/>
          <w:szCs w:val="32"/>
        </w:rPr>
        <w:t xml:space="preserve"> года </w:t>
      </w:r>
    </w:p>
    <w:tbl>
      <w:tblPr>
        <w:tblStyle w:val="a3"/>
        <w:tblW w:w="10774" w:type="dxa"/>
        <w:tblInd w:w="-885" w:type="dxa"/>
        <w:tblLook w:val="04A0"/>
      </w:tblPr>
      <w:tblGrid>
        <w:gridCol w:w="7089"/>
        <w:gridCol w:w="3685"/>
      </w:tblGrid>
      <w:tr w:rsidR="00416173" w:rsidTr="00960395">
        <w:tc>
          <w:tcPr>
            <w:tcW w:w="7089" w:type="dxa"/>
          </w:tcPr>
          <w:p w:rsidR="00416173" w:rsidRPr="001E608F" w:rsidRDefault="00416173" w:rsidP="009603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08F">
              <w:rPr>
                <w:rFonts w:ascii="Times New Roman" w:hAnsi="Times New Roman" w:cs="Times New Roman"/>
                <w:b/>
              </w:rPr>
              <w:t>Работа с кадрами</w:t>
            </w:r>
          </w:p>
        </w:tc>
        <w:tc>
          <w:tcPr>
            <w:tcW w:w="3685" w:type="dxa"/>
          </w:tcPr>
          <w:p w:rsidR="00416173" w:rsidRPr="001929D6" w:rsidRDefault="00416173" w:rsidP="009603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416173" w:rsidTr="00960395">
        <w:tc>
          <w:tcPr>
            <w:tcW w:w="7089" w:type="dxa"/>
          </w:tcPr>
          <w:p w:rsidR="00416173" w:rsidRPr="001E608F" w:rsidRDefault="00416173" w:rsidP="00960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608F">
              <w:rPr>
                <w:rFonts w:ascii="Times New Roman" w:hAnsi="Times New Roman" w:cs="Times New Roman"/>
                <w:b/>
                <w:bCs/>
                <w:i/>
                <w:iCs/>
              </w:rPr>
              <w:t>Повышение профессионального мастерства</w:t>
            </w:r>
          </w:p>
          <w:p w:rsidR="00154FC6" w:rsidRDefault="00154FC6" w:rsidP="00154F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молодого педагога. Консультация. «Использование релаксационных упражнений во время</w:t>
            </w:r>
          </w:p>
          <w:p w:rsidR="00416173" w:rsidRPr="001E608F" w:rsidRDefault="00154FC6" w:rsidP="00154F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 непосредственно образовательной деятельности».</w:t>
            </w:r>
          </w:p>
        </w:tc>
        <w:tc>
          <w:tcPr>
            <w:tcW w:w="3685" w:type="dxa"/>
          </w:tcPr>
          <w:p w:rsidR="00416173" w:rsidRPr="00D70C8E" w:rsidRDefault="00416173" w:rsidP="00960395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Старший воспитатель</w:t>
            </w:r>
          </w:p>
          <w:p w:rsidR="00416173" w:rsidRDefault="00416173" w:rsidP="00960395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Аркадьева И.В</w:t>
            </w:r>
            <w:r w:rsidR="00154FC6">
              <w:rPr>
                <w:rFonts w:ascii="Times New Roman" w:hAnsi="Times New Roman" w:cs="Times New Roman"/>
              </w:rPr>
              <w:t>.</w:t>
            </w:r>
          </w:p>
          <w:p w:rsidR="00154FC6" w:rsidRPr="00324E26" w:rsidRDefault="00154FC6" w:rsidP="00960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 психолог Ефимова Ю.В</w:t>
            </w:r>
          </w:p>
        </w:tc>
      </w:tr>
      <w:tr w:rsidR="00416173" w:rsidTr="00960395">
        <w:tc>
          <w:tcPr>
            <w:tcW w:w="10774" w:type="dxa"/>
            <w:gridSpan w:val="2"/>
          </w:tcPr>
          <w:p w:rsidR="00416173" w:rsidRPr="00324E26" w:rsidRDefault="00416173" w:rsidP="00960395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  <w:b/>
              </w:rPr>
              <w:t>Организационно -</w:t>
            </w:r>
            <w:r w:rsidR="00154FC6">
              <w:rPr>
                <w:rFonts w:ascii="Times New Roman" w:hAnsi="Times New Roman" w:cs="Times New Roman"/>
                <w:b/>
              </w:rPr>
              <w:t xml:space="preserve"> </w:t>
            </w:r>
            <w:r w:rsidRPr="00324E26">
              <w:rPr>
                <w:rFonts w:ascii="Times New Roman" w:hAnsi="Times New Roman" w:cs="Times New Roman"/>
                <w:b/>
              </w:rPr>
              <w:t>педагогическая работа</w:t>
            </w:r>
          </w:p>
        </w:tc>
      </w:tr>
      <w:tr w:rsidR="00416173" w:rsidTr="00960395">
        <w:tc>
          <w:tcPr>
            <w:tcW w:w="7089" w:type="dxa"/>
          </w:tcPr>
          <w:p w:rsidR="00416173" w:rsidRPr="00154FC6" w:rsidRDefault="00154FC6" w:rsidP="00154FC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4FC6">
              <w:rPr>
                <w:rFonts w:ascii="Times New Roman" w:hAnsi="Times New Roman" w:cs="Times New Roman"/>
              </w:rPr>
              <w:t>Открытый показ интегрированной непосредственно образовательной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4FC6">
              <w:rPr>
                <w:rFonts w:ascii="Times New Roman" w:hAnsi="Times New Roman" w:cs="Times New Roman"/>
              </w:rPr>
              <w:t>деятельности по образовательным областям  физического развития.</w:t>
            </w:r>
          </w:p>
          <w:p w:rsidR="00154FC6" w:rsidRPr="00154FC6" w:rsidRDefault="00154FC6" w:rsidP="00154FC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Национального дня Здоровья Республики Саха – Якутия ( 27 февраля).</w:t>
            </w:r>
          </w:p>
          <w:p w:rsidR="00154FC6" w:rsidRPr="00154FC6" w:rsidRDefault="00154FC6" w:rsidP="00154FC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4FC6">
              <w:rPr>
                <w:rFonts w:ascii="Times New Roman" w:hAnsi="Times New Roman" w:cs="Times New Roman"/>
              </w:rPr>
              <w:t>Семинар «Создание единого воспитательно-образовательного</w:t>
            </w:r>
          </w:p>
          <w:p w:rsidR="00416173" w:rsidRPr="00154FC6" w:rsidRDefault="00154FC6" w:rsidP="00154F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4FC6">
              <w:rPr>
                <w:rFonts w:ascii="Times New Roman" w:hAnsi="Times New Roman" w:cs="Times New Roman"/>
              </w:rPr>
              <w:t>пространства: детский сад – семья».</w:t>
            </w:r>
          </w:p>
        </w:tc>
        <w:tc>
          <w:tcPr>
            <w:tcW w:w="3685" w:type="dxa"/>
          </w:tcPr>
          <w:p w:rsidR="00154FC6" w:rsidRDefault="00154FC6" w:rsidP="00960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Воспитатели.</w:t>
            </w:r>
          </w:p>
          <w:p w:rsidR="00154FC6" w:rsidRDefault="00154FC6" w:rsidP="00960395">
            <w:pPr>
              <w:jc w:val="center"/>
              <w:rPr>
                <w:rFonts w:ascii="Times New Roman" w:hAnsi="Times New Roman" w:cs="Times New Roman"/>
              </w:rPr>
            </w:pPr>
          </w:p>
          <w:p w:rsidR="00154FC6" w:rsidRDefault="00154FC6" w:rsidP="00960395">
            <w:pPr>
              <w:jc w:val="center"/>
              <w:rPr>
                <w:rFonts w:ascii="Times New Roman" w:hAnsi="Times New Roman" w:cs="Times New Roman"/>
              </w:rPr>
            </w:pPr>
          </w:p>
          <w:p w:rsidR="00416173" w:rsidRDefault="00154FC6" w:rsidP="00154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ф/к Павлова Л.И</w:t>
            </w:r>
          </w:p>
          <w:p w:rsidR="00154FC6" w:rsidRDefault="00154FC6" w:rsidP="00154FC6">
            <w:pPr>
              <w:jc w:val="center"/>
              <w:rPr>
                <w:rFonts w:ascii="Times New Roman" w:hAnsi="Times New Roman" w:cs="Times New Roman"/>
              </w:rPr>
            </w:pPr>
          </w:p>
          <w:p w:rsidR="00154FC6" w:rsidRPr="00D70C8E" w:rsidRDefault="00154FC6" w:rsidP="00154FC6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Старший воспитатель</w:t>
            </w:r>
          </w:p>
          <w:p w:rsidR="00154FC6" w:rsidRPr="00324E26" w:rsidRDefault="00154FC6" w:rsidP="00154FC6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Аркадьева И.В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16173" w:rsidTr="00960395">
        <w:tc>
          <w:tcPr>
            <w:tcW w:w="10774" w:type="dxa"/>
            <w:gridSpan w:val="2"/>
          </w:tcPr>
          <w:p w:rsidR="00416173" w:rsidRPr="00324E26" w:rsidRDefault="00416173" w:rsidP="00960395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  <w:b/>
              </w:rPr>
              <w:t xml:space="preserve">Аналитико – диагностическая деятельность </w:t>
            </w:r>
          </w:p>
        </w:tc>
      </w:tr>
      <w:tr w:rsidR="00416173" w:rsidTr="00960395">
        <w:tc>
          <w:tcPr>
            <w:tcW w:w="7089" w:type="dxa"/>
          </w:tcPr>
          <w:p w:rsidR="00416173" w:rsidRPr="008C0641" w:rsidRDefault="005E3B3A" w:rsidP="00960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3685" w:type="dxa"/>
          </w:tcPr>
          <w:p w:rsidR="00416173" w:rsidRPr="00324E26" w:rsidRDefault="00416173" w:rsidP="009603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173" w:rsidTr="00960395">
        <w:tc>
          <w:tcPr>
            <w:tcW w:w="10774" w:type="dxa"/>
            <w:gridSpan w:val="2"/>
          </w:tcPr>
          <w:p w:rsidR="00416173" w:rsidRPr="00324E26" w:rsidRDefault="00416173" w:rsidP="00960395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  <w:b/>
              </w:rPr>
              <w:t>Работа методического кабинета</w:t>
            </w:r>
          </w:p>
        </w:tc>
      </w:tr>
      <w:tr w:rsidR="00416173" w:rsidTr="00960395">
        <w:tc>
          <w:tcPr>
            <w:tcW w:w="7089" w:type="dxa"/>
          </w:tcPr>
          <w:p w:rsidR="00416173" w:rsidRPr="00D70C8E" w:rsidRDefault="00154FC6" w:rsidP="00154F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опыта работы по образовательной деятельности педагогов детского сада в соответствии с ФГ</w:t>
            </w:r>
          </w:p>
        </w:tc>
        <w:tc>
          <w:tcPr>
            <w:tcW w:w="3685" w:type="dxa"/>
          </w:tcPr>
          <w:p w:rsidR="00154FC6" w:rsidRPr="00D70C8E" w:rsidRDefault="00154FC6" w:rsidP="00154FC6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Старший воспитатель</w:t>
            </w:r>
          </w:p>
          <w:p w:rsidR="00416173" w:rsidRPr="00324E26" w:rsidRDefault="00154FC6" w:rsidP="00154FC6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Аркадьева И.В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16173" w:rsidTr="00960395">
        <w:tc>
          <w:tcPr>
            <w:tcW w:w="10774" w:type="dxa"/>
            <w:gridSpan w:val="2"/>
          </w:tcPr>
          <w:p w:rsidR="00416173" w:rsidRPr="00324E26" w:rsidRDefault="00416173" w:rsidP="00960395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  <w:b/>
                <w:bCs/>
              </w:rPr>
              <w:t>Общие мероприятия для детей</w:t>
            </w:r>
          </w:p>
        </w:tc>
      </w:tr>
      <w:tr w:rsidR="00416173" w:rsidTr="00960395">
        <w:tc>
          <w:tcPr>
            <w:tcW w:w="7089" w:type="dxa"/>
          </w:tcPr>
          <w:p w:rsidR="00416173" w:rsidRPr="00154FC6" w:rsidRDefault="00154FC6" w:rsidP="00154FC6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4FC6">
              <w:rPr>
                <w:rFonts w:ascii="Times New Roman" w:hAnsi="Times New Roman" w:cs="Times New Roman"/>
              </w:rPr>
              <w:t>Городской шашечный турнир для дошкольников.</w:t>
            </w:r>
          </w:p>
          <w:p w:rsidR="00154FC6" w:rsidRDefault="00154FC6" w:rsidP="00154FC6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4FC6">
              <w:rPr>
                <w:rFonts w:ascii="Times New Roman" w:hAnsi="Times New Roman" w:cs="Times New Roman"/>
              </w:rPr>
              <w:t>Городской конкурс «Юный чтец»  для ДОУ с обучением разговорного якутского языка.</w:t>
            </w:r>
          </w:p>
          <w:p w:rsidR="005E3B3A" w:rsidRDefault="005E3B3A" w:rsidP="005E3B3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3B3A">
              <w:rPr>
                <w:rFonts w:ascii="Times New Roman" w:hAnsi="Times New Roman" w:cs="Times New Roman"/>
              </w:rPr>
              <w:t>Выставка детских работ и поделок к празднику День защитника Отечества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3B3A">
              <w:rPr>
                <w:rFonts w:ascii="Times New Roman" w:hAnsi="Times New Roman" w:cs="Times New Roman"/>
              </w:rPr>
              <w:t>«Бравые солдаты».</w:t>
            </w:r>
          </w:p>
          <w:p w:rsidR="005E3B3A" w:rsidRPr="005E3B3A" w:rsidRDefault="005E3B3A" w:rsidP="005E3B3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3B3A">
              <w:rPr>
                <w:rFonts w:ascii="Times New Roman" w:hAnsi="Times New Roman" w:cs="Times New Roman"/>
              </w:rPr>
              <w:t xml:space="preserve"> Спортивный досуг, посвященный Дню защитника Отечества.</w:t>
            </w:r>
          </w:p>
        </w:tc>
        <w:tc>
          <w:tcPr>
            <w:tcW w:w="3685" w:type="dxa"/>
          </w:tcPr>
          <w:p w:rsidR="00154FC6" w:rsidRDefault="00154FC6" w:rsidP="00154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ф/к Павлова Л.И</w:t>
            </w:r>
          </w:p>
          <w:p w:rsidR="00416173" w:rsidRDefault="00154FC6" w:rsidP="00960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Троева С.В</w:t>
            </w:r>
            <w:r w:rsidR="005E3B3A">
              <w:rPr>
                <w:rFonts w:ascii="Times New Roman" w:hAnsi="Times New Roman" w:cs="Times New Roman"/>
              </w:rPr>
              <w:t>.</w:t>
            </w:r>
          </w:p>
          <w:p w:rsidR="005E3B3A" w:rsidRDefault="005E3B3A" w:rsidP="00960395">
            <w:pPr>
              <w:jc w:val="center"/>
              <w:rPr>
                <w:rFonts w:ascii="Times New Roman" w:hAnsi="Times New Roman" w:cs="Times New Roman"/>
              </w:rPr>
            </w:pPr>
          </w:p>
          <w:p w:rsidR="005E3B3A" w:rsidRDefault="005E3B3A" w:rsidP="00960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ПДО по изодеятельности </w:t>
            </w:r>
          </w:p>
          <w:p w:rsidR="005E3B3A" w:rsidRPr="00324E26" w:rsidRDefault="005E3B3A" w:rsidP="00960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Аргылова Х.Т</w:t>
            </w:r>
          </w:p>
        </w:tc>
      </w:tr>
      <w:tr w:rsidR="00416173" w:rsidTr="00960395">
        <w:tc>
          <w:tcPr>
            <w:tcW w:w="10774" w:type="dxa"/>
            <w:gridSpan w:val="2"/>
          </w:tcPr>
          <w:p w:rsidR="00416173" w:rsidRPr="00324E26" w:rsidRDefault="00416173" w:rsidP="00960395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  <w:b/>
                <w:bCs/>
              </w:rPr>
              <w:t>Преемственность со школой</w:t>
            </w:r>
          </w:p>
        </w:tc>
      </w:tr>
      <w:tr w:rsidR="00416173" w:rsidTr="00960395">
        <w:tc>
          <w:tcPr>
            <w:tcW w:w="7089" w:type="dxa"/>
          </w:tcPr>
          <w:p w:rsidR="00416173" w:rsidRPr="005E3B3A" w:rsidRDefault="005E3B3A" w:rsidP="005E3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стендов в подготовительной  группе  «Правила приема детей в первый класс», «Как выбрать школу для ребенка».</w:t>
            </w:r>
          </w:p>
        </w:tc>
        <w:tc>
          <w:tcPr>
            <w:tcW w:w="3685" w:type="dxa"/>
          </w:tcPr>
          <w:p w:rsidR="00416173" w:rsidRPr="001E608F" w:rsidRDefault="005E3B3A" w:rsidP="00960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 психолог Ефимова Ю.В</w:t>
            </w:r>
          </w:p>
        </w:tc>
      </w:tr>
      <w:tr w:rsidR="00416173" w:rsidTr="00960395">
        <w:tc>
          <w:tcPr>
            <w:tcW w:w="10774" w:type="dxa"/>
            <w:gridSpan w:val="2"/>
          </w:tcPr>
          <w:p w:rsidR="00416173" w:rsidRPr="00324E26" w:rsidRDefault="00416173" w:rsidP="00960395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  <w:b/>
                <w:bCs/>
              </w:rPr>
              <w:t>Взаимодействие с родителями</w:t>
            </w:r>
          </w:p>
        </w:tc>
      </w:tr>
      <w:tr w:rsidR="00416173" w:rsidTr="00960395">
        <w:trPr>
          <w:trHeight w:val="2915"/>
        </w:trPr>
        <w:tc>
          <w:tcPr>
            <w:tcW w:w="7089" w:type="dxa"/>
          </w:tcPr>
          <w:p w:rsidR="005E3B3A" w:rsidRDefault="005E3B3A" w:rsidP="005E3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Участие в соревнованиях, посвященных Дню защитников Отечества (папы).</w:t>
            </w:r>
          </w:p>
          <w:p w:rsidR="00416173" w:rsidRPr="001E608F" w:rsidRDefault="005E3B3A" w:rsidP="005E3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Консультации учителей –логопедов «Если ребенок плохо говорит» (для родителей детей, нуждающихся в коррекционной помощи развития речи)</w:t>
            </w:r>
          </w:p>
        </w:tc>
        <w:tc>
          <w:tcPr>
            <w:tcW w:w="3685" w:type="dxa"/>
          </w:tcPr>
          <w:p w:rsidR="00416173" w:rsidRDefault="005E3B3A" w:rsidP="00960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Воспитатели.</w:t>
            </w:r>
          </w:p>
          <w:p w:rsidR="005E3B3A" w:rsidRDefault="005E3B3A" w:rsidP="00960395">
            <w:pPr>
              <w:jc w:val="center"/>
              <w:rPr>
                <w:rFonts w:ascii="Times New Roman" w:hAnsi="Times New Roman" w:cs="Times New Roman"/>
              </w:rPr>
            </w:pPr>
          </w:p>
          <w:p w:rsidR="005E3B3A" w:rsidRPr="00324E26" w:rsidRDefault="005E3B3A" w:rsidP="00960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– логопед Бубнова В.П.</w:t>
            </w:r>
          </w:p>
        </w:tc>
      </w:tr>
    </w:tbl>
    <w:p w:rsidR="00416173" w:rsidRDefault="00416173" w:rsidP="00416173">
      <w:pPr>
        <w:jc w:val="center"/>
      </w:pPr>
    </w:p>
    <w:p w:rsidR="00416173" w:rsidRDefault="00416173" w:rsidP="001929D6">
      <w:pPr>
        <w:jc w:val="center"/>
      </w:pPr>
    </w:p>
    <w:p w:rsidR="005E3B3A" w:rsidRDefault="005E3B3A" w:rsidP="001929D6">
      <w:pPr>
        <w:jc w:val="center"/>
      </w:pPr>
    </w:p>
    <w:p w:rsidR="005E3B3A" w:rsidRDefault="005E3B3A" w:rsidP="001929D6">
      <w:pPr>
        <w:jc w:val="center"/>
      </w:pPr>
    </w:p>
    <w:p w:rsidR="005E3B3A" w:rsidRDefault="005E3B3A" w:rsidP="001929D6">
      <w:pPr>
        <w:jc w:val="center"/>
      </w:pPr>
    </w:p>
    <w:p w:rsidR="005E3B3A" w:rsidRDefault="005E3B3A" w:rsidP="001929D6">
      <w:pPr>
        <w:jc w:val="center"/>
      </w:pPr>
    </w:p>
    <w:p w:rsidR="005E3B3A" w:rsidRDefault="005E3B3A" w:rsidP="001929D6">
      <w:pPr>
        <w:jc w:val="center"/>
      </w:pPr>
    </w:p>
    <w:p w:rsidR="005E3B3A" w:rsidRPr="001929D6" w:rsidRDefault="005C7745" w:rsidP="005E3B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Март   2013</w:t>
      </w:r>
      <w:r w:rsidR="005E3B3A">
        <w:rPr>
          <w:rFonts w:ascii="Times New Roman" w:hAnsi="Times New Roman" w:cs="Times New Roman"/>
          <w:sz w:val="32"/>
          <w:szCs w:val="32"/>
        </w:rPr>
        <w:t xml:space="preserve"> года </w:t>
      </w:r>
    </w:p>
    <w:tbl>
      <w:tblPr>
        <w:tblStyle w:val="a3"/>
        <w:tblW w:w="10774" w:type="dxa"/>
        <w:tblInd w:w="-885" w:type="dxa"/>
        <w:tblLook w:val="04A0"/>
      </w:tblPr>
      <w:tblGrid>
        <w:gridCol w:w="7089"/>
        <w:gridCol w:w="3685"/>
      </w:tblGrid>
      <w:tr w:rsidR="005E3B3A" w:rsidTr="00960395">
        <w:tc>
          <w:tcPr>
            <w:tcW w:w="7089" w:type="dxa"/>
          </w:tcPr>
          <w:p w:rsidR="005E3B3A" w:rsidRPr="001E608F" w:rsidRDefault="005E3B3A" w:rsidP="009603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08F">
              <w:rPr>
                <w:rFonts w:ascii="Times New Roman" w:hAnsi="Times New Roman" w:cs="Times New Roman"/>
                <w:b/>
              </w:rPr>
              <w:t>Работа с кадрами</w:t>
            </w:r>
          </w:p>
        </w:tc>
        <w:tc>
          <w:tcPr>
            <w:tcW w:w="3685" w:type="dxa"/>
          </w:tcPr>
          <w:p w:rsidR="005E3B3A" w:rsidRPr="001929D6" w:rsidRDefault="005E3B3A" w:rsidP="009603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5E3B3A" w:rsidTr="00960395">
        <w:tc>
          <w:tcPr>
            <w:tcW w:w="7089" w:type="dxa"/>
          </w:tcPr>
          <w:p w:rsidR="005E3B3A" w:rsidRPr="009175B6" w:rsidRDefault="005E3B3A" w:rsidP="005E3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175B6">
              <w:rPr>
                <w:rFonts w:ascii="Times New Roman" w:hAnsi="Times New Roman" w:cs="Times New Roman"/>
                <w:b/>
                <w:bCs/>
                <w:i/>
                <w:iCs/>
              </w:rPr>
              <w:t>Повышение профессионального мастерства</w:t>
            </w:r>
          </w:p>
          <w:p w:rsidR="005E3B3A" w:rsidRPr="00960395" w:rsidRDefault="005E3B3A" w:rsidP="00960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1.Школа молодого педагога «Неделя пед</w:t>
            </w:r>
            <w:r w:rsidR="00960395">
              <w:rPr>
                <w:rFonts w:ascii="Times New Roman" w:hAnsi="Times New Roman" w:cs="Times New Roman"/>
              </w:rPr>
              <w:t xml:space="preserve">агогического </w:t>
            </w:r>
            <w:r>
              <w:rPr>
                <w:rFonts w:ascii="Times New Roman" w:hAnsi="Times New Roman" w:cs="Times New Roman"/>
              </w:rPr>
              <w:t xml:space="preserve">мастерства». </w:t>
            </w:r>
            <w:r w:rsidRPr="00960395">
              <w:rPr>
                <w:rFonts w:ascii="Times New Roman" w:hAnsi="Times New Roman" w:cs="Times New Roman"/>
              </w:rPr>
              <w:t xml:space="preserve">Открытые показы </w:t>
            </w:r>
            <w:r w:rsidR="00960395" w:rsidRPr="00960395">
              <w:rPr>
                <w:rFonts w:ascii="Times New Roman" w:hAnsi="Times New Roman" w:cs="Times New Roman"/>
              </w:rPr>
              <w:t xml:space="preserve"> </w:t>
            </w:r>
            <w:r w:rsidRPr="00960395">
              <w:rPr>
                <w:rFonts w:ascii="Times New Roman" w:hAnsi="Times New Roman" w:cs="Times New Roman"/>
              </w:rPr>
              <w:t>игровой деятельности и обеспечению основ безопасности жизнедеятельности детей дош</w:t>
            </w:r>
            <w:r w:rsidR="00960395">
              <w:rPr>
                <w:rFonts w:ascii="Times New Roman" w:hAnsi="Times New Roman" w:cs="Times New Roman"/>
              </w:rPr>
              <w:t>кольного возраста (</w:t>
            </w:r>
            <w:r w:rsidRPr="00960395">
              <w:rPr>
                <w:rFonts w:ascii="Times New Roman" w:hAnsi="Times New Roman" w:cs="Times New Roman"/>
              </w:rPr>
              <w:t xml:space="preserve">опытные педагоги) </w:t>
            </w:r>
          </w:p>
          <w:p w:rsidR="005E3B3A" w:rsidRDefault="005E3B3A" w:rsidP="005E3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E3B3A" w:rsidRDefault="005E3B3A" w:rsidP="005E3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Производственное собрание по подготовке к празднику 8 Марта.</w:t>
            </w:r>
          </w:p>
          <w:p w:rsidR="005E3B3A" w:rsidRDefault="005E3B3A" w:rsidP="005E3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E3B3A" w:rsidRPr="005E3B3A" w:rsidRDefault="005E3B3A" w:rsidP="005E3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E3B3A">
              <w:rPr>
                <w:rFonts w:ascii="Times New Roman" w:hAnsi="Times New Roman" w:cs="Times New Roman"/>
              </w:rPr>
              <w:t xml:space="preserve"> Социально-педагогический тренинг для воспитателей «Работаем с</w:t>
            </w:r>
          </w:p>
          <w:p w:rsidR="005E3B3A" w:rsidRPr="001E608F" w:rsidRDefault="005E3B3A" w:rsidP="005E3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мыслительной картой» (планирование образовательной деятельности на основе интеграции )</w:t>
            </w:r>
          </w:p>
        </w:tc>
        <w:tc>
          <w:tcPr>
            <w:tcW w:w="3685" w:type="dxa"/>
          </w:tcPr>
          <w:p w:rsidR="005E3B3A" w:rsidRPr="00D70C8E" w:rsidRDefault="005E3B3A" w:rsidP="005E3B3A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Старший воспитатель</w:t>
            </w:r>
          </w:p>
          <w:p w:rsidR="005E3B3A" w:rsidRDefault="005E3B3A" w:rsidP="005E3B3A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Аркадьева И.В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E3B3A" w:rsidRDefault="005E3B3A" w:rsidP="00960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 Живова Т.И,</w:t>
            </w:r>
            <w:r w:rsidR="00C7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Неустроева Н.А</w:t>
            </w:r>
            <w:r w:rsidR="009175B6">
              <w:rPr>
                <w:rFonts w:ascii="Times New Roman" w:hAnsi="Times New Roman" w:cs="Times New Roman"/>
              </w:rPr>
              <w:t>, Фазульянова Н.Ю.</w:t>
            </w:r>
          </w:p>
          <w:p w:rsidR="00C7082B" w:rsidRDefault="00C7082B" w:rsidP="00960395">
            <w:pPr>
              <w:jc w:val="center"/>
              <w:rPr>
                <w:rFonts w:ascii="Times New Roman" w:hAnsi="Times New Roman" w:cs="Times New Roman"/>
              </w:rPr>
            </w:pPr>
          </w:p>
          <w:p w:rsidR="00C7082B" w:rsidRDefault="00C7082B" w:rsidP="00960395">
            <w:pPr>
              <w:jc w:val="center"/>
              <w:rPr>
                <w:rFonts w:ascii="Times New Roman" w:hAnsi="Times New Roman" w:cs="Times New Roman"/>
              </w:rPr>
            </w:pPr>
          </w:p>
          <w:p w:rsidR="00C7082B" w:rsidRDefault="00C7082B" w:rsidP="00960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Толмачева Н.В,</w:t>
            </w:r>
          </w:p>
          <w:p w:rsidR="00C7082B" w:rsidRDefault="00C7082B" w:rsidP="00960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ПК Павлова Л.И.</w:t>
            </w:r>
          </w:p>
          <w:p w:rsidR="00C7082B" w:rsidRDefault="00C7082B" w:rsidP="00960395">
            <w:pPr>
              <w:jc w:val="center"/>
              <w:rPr>
                <w:rFonts w:ascii="Times New Roman" w:hAnsi="Times New Roman" w:cs="Times New Roman"/>
              </w:rPr>
            </w:pPr>
          </w:p>
          <w:p w:rsidR="00C7082B" w:rsidRPr="00D70C8E" w:rsidRDefault="00C7082B" w:rsidP="00C7082B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Старший воспитатель</w:t>
            </w:r>
          </w:p>
          <w:p w:rsidR="00C7082B" w:rsidRPr="00324E26" w:rsidRDefault="00C7082B" w:rsidP="00C7082B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Аркадьева И.В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E3B3A" w:rsidTr="00960395">
        <w:tc>
          <w:tcPr>
            <w:tcW w:w="10774" w:type="dxa"/>
            <w:gridSpan w:val="2"/>
          </w:tcPr>
          <w:p w:rsidR="005E3B3A" w:rsidRPr="00324E26" w:rsidRDefault="005E3B3A" w:rsidP="00960395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  <w:b/>
              </w:rPr>
              <w:t>Организационно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24E26">
              <w:rPr>
                <w:rFonts w:ascii="Times New Roman" w:hAnsi="Times New Roman" w:cs="Times New Roman"/>
                <w:b/>
              </w:rPr>
              <w:t>педагогическая работа</w:t>
            </w:r>
          </w:p>
        </w:tc>
      </w:tr>
      <w:tr w:rsidR="005E3B3A" w:rsidTr="00960395">
        <w:tc>
          <w:tcPr>
            <w:tcW w:w="7089" w:type="dxa"/>
          </w:tcPr>
          <w:p w:rsidR="00B1131D" w:rsidRPr="00B1131D" w:rsidRDefault="009175B6" w:rsidP="00B1131D">
            <w:pPr>
              <w:pStyle w:val="Default"/>
            </w:pPr>
            <w:r>
              <w:t>1.</w:t>
            </w:r>
            <w:r w:rsidRPr="00817F38">
              <w:rPr>
                <w:color w:val="FF0000"/>
              </w:rPr>
              <w:t xml:space="preserve">Педагогический совет </w:t>
            </w:r>
            <w:r w:rsidR="00817F38" w:rsidRPr="00817F38">
              <w:rPr>
                <w:bCs/>
                <w:iCs/>
                <w:color w:val="FF0000"/>
              </w:rPr>
              <w:t>№3</w:t>
            </w:r>
            <w:r w:rsidR="00817F38">
              <w:rPr>
                <w:bCs/>
                <w:iCs/>
                <w:color w:val="FF0000"/>
              </w:rPr>
              <w:t xml:space="preserve"> </w:t>
            </w:r>
            <w:r w:rsidR="00B1131D" w:rsidRPr="00B1131D">
              <w:rPr>
                <w:bCs/>
                <w:iCs/>
              </w:rPr>
              <w:t>«</w:t>
            </w:r>
            <w:r w:rsidR="00B1131D" w:rsidRPr="00B1131D">
              <w:t xml:space="preserve">Внедрение в практику работы технологий по социально-личностному развитию детей» </w:t>
            </w:r>
          </w:p>
          <w:p w:rsidR="005E3B3A" w:rsidRPr="00817F38" w:rsidRDefault="005E3B3A" w:rsidP="00960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175B6" w:rsidRPr="00D70C8E" w:rsidRDefault="009175B6" w:rsidP="009175B6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Старший воспитатель</w:t>
            </w:r>
          </w:p>
          <w:p w:rsidR="005E3B3A" w:rsidRPr="00324E26" w:rsidRDefault="009175B6" w:rsidP="009175B6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Аркадьева И.В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E3B3A" w:rsidTr="00960395">
        <w:tc>
          <w:tcPr>
            <w:tcW w:w="10774" w:type="dxa"/>
            <w:gridSpan w:val="2"/>
          </w:tcPr>
          <w:p w:rsidR="005E3B3A" w:rsidRPr="00324E26" w:rsidRDefault="005E3B3A" w:rsidP="00960395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  <w:b/>
              </w:rPr>
              <w:t xml:space="preserve">Аналитико – диагностическая деятельность </w:t>
            </w:r>
          </w:p>
        </w:tc>
      </w:tr>
      <w:tr w:rsidR="005E3B3A" w:rsidTr="00960395">
        <w:tc>
          <w:tcPr>
            <w:tcW w:w="7089" w:type="dxa"/>
          </w:tcPr>
          <w:p w:rsidR="009175B6" w:rsidRPr="009175B6" w:rsidRDefault="009175B6" w:rsidP="00917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175B6">
              <w:rPr>
                <w:rFonts w:ascii="Times New Roman" w:hAnsi="Times New Roman" w:cs="Times New Roman"/>
                <w:b/>
                <w:bCs/>
                <w:i/>
                <w:iCs/>
              </w:rPr>
              <w:t>Диагностика развития детей</w:t>
            </w:r>
          </w:p>
          <w:p w:rsidR="009175B6" w:rsidRDefault="009175B6" w:rsidP="00917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1.Наблюдения и анализ трудовых навыков дошкольников в природе. Воспитатели</w:t>
            </w:r>
          </w:p>
          <w:p w:rsidR="009175B6" w:rsidRPr="009175B6" w:rsidRDefault="009175B6" w:rsidP="00917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175B6">
              <w:rPr>
                <w:rFonts w:ascii="Times New Roman" w:hAnsi="Times New Roman" w:cs="Times New Roman"/>
                <w:b/>
                <w:bCs/>
                <w:i/>
                <w:iCs/>
              </w:rPr>
              <w:t>Изучение работы педагогов</w:t>
            </w:r>
          </w:p>
          <w:p w:rsidR="009175B6" w:rsidRDefault="009175B6" w:rsidP="00917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1.Анкетирование. Изучение профессиональной компетентности педагогов, выявление их затруднений.</w:t>
            </w:r>
          </w:p>
          <w:p w:rsidR="005E3B3A" w:rsidRPr="008C0641" w:rsidRDefault="009175B6" w:rsidP="00917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Изучение материалов по самообразованию педагогов.</w:t>
            </w:r>
          </w:p>
        </w:tc>
        <w:tc>
          <w:tcPr>
            <w:tcW w:w="3685" w:type="dxa"/>
          </w:tcPr>
          <w:p w:rsidR="005E3B3A" w:rsidRDefault="009175B6" w:rsidP="00960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Воспитатели.</w:t>
            </w:r>
          </w:p>
          <w:p w:rsidR="009175B6" w:rsidRDefault="009175B6" w:rsidP="00960395">
            <w:pPr>
              <w:jc w:val="center"/>
              <w:rPr>
                <w:rFonts w:ascii="Times New Roman" w:hAnsi="Times New Roman" w:cs="Times New Roman"/>
              </w:rPr>
            </w:pPr>
          </w:p>
          <w:p w:rsidR="009175B6" w:rsidRDefault="009175B6" w:rsidP="00960395">
            <w:pPr>
              <w:jc w:val="center"/>
              <w:rPr>
                <w:rFonts w:ascii="Times New Roman" w:hAnsi="Times New Roman" w:cs="Times New Roman"/>
              </w:rPr>
            </w:pPr>
          </w:p>
          <w:p w:rsidR="009175B6" w:rsidRDefault="009175B6" w:rsidP="00960395">
            <w:pPr>
              <w:jc w:val="center"/>
              <w:rPr>
                <w:rFonts w:ascii="Times New Roman" w:hAnsi="Times New Roman" w:cs="Times New Roman"/>
              </w:rPr>
            </w:pPr>
          </w:p>
          <w:p w:rsidR="009175B6" w:rsidRPr="00D70C8E" w:rsidRDefault="009175B6" w:rsidP="009175B6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Старший воспитатель</w:t>
            </w:r>
          </w:p>
          <w:p w:rsidR="009175B6" w:rsidRPr="00324E26" w:rsidRDefault="009175B6" w:rsidP="009175B6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Аркадьева И.В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E3B3A" w:rsidTr="00960395">
        <w:tc>
          <w:tcPr>
            <w:tcW w:w="10774" w:type="dxa"/>
            <w:gridSpan w:val="2"/>
          </w:tcPr>
          <w:p w:rsidR="005E3B3A" w:rsidRPr="00324E26" w:rsidRDefault="005E3B3A" w:rsidP="00960395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  <w:b/>
              </w:rPr>
              <w:t>Работа методического кабинета</w:t>
            </w:r>
          </w:p>
        </w:tc>
      </w:tr>
      <w:tr w:rsidR="005E3B3A" w:rsidTr="00960395">
        <w:tc>
          <w:tcPr>
            <w:tcW w:w="7089" w:type="dxa"/>
          </w:tcPr>
          <w:p w:rsidR="009175B6" w:rsidRDefault="009175B6" w:rsidP="00917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1.Подготовка материала для мониторинга промежуточных результатов освоения образовательной программы для всех возрастных групп.</w:t>
            </w:r>
          </w:p>
          <w:p w:rsidR="009175B6" w:rsidRDefault="009175B6" w:rsidP="00917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2.Обобщение. Разработка методических рекомендаций по</w:t>
            </w:r>
          </w:p>
          <w:p w:rsidR="009175B6" w:rsidRDefault="009175B6" w:rsidP="00917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взаимодействию педагогов и родителей.</w:t>
            </w:r>
          </w:p>
          <w:p w:rsidR="005E3B3A" w:rsidRPr="00D70C8E" w:rsidRDefault="005E3B3A" w:rsidP="00917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175B6" w:rsidRPr="00D70C8E" w:rsidRDefault="009175B6" w:rsidP="009175B6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Старший воспитатель</w:t>
            </w:r>
          </w:p>
          <w:p w:rsidR="005E3B3A" w:rsidRPr="00324E26" w:rsidRDefault="009175B6" w:rsidP="009175B6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Аркадьева И.В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E3B3A" w:rsidTr="00960395">
        <w:tc>
          <w:tcPr>
            <w:tcW w:w="10774" w:type="dxa"/>
            <w:gridSpan w:val="2"/>
          </w:tcPr>
          <w:p w:rsidR="005E3B3A" w:rsidRPr="00324E26" w:rsidRDefault="005E3B3A" w:rsidP="00960395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  <w:b/>
                <w:bCs/>
              </w:rPr>
              <w:t>Общие мероприятия для детей</w:t>
            </w:r>
          </w:p>
        </w:tc>
      </w:tr>
      <w:tr w:rsidR="005E3B3A" w:rsidTr="00960395">
        <w:tc>
          <w:tcPr>
            <w:tcW w:w="7089" w:type="dxa"/>
          </w:tcPr>
          <w:p w:rsidR="009175B6" w:rsidRDefault="009175B6" w:rsidP="00917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Праздники, посвященные Женскому дню.</w:t>
            </w:r>
          </w:p>
          <w:p w:rsidR="009175B6" w:rsidRDefault="009175B6" w:rsidP="00917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Выставка детских работ «Моя милая мама» (рисунок).</w:t>
            </w:r>
          </w:p>
          <w:p w:rsidR="005E3B3A" w:rsidRPr="009175B6" w:rsidRDefault="009175B6" w:rsidP="00917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Беседы со старшими детьми в картинной галерее детского сада «Женские </w:t>
            </w:r>
            <w:r w:rsidRPr="009175B6">
              <w:rPr>
                <w:rFonts w:ascii="Times New Roman" w:hAnsi="Times New Roman" w:cs="Times New Roman"/>
              </w:rPr>
              <w:t>образы в живописи».</w:t>
            </w:r>
          </w:p>
        </w:tc>
        <w:tc>
          <w:tcPr>
            <w:tcW w:w="3685" w:type="dxa"/>
          </w:tcPr>
          <w:p w:rsidR="005E3B3A" w:rsidRDefault="009175B6" w:rsidP="00960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руководитель.</w:t>
            </w:r>
          </w:p>
          <w:p w:rsidR="009175B6" w:rsidRDefault="009175B6" w:rsidP="00960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Воспитатели. </w:t>
            </w:r>
          </w:p>
          <w:p w:rsidR="009175B6" w:rsidRDefault="009175B6" w:rsidP="00960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по изодеятельности</w:t>
            </w:r>
          </w:p>
          <w:p w:rsidR="009175B6" w:rsidRPr="00324E26" w:rsidRDefault="009175B6" w:rsidP="00960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Аргылова Х.Т.</w:t>
            </w:r>
          </w:p>
        </w:tc>
      </w:tr>
      <w:tr w:rsidR="005E3B3A" w:rsidTr="00960395">
        <w:tc>
          <w:tcPr>
            <w:tcW w:w="10774" w:type="dxa"/>
            <w:gridSpan w:val="2"/>
          </w:tcPr>
          <w:p w:rsidR="005E3B3A" w:rsidRPr="00324E26" w:rsidRDefault="005E3B3A" w:rsidP="00960395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  <w:b/>
                <w:bCs/>
              </w:rPr>
              <w:t>Взаимодействие с родителями</w:t>
            </w:r>
          </w:p>
        </w:tc>
      </w:tr>
      <w:tr w:rsidR="005E3B3A" w:rsidTr="00960395">
        <w:trPr>
          <w:trHeight w:val="2915"/>
        </w:trPr>
        <w:tc>
          <w:tcPr>
            <w:tcW w:w="7089" w:type="dxa"/>
          </w:tcPr>
          <w:p w:rsidR="005E3B3A" w:rsidRPr="001E608F" w:rsidRDefault="009175B6" w:rsidP="00917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1.Родительский всеобуч «Учимся общаться и играть вместе с детьми» (родители младших групп )</w:t>
            </w:r>
          </w:p>
        </w:tc>
        <w:tc>
          <w:tcPr>
            <w:tcW w:w="3685" w:type="dxa"/>
          </w:tcPr>
          <w:p w:rsidR="005E3B3A" w:rsidRPr="00324E26" w:rsidRDefault="009175B6" w:rsidP="00960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 Иванова И.А, Михайлова М.Н.</w:t>
            </w:r>
          </w:p>
        </w:tc>
      </w:tr>
    </w:tbl>
    <w:p w:rsidR="005E3B3A" w:rsidRDefault="005E3B3A" w:rsidP="005E3B3A">
      <w:pPr>
        <w:jc w:val="center"/>
      </w:pPr>
    </w:p>
    <w:p w:rsidR="005E3B3A" w:rsidRDefault="005E3B3A" w:rsidP="005E3B3A">
      <w:pPr>
        <w:jc w:val="center"/>
      </w:pPr>
    </w:p>
    <w:p w:rsidR="005E3B3A" w:rsidRDefault="005E3B3A" w:rsidP="001929D6">
      <w:pPr>
        <w:jc w:val="center"/>
      </w:pPr>
    </w:p>
    <w:p w:rsidR="009175B6" w:rsidRDefault="009175B6" w:rsidP="009175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75B6" w:rsidRPr="001929D6" w:rsidRDefault="009175B6" w:rsidP="009175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Апрель </w:t>
      </w:r>
      <w:r w:rsidR="005C7745">
        <w:rPr>
          <w:rFonts w:ascii="Times New Roman" w:hAnsi="Times New Roman" w:cs="Times New Roman"/>
          <w:sz w:val="32"/>
          <w:szCs w:val="32"/>
        </w:rPr>
        <w:t xml:space="preserve">   2013</w:t>
      </w:r>
      <w:r>
        <w:rPr>
          <w:rFonts w:ascii="Times New Roman" w:hAnsi="Times New Roman" w:cs="Times New Roman"/>
          <w:sz w:val="32"/>
          <w:szCs w:val="32"/>
        </w:rPr>
        <w:t xml:space="preserve"> года </w:t>
      </w:r>
    </w:p>
    <w:tbl>
      <w:tblPr>
        <w:tblStyle w:val="a3"/>
        <w:tblW w:w="10774" w:type="dxa"/>
        <w:tblInd w:w="-885" w:type="dxa"/>
        <w:tblLook w:val="04A0"/>
      </w:tblPr>
      <w:tblGrid>
        <w:gridCol w:w="7089"/>
        <w:gridCol w:w="51"/>
        <w:gridCol w:w="3634"/>
      </w:tblGrid>
      <w:tr w:rsidR="009175B6" w:rsidTr="00DD541D">
        <w:tc>
          <w:tcPr>
            <w:tcW w:w="7089" w:type="dxa"/>
          </w:tcPr>
          <w:p w:rsidR="009175B6" w:rsidRPr="001E608F" w:rsidRDefault="009175B6" w:rsidP="00DD5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08F">
              <w:rPr>
                <w:rFonts w:ascii="Times New Roman" w:hAnsi="Times New Roman" w:cs="Times New Roman"/>
                <w:b/>
              </w:rPr>
              <w:t>Работа с кадрами</w:t>
            </w:r>
          </w:p>
        </w:tc>
        <w:tc>
          <w:tcPr>
            <w:tcW w:w="3685" w:type="dxa"/>
            <w:gridSpan w:val="2"/>
          </w:tcPr>
          <w:p w:rsidR="009175B6" w:rsidRPr="001929D6" w:rsidRDefault="009175B6" w:rsidP="00DD54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9175B6" w:rsidTr="00DD541D">
        <w:tc>
          <w:tcPr>
            <w:tcW w:w="7089" w:type="dxa"/>
          </w:tcPr>
          <w:p w:rsidR="009175B6" w:rsidRPr="009175B6" w:rsidRDefault="009175B6" w:rsidP="00917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175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Повышение профессионального мастерства</w:t>
            </w:r>
          </w:p>
          <w:p w:rsidR="009175B6" w:rsidRPr="009175B6" w:rsidRDefault="009175B6" w:rsidP="00917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Школа молодого педагога.  Практикум. «Стиль общения педагога с детьми» Социально-педагогический тренинг на освоение игрового стиля </w:t>
            </w:r>
            <w:r w:rsidRPr="009175B6">
              <w:rPr>
                <w:rFonts w:ascii="Times New Roman" w:hAnsi="Times New Roman" w:cs="Times New Roman"/>
              </w:rPr>
              <w:t>общения педагога с детьми.</w:t>
            </w:r>
          </w:p>
          <w:p w:rsidR="009175B6" w:rsidRPr="009175B6" w:rsidRDefault="009175B6" w:rsidP="00917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175B6">
              <w:rPr>
                <w:rFonts w:ascii="Times New Roman" w:hAnsi="Times New Roman" w:cs="Times New Roman"/>
                <w:b/>
                <w:bCs/>
                <w:i/>
                <w:iCs/>
              </w:rPr>
              <w:t>Аттестация педагогов</w:t>
            </w:r>
          </w:p>
          <w:p w:rsidR="009175B6" w:rsidRPr="001E608F" w:rsidRDefault="009175B6" w:rsidP="00917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в подготовке к аттестации педагогов в следующем учебном году.</w:t>
            </w:r>
          </w:p>
        </w:tc>
        <w:tc>
          <w:tcPr>
            <w:tcW w:w="3685" w:type="dxa"/>
            <w:gridSpan w:val="2"/>
          </w:tcPr>
          <w:p w:rsidR="009175B6" w:rsidRPr="00D70C8E" w:rsidRDefault="009175B6" w:rsidP="009175B6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Старший воспитатель</w:t>
            </w:r>
          </w:p>
          <w:p w:rsidR="009175B6" w:rsidRDefault="009175B6" w:rsidP="009175B6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Аркадьева И.В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175B6" w:rsidRPr="00324E26" w:rsidRDefault="009175B6" w:rsidP="00917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 психолог Ефимова Ю.В.</w:t>
            </w:r>
          </w:p>
        </w:tc>
      </w:tr>
      <w:tr w:rsidR="009175B6" w:rsidTr="00DD541D">
        <w:tc>
          <w:tcPr>
            <w:tcW w:w="10774" w:type="dxa"/>
            <w:gridSpan w:val="3"/>
          </w:tcPr>
          <w:p w:rsidR="009175B6" w:rsidRPr="00324E26" w:rsidRDefault="009175B6" w:rsidP="00DD541D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  <w:b/>
              </w:rPr>
              <w:t>Организационно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24E26">
              <w:rPr>
                <w:rFonts w:ascii="Times New Roman" w:hAnsi="Times New Roman" w:cs="Times New Roman"/>
                <w:b/>
              </w:rPr>
              <w:t>педагогическая работа</w:t>
            </w:r>
          </w:p>
        </w:tc>
      </w:tr>
      <w:tr w:rsidR="009175B6" w:rsidTr="00DD541D">
        <w:tc>
          <w:tcPr>
            <w:tcW w:w="7089" w:type="dxa"/>
          </w:tcPr>
          <w:p w:rsidR="009175B6" w:rsidRDefault="009175B6" w:rsidP="00DD5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«Исследовательская деятельность дошкольников в детском саду»</w:t>
            </w:r>
          </w:p>
          <w:p w:rsidR="004E6D73" w:rsidRDefault="004E6D73" w:rsidP="00DD5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E6D73" w:rsidRPr="00154FC6" w:rsidRDefault="004E6D73" w:rsidP="00DD5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– практикум « Национальные настольные игры»</w:t>
            </w:r>
          </w:p>
        </w:tc>
        <w:tc>
          <w:tcPr>
            <w:tcW w:w="3685" w:type="dxa"/>
            <w:gridSpan w:val="2"/>
          </w:tcPr>
          <w:p w:rsidR="009175B6" w:rsidRPr="00D70C8E" w:rsidRDefault="009175B6" w:rsidP="00DD541D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Старший воспитатель</w:t>
            </w:r>
          </w:p>
          <w:p w:rsidR="009175B6" w:rsidRDefault="009175B6" w:rsidP="00DD541D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Аркадьева И.В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E6D73" w:rsidRDefault="004E6D73" w:rsidP="00DD541D">
            <w:pPr>
              <w:jc w:val="center"/>
              <w:rPr>
                <w:rFonts w:ascii="Times New Roman" w:hAnsi="Times New Roman" w:cs="Times New Roman"/>
              </w:rPr>
            </w:pPr>
          </w:p>
          <w:p w:rsidR="004E6D73" w:rsidRPr="00324E26" w:rsidRDefault="004E6D73" w:rsidP="00DD5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Троева С.В.</w:t>
            </w:r>
          </w:p>
        </w:tc>
      </w:tr>
      <w:tr w:rsidR="009175B6" w:rsidTr="00DD541D">
        <w:tc>
          <w:tcPr>
            <w:tcW w:w="10774" w:type="dxa"/>
            <w:gridSpan w:val="3"/>
          </w:tcPr>
          <w:p w:rsidR="009175B6" w:rsidRPr="00324E26" w:rsidRDefault="009175B6" w:rsidP="00DD541D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  <w:b/>
              </w:rPr>
              <w:t xml:space="preserve">Аналитико – диагностическая деятельность </w:t>
            </w:r>
          </w:p>
        </w:tc>
      </w:tr>
      <w:tr w:rsidR="009175B6" w:rsidTr="00DD541D">
        <w:tc>
          <w:tcPr>
            <w:tcW w:w="7089" w:type="dxa"/>
          </w:tcPr>
          <w:p w:rsidR="004E6D73" w:rsidRPr="004E6D73" w:rsidRDefault="004E6D73" w:rsidP="004E6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E6D73">
              <w:rPr>
                <w:rFonts w:ascii="Times New Roman" w:hAnsi="Times New Roman" w:cs="Times New Roman"/>
                <w:b/>
                <w:bCs/>
                <w:i/>
                <w:iCs/>
              </w:rPr>
              <w:t>Диагностика развития детей</w:t>
            </w:r>
          </w:p>
          <w:p w:rsidR="004E6D73" w:rsidRDefault="004E6D73" w:rsidP="004E6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1.Мониторинг развития детей подготовительной группы (итоговая готовность к школе).</w:t>
            </w:r>
          </w:p>
          <w:p w:rsidR="004E6D73" w:rsidRDefault="004E6D73" w:rsidP="004E6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2.Мониторинг промежуточных результатов освоения программы дошкольниками.</w:t>
            </w:r>
          </w:p>
          <w:p w:rsidR="004E6D73" w:rsidRPr="004E6D73" w:rsidRDefault="004E6D73" w:rsidP="004E6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t xml:space="preserve"> </w:t>
            </w:r>
            <w:r w:rsidRPr="004E6D73">
              <w:rPr>
                <w:rFonts w:ascii="Times New Roman" w:hAnsi="Times New Roman" w:cs="Times New Roman"/>
                <w:b/>
                <w:bCs/>
                <w:i/>
                <w:iCs/>
              </w:rPr>
              <w:t>Изучение работы педагогов</w:t>
            </w:r>
          </w:p>
          <w:p w:rsidR="009175B6" w:rsidRPr="008C0641" w:rsidRDefault="004E6D73" w:rsidP="004E6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Тематический контроль «Образовательная деятельность в  младших группах»</w:t>
            </w:r>
          </w:p>
        </w:tc>
        <w:tc>
          <w:tcPr>
            <w:tcW w:w="3685" w:type="dxa"/>
            <w:gridSpan w:val="2"/>
          </w:tcPr>
          <w:p w:rsidR="009175B6" w:rsidRDefault="004E6D73" w:rsidP="00DD5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 психолог Ефимова Ю.В.</w:t>
            </w:r>
          </w:p>
          <w:p w:rsidR="004E6D73" w:rsidRDefault="004E6D73" w:rsidP="00DD5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Воспитатели.</w:t>
            </w:r>
          </w:p>
          <w:p w:rsidR="004E6D73" w:rsidRDefault="004E6D73" w:rsidP="00DD541D">
            <w:pPr>
              <w:jc w:val="center"/>
              <w:rPr>
                <w:rFonts w:ascii="Times New Roman" w:hAnsi="Times New Roman" w:cs="Times New Roman"/>
              </w:rPr>
            </w:pPr>
          </w:p>
          <w:p w:rsidR="004E6D73" w:rsidRDefault="004E6D73" w:rsidP="00DD541D">
            <w:pPr>
              <w:jc w:val="center"/>
              <w:rPr>
                <w:rFonts w:ascii="Times New Roman" w:hAnsi="Times New Roman" w:cs="Times New Roman"/>
              </w:rPr>
            </w:pPr>
          </w:p>
          <w:p w:rsidR="004E6D73" w:rsidRDefault="004E6D73" w:rsidP="00DD541D">
            <w:pPr>
              <w:jc w:val="center"/>
              <w:rPr>
                <w:rFonts w:ascii="Times New Roman" w:hAnsi="Times New Roman" w:cs="Times New Roman"/>
              </w:rPr>
            </w:pPr>
          </w:p>
          <w:p w:rsidR="004E6D73" w:rsidRPr="00D70C8E" w:rsidRDefault="004E6D73" w:rsidP="004E6D73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Старший воспитатель</w:t>
            </w:r>
          </w:p>
          <w:p w:rsidR="004E6D73" w:rsidRDefault="004E6D73" w:rsidP="004E6D73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Аркадьева И.В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E6D73" w:rsidRPr="00324E26" w:rsidRDefault="004E6D73" w:rsidP="00DD5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 Живова Т.И, Неустроева Н.А.</w:t>
            </w:r>
          </w:p>
        </w:tc>
      </w:tr>
      <w:tr w:rsidR="009175B6" w:rsidTr="00DD541D">
        <w:tc>
          <w:tcPr>
            <w:tcW w:w="10774" w:type="dxa"/>
            <w:gridSpan w:val="3"/>
          </w:tcPr>
          <w:p w:rsidR="009175B6" w:rsidRPr="00324E26" w:rsidRDefault="009175B6" w:rsidP="00DD541D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  <w:b/>
              </w:rPr>
              <w:t>Работа методического кабинета</w:t>
            </w:r>
          </w:p>
        </w:tc>
      </w:tr>
      <w:tr w:rsidR="009175B6" w:rsidTr="00DD541D">
        <w:tc>
          <w:tcPr>
            <w:tcW w:w="7089" w:type="dxa"/>
          </w:tcPr>
          <w:p w:rsidR="009175B6" w:rsidRPr="00D70C8E" w:rsidRDefault="004E6D73" w:rsidP="004E6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рекомендаций по созданию электронного - представления (портфолио) «Наша группа».</w:t>
            </w:r>
          </w:p>
        </w:tc>
        <w:tc>
          <w:tcPr>
            <w:tcW w:w="3685" w:type="dxa"/>
            <w:gridSpan w:val="2"/>
          </w:tcPr>
          <w:p w:rsidR="004E6D73" w:rsidRPr="00D70C8E" w:rsidRDefault="004E6D73" w:rsidP="004E6D73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Старший воспитатель</w:t>
            </w:r>
          </w:p>
          <w:p w:rsidR="004E6D73" w:rsidRDefault="004E6D73" w:rsidP="004E6D73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Аркадьева И.В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175B6" w:rsidRPr="00324E26" w:rsidRDefault="009175B6" w:rsidP="00DD5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5B6" w:rsidTr="00DD541D">
        <w:tc>
          <w:tcPr>
            <w:tcW w:w="10774" w:type="dxa"/>
            <w:gridSpan w:val="3"/>
          </w:tcPr>
          <w:p w:rsidR="009175B6" w:rsidRPr="00324E26" w:rsidRDefault="009175B6" w:rsidP="00DD541D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  <w:b/>
                <w:bCs/>
              </w:rPr>
              <w:t>Общие мероприятия для детей</w:t>
            </w:r>
          </w:p>
        </w:tc>
      </w:tr>
      <w:tr w:rsidR="009175B6" w:rsidTr="00DD541D">
        <w:tc>
          <w:tcPr>
            <w:tcW w:w="7089" w:type="dxa"/>
          </w:tcPr>
          <w:p w:rsidR="004E6D73" w:rsidRDefault="004E6D73" w:rsidP="004E6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1.Участие  дошкольников в мероприятиях «Всемирный день Здоровья»</w:t>
            </w:r>
          </w:p>
          <w:p w:rsidR="004E6D73" w:rsidRDefault="004E6D73" w:rsidP="004E6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( 7 апреля)</w:t>
            </w:r>
          </w:p>
          <w:p w:rsidR="004E6D73" w:rsidRDefault="004E6D73" w:rsidP="004E6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E6D73" w:rsidRPr="004E6D73" w:rsidRDefault="004E6D73" w:rsidP="004E6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E6D73">
              <w:rPr>
                <w:rFonts w:ascii="Times New Roman" w:hAnsi="Times New Roman" w:cs="Times New Roman"/>
              </w:rPr>
              <w:t>Интеллектуальный досуг «День космонавтики» (для старших дошкольников) с использованием мультимедиа.</w:t>
            </w:r>
          </w:p>
          <w:p w:rsidR="004E6D73" w:rsidRPr="004E6D73" w:rsidRDefault="004E6D73" w:rsidP="004E6D73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E6D73" w:rsidRDefault="004E6D73" w:rsidP="004E6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Выставка детского творчества «К звёздам».</w:t>
            </w:r>
          </w:p>
          <w:p w:rsidR="004E6D73" w:rsidRDefault="004E6D73" w:rsidP="004E6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175B6" w:rsidRPr="009175B6" w:rsidRDefault="004E6D73" w:rsidP="004E6D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Досуг «Книжкины именины», посвященный Недели детской книги. </w:t>
            </w:r>
          </w:p>
        </w:tc>
        <w:tc>
          <w:tcPr>
            <w:tcW w:w="3685" w:type="dxa"/>
            <w:gridSpan w:val="2"/>
          </w:tcPr>
          <w:p w:rsidR="009175B6" w:rsidRDefault="004E6D73" w:rsidP="00DD5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ф/к Павлова Л.И.</w:t>
            </w:r>
          </w:p>
          <w:p w:rsidR="004E6D73" w:rsidRDefault="004E6D73" w:rsidP="00DD541D">
            <w:pPr>
              <w:jc w:val="center"/>
              <w:rPr>
                <w:rFonts w:ascii="Times New Roman" w:hAnsi="Times New Roman" w:cs="Times New Roman"/>
              </w:rPr>
            </w:pPr>
          </w:p>
          <w:p w:rsidR="004E6D73" w:rsidRDefault="004E6D73" w:rsidP="00DD5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 Васильева У.З, Самойлова Н.Р, Богданова Р.В.</w:t>
            </w:r>
          </w:p>
          <w:p w:rsidR="004E6D73" w:rsidRDefault="004E6D73" w:rsidP="00DD541D">
            <w:pPr>
              <w:jc w:val="center"/>
              <w:rPr>
                <w:rFonts w:ascii="Times New Roman" w:hAnsi="Times New Roman" w:cs="Times New Roman"/>
              </w:rPr>
            </w:pPr>
          </w:p>
          <w:p w:rsidR="004E6D73" w:rsidRDefault="004E6D73" w:rsidP="00DD5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ПДО по изодеятельности </w:t>
            </w:r>
          </w:p>
          <w:p w:rsidR="004E6D73" w:rsidRDefault="004E6D73" w:rsidP="00DD5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Аргылова Х.Т</w:t>
            </w:r>
          </w:p>
          <w:p w:rsidR="004E6D73" w:rsidRDefault="004E6D73" w:rsidP="00DD541D">
            <w:pPr>
              <w:jc w:val="center"/>
              <w:rPr>
                <w:rFonts w:ascii="Times New Roman" w:hAnsi="Times New Roman" w:cs="Times New Roman"/>
              </w:rPr>
            </w:pPr>
          </w:p>
          <w:p w:rsidR="004E6D73" w:rsidRPr="00324E26" w:rsidRDefault="004E6D73" w:rsidP="00DD5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– логопед Бубнова В.П.</w:t>
            </w:r>
          </w:p>
        </w:tc>
      </w:tr>
      <w:tr w:rsidR="009175B6" w:rsidTr="00DD541D">
        <w:tc>
          <w:tcPr>
            <w:tcW w:w="10774" w:type="dxa"/>
            <w:gridSpan w:val="3"/>
          </w:tcPr>
          <w:p w:rsidR="009175B6" w:rsidRPr="00324E26" w:rsidRDefault="009175B6" w:rsidP="00DD541D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  <w:b/>
                <w:bCs/>
              </w:rPr>
              <w:t>Преемственность со школой</w:t>
            </w:r>
          </w:p>
        </w:tc>
      </w:tr>
      <w:tr w:rsidR="009175B6" w:rsidTr="00DD541D">
        <w:tc>
          <w:tcPr>
            <w:tcW w:w="7089" w:type="dxa"/>
          </w:tcPr>
          <w:p w:rsidR="009175B6" w:rsidRPr="005E3B3A" w:rsidRDefault="004E6D73" w:rsidP="00DD5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Экскурсия старших дошкольников в школьную библиотеку.</w:t>
            </w:r>
          </w:p>
        </w:tc>
        <w:tc>
          <w:tcPr>
            <w:tcW w:w="3685" w:type="dxa"/>
            <w:gridSpan w:val="2"/>
          </w:tcPr>
          <w:p w:rsidR="004E6D73" w:rsidRPr="00D70C8E" w:rsidRDefault="004E6D73" w:rsidP="004E6D73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Старший воспитатель</w:t>
            </w:r>
          </w:p>
          <w:p w:rsidR="009175B6" w:rsidRDefault="004E6D73" w:rsidP="004E6D73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Аркадьева И.В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E6D73" w:rsidRPr="001E608F" w:rsidRDefault="004E6D73" w:rsidP="004E6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Воспитатель: Фазульянова Н.Ю.</w:t>
            </w:r>
          </w:p>
        </w:tc>
      </w:tr>
      <w:tr w:rsidR="009175B6" w:rsidTr="00DD541D">
        <w:tc>
          <w:tcPr>
            <w:tcW w:w="10774" w:type="dxa"/>
            <w:gridSpan w:val="3"/>
          </w:tcPr>
          <w:p w:rsidR="009175B6" w:rsidRPr="00324E26" w:rsidRDefault="009175B6" w:rsidP="00DD541D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  <w:b/>
                <w:bCs/>
              </w:rPr>
              <w:t>Взаимодействие с родителями</w:t>
            </w:r>
          </w:p>
        </w:tc>
      </w:tr>
      <w:tr w:rsidR="00B1131D" w:rsidTr="00B1131D">
        <w:tc>
          <w:tcPr>
            <w:tcW w:w="7140" w:type="dxa"/>
            <w:gridSpan w:val="2"/>
            <w:tcBorders>
              <w:right w:val="single" w:sz="4" w:space="0" w:color="auto"/>
            </w:tcBorders>
          </w:tcPr>
          <w:p w:rsidR="00B1131D" w:rsidRDefault="00B1131D" w:rsidP="00B11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 Семинар-практикум для родителей «Значение чтения для развития ребенка»</w:t>
            </w:r>
          </w:p>
          <w:p w:rsidR="00B1131D" w:rsidRDefault="00B1131D" w:rsidP="00B11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Общее родительское собрание «Итоги работы за год»</w:t>
            </w:r>
          </w:p>
          <w:p w:rsidR="00B1131D" w:rsidRPr="00324E26" w:rsidRDefault="00B1131D" w:rsidP="00B113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3.Совместный субботник по уборке территории и помещения детского сада.</w:t>
            </w:r>
          </w:p>
        </w:tc>
        <w:tc>
          <w:tcPr>
            <w:tcW w:w="3634" w:type="dxa"/>
            <w:tcBorders>
              <w:left w:val="single" w:sz="4" w:space="0" w:color="auto"/>
            </w:tcBorders>
          </w:tcPr>
          <w:p w:rsidR="00B1131D" w:rsidRDefault="00B1131D" w:rsidP="00B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Воспитатели.</w:t>
            </w:r>
          </w:p>
          <w:p w:rsidR="00B1131D" w:rsidRPr="00D70C8E" w:rsidRDefault="00B1131D" w:rsidP="00B1131D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Старший воспитатель</w:t>
            </w:r>
          </w:p>
          <w:p w:rsidR="00B1131D" w:rsidRDefault="00B1131D" w:rsidP="00B1131D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Аркадьева И.В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1131D" w:rsidRPr="00324E26" w:rsidRDefault="00B1131D" w:rsidP="00DD54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1131D" w:rsidRDefault="00B1131D" w:rsidP="004E6D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1131D" w:rsidRDefault="00B1131D" w:rsidP="004E6D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D73" w:rsidRPr="001929D6" w:rsidRDefault="004E6D73" w:rsidP="004E6D7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Май </w:t>
      </w:r>
      <w:r w:rsidR="001175B3">
        <w:rPr>
          <w:rFonts w:ascii="Times New Roman" w:hAnsi="Times New Roman" w:cs="Times New Roman"/>
          <w:sz w:val="32"/>
          <w:szCs w:val="32"/>
        </w:rPr>
        <w:t xml:space="preserve">   2013</w:t>
      </w:r>
      <w:r>
        <w:rPr>
          <w:rFonts w:ascii="Times New Roman" w:hAnsi="Times New Roman" w:cs="Times New Roman"/>
          <w:sz w:val="32"/>
          <w:szCs w:val="32"/>
        </w:rPr>
        <w:t xml:space="preserve"> года </w:t>
      </w:r>
    </w:p>
    <w:tbl>
      <w:tblPr>
        <w:tblStyle w:val="a3"/>
        <w:tblW w:w="10774" w:type="dxa"/>
        <w:tblInd w:w="-885" w:type="dxa"/>
        <w:tblLook w:val="04A0"/>
      </w:tblPr>
      <w:tblGrid>
        <w:gridCol w:w="7089"/>
        <w:gridCol w:w="3685"/>
      </w:tblGrid>
      <w:tr w:rsidR="004E6D73" w:rsidTr="00DD541D">
        <w:tc>
          <w:tcPr>
            <w:tcW w:w="7089" w:type="dxa"/>
          </w:tcPr>
          <w:p w:rsidR="004E6D73" w:rsidRPr="001E608F" w:rsidRDefault="004E6D73" w:rsidP="00DD5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08F">
              <w:rPr>
                <w:rFonts w:ascii="Times New Roman" w:hAnsi="Times New Roman" w:cs="Times New Roman"/>
                <w:b/>
              </w:rPr>
              <w:t>Работа с кадрами</w:t>
            </w:r>
          </w:p>
        </w:tc>
        <w:tc>
          <w:tcPr>
            <w:tcW w:w="3685" w:type="dxa"/>
          </w:tcPr>
          <w:p w:rsidR="004E6D73" w:rsidRPr="001929D6" w:rsidRDefault="004E6D73" w:rsidP="00DD54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4E6D73" w:rsidTr="00DD541D">
        <w:tc>
          <w:tcPr>
            <w:tcW w:w="7089" w:type="dxa"/>
          </w:tcPr>
          <w:p w:rsidR="001175B3" w:rsidRPr="001175B3" w:rsidRDefault="001175B3" w:rsidP="00117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175B3">
              <w:rPr>
                <w:rFonts w:ascii="Times New Roman" w:hAnsi="Times New Roman" w:cs="Times New Roman"/>
                <w:b/>
                <w:bCs/>
                <w:i/>
                <w:iCs/>
              </w:rPr>
              <w:t>Повышение профессионального мастерства</w:t>
            </w:r>
          </w:p>
          <w:p w:rsidR="001175B3" w:rsidRDefault="001175B3" w:rsidP="00117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Школа молодого педагога. Рефлексия. Проведение открытых показов образовательной деятельности. Самоанализ.</w:t>
            </w:r>
          </w:p>
          <w:p w:rsidR="001175B3" w:rsidRDefault="001175B3" w:rsidP="00117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2.Инструктаж «Охрана жизни и здоровья детей в летний период».</w:t>
            </w:r>
          </w:p>
          <w:p w:rsidR="001175B3" w:rsidRDefault="001175B3" w:rsidP="00117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Производственное собрание. Работа в летний период.</w:t>
            </w:r>
          </w:p>
          <w:p w:rsidR="001175B3" w:rsidRDefault="001175B3" w:rsidP="00117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Круглый стол. Презентации педагогов по темам самообразования.</w:t>
            </w:r>
          </w:p>
          <w:p w:rsidR="001175B3" w:rsidRPr="001175B3" w:rsidRDefault="001175B3" w:rsidP="00117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175B3">
              <w:rPr>
                <w:rFonts w:ascii="Times New Roman" w:hAnsi="Times New Roman" w:cs="Times New Roman"/>
                <w:b/>
                <w:bCs/>
                <w:i/>
                <w:iCs/>
              </w:rPr>
              <w:t>Аттестация педагогов</w:t>
            </w:r>
          </w:p>
          <w:p w:rsidR="004E6D73" w:rsidRPr="001E608F" w:rsidRDefault="001175B3" w:rsidP="00117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в подготовке к аттестации педагогов в следующем учебном году.</w:t>
            </w:r>
          </w:p>
        </w:tc>
        <w:tc>
          <w:tcPr>
            <w:tcW w:w="3685" w:type="dxa"/>
          </w:tcPr>
          <w:p w:rsidR="001175B3" w:rsidRDefault="001175B3" w:rsidP="00117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Воспитатели.</w:t>
            </w:r>
          </w:p>
          <w:p w:rsidR="001175B3" w:rsidRPr="00D70C8E" w:rsidRDefault="001175B3" w:rsidP="001175B3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Старший воспитатель</w:t>
            </w:r>
          </w:p>
          <w:p w:rsidR="001175B3" w:rsidRDefault="001175B3" w:rsidP="001175B3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Аркадьева И.В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E6D73" w:rsidRDefault="004E6D73" w:rsidP="00DD541D">
            <w:pPr>
              <w:jc w:val="center"/>
              <w:rPr>
                <w:rFonts w:ascii="Times New Roman" w:hAnsi="Times New Roman" w:cs="Times New Roman"/>
              </w:rPr>
            </w:pPr>
          </w:p>
          <w:p w:rsidR="001175B3" w:rsidRDefault="001175B3" w:rsidP="00DD5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Толмачева Н.В</w:t>
            </w:r>
          </w:p>
          <w:p w:rsidR="001175B3" w:rsidRPr="00D70C8E" w:rsidRDefault="001175B3" w:rsidP="001175B3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Старший воспитатель</w:t>
            </w:r>
          </w:p>
          <w:p w:rsidR="001175B3" w:rsidRDefault="001175B3" w:rsidP="001175B3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Аркадьева И.В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75B3" w:rsidRPr="00324E26" w:rsidRDefault="001175B3" w:rsidP="00DD5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D73" w:rsidTr="00DD541D">
        <w:tc>
          <w:tcPr>
            <w:tcW w:w="10774" w:type="dxa"/>
            <w:gridSpan w:val="2"/>
          </w:tcPr>
          <w:p w:rsidR="004E6D73" w:rsidRPr="00324E26" w:rsidRDefault="004E6D73" w:rsidP="00DD541D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  <w:b/>
              </w:rPr>
              <w:t>Организационно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24E26">
              <w:rPr>
                <w:rFonts w:ascii="Times New Roman" w:hAnsi="Times New Roman" w:cs="Times New Roman"/>
                <w:b/>
              </w:rPr>
              <w:t>педагогическая работа</w:t>
            </w:r>
          </w:p>
        </w:tc>
      </w:tr>
      <w:tr w:rsidR="004E6D73" w:rsidTr="00DD541D">
        <w:tc>
          <w:tcPr>
            <w:tcW w:w="7089" w:type="dxa"/>
          </w:tcPr>
          <w:p w:rsidR="001175B3" w:rsidRDefault="001175B3" w:rsidP="001175B3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6458D">
              <w:rPr>
                <w:rFonts w:ascii="Times New Roman" w:hAnsi="Times New Roman" w:cs="Times New Roman"/>
                <w:color w:val="FF0000"/>
              </w:rPr>
              <w:t>Педагогический совет</w:t>
            </w:r>
            <w:r w:rsidR="00B6458D">
              <w:rPr>
                <w:rFonts w:ascii="Times New Roman" w:hAnsi="Times New Roman" w:cs="Times New Roman"/>
                <w:color w:val="FF0000"/>
              </w:rPr>
              <w:t xml:space="preserve"> № 4. </w:t>
            </w:r>
            <w:r w:rsidRPr="00B645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175B3">
              <w:rPr>
                <w:rFonts w:ascii="Times New Roman" w:hAnsi="Times New Roman" w:cs="Times New Roman"/>
                <w:b/>
                <w:bCs/>
                <w:i/>
                <w:iCs/>
              </w:rPr>
              <w:t>Итоговый.</w:t>
            </w:r>
          </w:p>
          <w:p w:rsidR="001175B3" w:rsidRDefault="001175B3" w:rsidP="00117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Итоги воспитательно-образовательной работы за 2012-2013 учебный год.</w:t>
            </w:r>
          </w:p>
          <w:p w:rsidR="001175B3" w:rsidRDefault="001175B3" w:rsidP="00117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Перспективный  работы на новой учебный год. Обсуждение проекта годового плана 2013-2014 учебный год.</w:t>
            </w:r>
          </w:p>
          <w:p w:rsidR="001175B3" w:rsidRDefault="001175B3" w:rsidP="00117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Представление портфолио «Наша группа».</w:t>
            </w:r>
          </w:p>
          <w:p w:rsidR="001175B3" w:rsidRDefault="001175B3" w:rsidP="00117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Задачи и содержание работы на летний оздоровительный период.</w:t>
            </w:r>
          </w:p>
          <w:p w:rsidR="001175B3" w:rsidRDefault="001175B3" w:rsidP="00117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Решение ситуативных задач.</w:t>
            </w:r>
          </w:p>
          <w:p w:rsidR="001175B3" w:rsidRDefault="001175B3" w:rsidP="00117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E6D73" w:rsidRPr="00154FC6" w:rsidRDefault="001175B3" w:rsidP="00117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Консультация. «Игры-эстафеты как средство воспитания физических качеств».</w:t>
            </w:r>
          </w:p>
        </w:tc>
        <w:tc>
          <w:tcPr>
            <w:tcW w:w="3685" w:type="dxa"/>
          </w:tcPr>
          <w:p w:rsidR="001175B3" w:rsidRPr="00D70C8E" w:rsidRDefault="001175B3" w:rsidP="001175B3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Старший воспитатель</w:t>
            </w:r>
          </w:p>
          <w:p w:rsidR="001175B3" w:rsidRDefault="001175B3" w:rsidP="001175B3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Аркадьева И.В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E6D73" w:rsidRDefault="004E6D73" w:rsidP="00DD541D">
            <w:pPr>
              <w:jc w:val="center"/>
              <w:rPr>
                <w:rFonts w:ascii="Times New Roman" w:hAnsi="Times New Roman" w:cs="Times New Roman"/>
              </w:rPr>
            </w:pPr>
          </w:p>
          <w:p w:rsidR="001175B3" w:rsidRDefault="001175B3" w:rsidP="00DD541D">
            <w:pPr>
              <w:jc w:val="center"/>
              <w:rPr>
                <w:rFonts w:ascii="Times New Roman" w:hAnsi="Times New Roman" w:cs="Times New Roman"/>
              </w:rPr>
            </w:pPr>
          </w:p>
          <w:p w:rsidR="001175B3" w:rsidRDefault="001175B3" w:rsidP="00DD541D">
            <w:pPr>
              <w:jc w:val="center"/>
              <w:rPr>
                <w:rFonts w:ascii="Times New Roman" w:hAnsi="Times New Roman" w:cs="Times New Roman"/>
              </w:rPr>
            </w:pPr>
          </w:p>
          <w:p w:rsidR="001175B3" w:rsidRDefault="001175B3" w:rsidP="00DD541D">
            <w:pPr>
              <w:jc w:val="center"/>
              <w:rPr>
                <w:rFonts w:ascii="Times New Roman" w:hAnsi="Times New Roman" w:cs="Times New Roman"/>
              </w:rPr>
            </w:pPr>
          </w:p>
          <w:p w:rsidR="001175B3" w:rsidRDefault="001175B3" w:rsidP="00DD541D">
            <w:pPr>
              <w:jc w:val="center"/>
              <w:rPr>
                <w:rFonts w:ascii="Times New Roman" w:hAnsi="Times New Roman" w:cs="Times New Roman"/>
              </w:rPr>
            </w:pPr>
          </w:p>
          <w:p w:rsidR="001175B3" w:rsidRDefault="001175B3" w:rsidP="00DD541D">
            <w:pPr>
              <w:jc w:val="center"/>
              <w:rPr>
                <w:rFonts w:ascii="Times New Roman" w:hAnsi="Times New Roman" w:cs="Times New Roman"/>
              </w:rPr>
            </w:pPr>
          </w:p>
          <w:p w:rsidR="001175B3" w:rsidRDefault="001175B3" w:rsidP="00DD541D">
            <w:pPr>
              <w:jc w:val="center"/>
              <w:rPr>
                <w:rFonts w:ascii="Times New Roman" w:hAnsi="Times New Roman" w:cs="Times New Roman"/>
              </w:rPr>
            </w:pPr>
          </w:p>
          <w:p w:rsidR="001175B3" w:rsidRPr="00324E26" w:rsidRDefault="001175B3" w:rsidP="00DD5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ф/к Павлова Л.И</w:t>
            </w:r>
          </w:p>
        </w:tc>
      </w:tr>
      <w:tr w:rsidR="004E6D73" w:rsidTr="00DD541D">
        <w:tc>
          <w:tcPr>
            <w:tcW w:w="10774" w:type="dxa"/>
            <w:gridSpan w:val="2"/>
          </w:tcPr>
          <w:p w:rsidR="004E6D73" w:rsidRPr="00324E26" w:rsidRDefault="004E6D73" w:rsidP="00DD541D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  <w:b/>
              </w:rPr>
              <w:t xml:space="preserve">Аналитико – диагностическая деятельность </w:t>
            </w:r>
          </w:p>
        </w:tc>
      </w:tr>
      <w:tr w:rsidR="004E6D73" w:rsidTr="00DD541D">
        <w:tc>
          <w:tcPr>
            <w:tcW w:w="7089" w:type="dxa"/>
          </w:tcPr>
          <w:p w:rsidR="001175B3" w:rsidRPr="001175B3" w:rsidRDefault="001175B3" w:rsidP="00117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175B3">
              <w:rPr>
                <w:rFonts w:ascii="Times New Roman" w:hAnsi="Times New Roman" w:cs="Times New Roman"/>
                <w:b/>
                <w:bCs/>
                <w:i/>
                <w:iCs/>
              </w:rPr>
              <w:t>Диагностика развития детей</w:t>
            </w:r>
          </w:p>
          <w:p w:rsidR="001175B3" w:rsidRPr="001175B3" w:rsidRDefault="001175B3" w:rsidP="00117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75B3">
              <w:rPr>
                <w:rFonts w:ascii="Times New Roman" w:hAnsi="Times New Roman" w:cs="Times New Roman"/>
              </w:rPr>
              <w:t>1. Подведение итогов мониторингов развития детей.</w:t>
            </w:r>
          </w:p>
          <w:p w:rsidR="001175B3" w:rsidRPr="001175B3" w:rsidRDefault="001175B3" w:rsidP="00117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175B3">
              <w:rPr>
                <w:rFonts w:ascii="Times New Roman" w:hAnsi="Times New Roman" w:cs="Times New Roman"/>
                <w:b/>
                <w:bCs/>
                <w:i/>
                <w:iCs/>
              </w:rPr>
              <w:t>Изучение работы педагогов</w:t>
            </w:r>
          </w:p>
          <w:p w:rsidR="004E6D73" w:rsidRPr="008C0641" w:rsidRDefault="001175B3" w:rsidP="00117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75B3">
              <w:rPr>
                <w:rFonts w:ascii="Times New Roman" w:hAnsi="Times New Roman" w:cs="Times New Roman"/>
              </w:rPr>
              <w:t>1. Смотр-конкурс на лучшую подготовку к летней оздоровительной работе.</w:t>
            </w:r>
          </w:p>
        </w:tc>
        <w:tc>
          <w:tcPr>
            <w:tcW w:w="3685" w:type="dxa"/>
          </w:tcPr>
          <w:p w:rsidR="004E6D73" w:rsidRDefault="001175B3" w:rsidP="00DD5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Воспитатели.</w:t>
            </w:r>
          </w:p>
          <w:p w:rsidR="001175B3" w:rsidRDefault="001175B3" w:rsidP="00DD541D">
            <w:pPr>
              <w:jc w:val="center"/>
              <w:rPr>
                <w:rFonts w:ascii="Times New Roman" w:hAnsi="Times New Roman" w:cs="Times New Roman"/>
              </w:rPr>
            </w:pPr>
          </w:p>
          <w:p w:rsidR="001175B3" w:rsidRDefault="001175B3" w:rsidP="00DD541D">
            <w:pPr>
              <w:jc w:val="center"/>
              <w:rPr>
                <w:rFonts w:ascii="Times New Roman" w:hAnsi="Times New Roman" w:cs="Times New Roman"/>
              </w:rPr>
            </w:pPr>
          </w:p>
          <w:p w:rsidR="001175B3" w:rsidRPr="00D70C8E" w:rsidRDefault="001175B3" w:rsidP="001175B3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Старший воспитатель</w:t>
            </w:r>
          </w:p>
          <w:p w:rsidR="001175B3" w:rsidRPr="00324E26" w:rsidRDefault="001175B3" w:rsidP="001175B3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Аркадьева И.В</w:t>
            </w:r>
          </w:p>
        </w:tc>
      </w:tr>
      <w:tr w:rsidR="004E6D73" w:rsidTr="00DD541D">
        <w:tc>
          <w:tcPr>
            <w:tcW w:w="10774" w:type="dxa"/>
            <w:gridSpan w:val="2"/>
          </w:tcPr>
          <w:p w:rsidR="004E6D73" w:rsidRPr="00324E26" w:rsidRDefault="004E6D73" w:rsidP="00DD541D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  <w:b/>
              </w:rPr>
              <w:t>Работа методического кабинета</w:t>
            </w:r>
          </w:p>
        </w:tc>
      </w:tr>
      <w:tr w:rsidR="004E6D73" w:rsidTr="00DD541D">
        <w:tc>
          <w:tcPr>
            <w:tcW w:w="7089" w:type="dxa"/>
          </w:tcPr>
          <w:p w:rsidR="001175B3" w:rsidRDefault="001175B3" w:rsidP="00117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Анализ работы, проделанной за прошедший учебный год.</w:t>
            </w:r>
          </w:p>
          <w:p w:rsidR="001175B3" w:rsidRDefault="001175B3" w:rsidP="00117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Подготовка проекта годового плана на следующий учебный год.</w:t>
            </w:r>
          </w:p>
          <w:p w:rsidR="004E6D73" w:rsidRPr="00D70C8E" w:rsidRDefault="001175B3" w:rsidP="00117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Оформление выставки «Работа детского сада в летний период».</w:t>
            </w:r>
          </w:p>
        </w:tc>
        <w:tc>
          <w:tcPr>
            <w:tcW w:w="3685" w:type="dxa"/>
          </w:tcPr>
          <w:p w:rsidR="001175B3" w:rsidRPr="00D70C8E" w:rsidRDefault="001175B3" w:rsidP="001175B3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Старший воспитатель</w:t>
            </w:r>
          </w:p>
          <w:p w:rsidR="004E6D73" w:rsidRPr="00324E26" w:rsidRDefault="001175B3" w:rsidP="001175B3">
            <w:pPr>
              <w:jc w:val="center"/>
              <w:rPr>
                <w:rFonts w:ascii="Times New Roman" w:hAnsi="Times New Roman" w:cs="Times New Roman"/>
              </w:rPr>
            </w:pPr>
            <w:r w:rsidRPr="00D70C8E">
              <w:rPr>
                <w:rFonts w:ascii="Times New Roman" w:hAnsi="Times New Roman" w:cs="Times New Roman"/>
              </w:rPr>
              <w:t>Аркадьева И.В</w:t>
            </w:r>
          </w:p>
        </w:tc>
      </w:tr>
      <w:tr w:rsidR="004E6D73" w:rsidTr="00DD541D">
        <w:tc>
          <w:tcPr>
            <w:tcW w:w="10774" w:type="dxa"/>
            <w:gridSpan w:val="2"/>
          </w:tcPr>
          <w:p w:rsidR="004E6D73" w:rsidRPr="00324E26" w:rsidRDefault="004E6D73" w:rsidP="00DD541D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  <w:b/>
                <w:bCs/>
              </w:rPr>
              <w:t>Общие мероприятия для детей</w:t>
            </w:r>
          </w:p>
        </w:tc>
      </w:tr>
      <w:tr w:rsidR="004E6D73" w:rsidTr="00DD541D">
        <w:tc>
          <w:tcPr>
            <w:tcW w:w="7089" w:type="dxa"/>
          </w:tcPr>
          <w:p w:rsidR="001175B3" w:rsidRDefault="001175B3" w:rsidP="00117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Тематический досуг «День победы» (старшие группы)</w:t>
            </w:r>
          </w:p>
          <w:p w:rsidR="001175B3" w:rsidRDefault="001175B3" w:rsidP="00117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Тематический день здоровья «Мы спортсмены хоть куда – мама, папа и, конечно, я» (посвящен Дню семьи).</w:t>
            </w:r>
          </w:p>
          <w:p w:rsidR="001175B3" w:rsidRDefault="001175B3" w:rsidP="00117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Выпускные праздники «До свиданья, детский сад»</w:t>
            </w:r>
          </w:p>
          <w:p w:rsidR="001175B3" w:rsidRDefault="001175B3" w:rsidP="00117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(подготовительные к школе группы).</w:t>
            </w:r>
          </w:p>
          <w:p w:rsidR="004E6D73" w:rsidRPr="009175B6" w:rsidRDefault="001175B3" w:rsidP="00117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Праздники групп раннего возраста «Наши малыши»</w:t>
            </w:r>
          </w:p>
        </w:tc>
        <w:tc>
          <w:tcPr>
            <w:tcW w:w="3685" w:type="dxa"/>
          </w:tcPr>
          <w:p w:rsidR="004E6D73" w:rsidRDefault="001175B3" w:rsidP="00DD5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Воспитатели. </w:t>
            </w:r>
          </w:p>
          <w:p w:rsidR="001175B3" w:rsidRDefault="001175B3" w:rsidP="00DD5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руководитель.</w:t>
            </w:r>
          </w:p>
          <w:p w:rsidR="001175B3" w:rsidRPr="00324E26" w:rsidRDefault="001175B3" w:rsidP="00DD5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по хореографии Федорова С.Г</w:t>
            </w:r>
          </w:p>
        </w:tc>
      </w:tr>
      <w:tr w:rsidR="004E6D73" w:rsidTr="00DD541D">
        <w:tc>
          <w:tcPr>
            <w:tcW w:w="10774" w:type="dxa"/>
            <w:gridSpan w:val="2"/>
          </w:tcPr>
          <w:p w:rsidR="004E6D73" w:rsidRPr="00324E26" w:rsidRDefault="004E6D73" w:rsidP="00DD541D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  <w:b/>
                <w:bCs/>
              </w:rPr>
              <w:t>Преемственность со школой</w:t>
            </w:r>
          </w:p>
        </w:tc>
      </w:tr>
      <w:tr w:rsidR="004E6D73" w:rsidTr="00DD541D">
        <w:tc>
          <w:tcPr>
            <w:tcW w:w="7089" w:type="dxa"/>
          </w:tcPr>
          <w:p w:rsidR="004E6D73" w:rsidRPr="005E3B3A" w:rsidRDefault="001175B3" w:rsidP="00DD5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Сбор информации о выпускниках детского сада (в какие школы зачислены). </w:t>
            </w:r>
          </w:p>
        </w:tc>
        <w:tc>
          <w:tcPr>
            <w:tcW w:w="3685" w:type="dxa"/>
          </w:tcPr>
          <w:p w:rsidR="004E6D73" w:rsidRPr="001E608F" w:rsidRDefault="001175B3" w:rsidP="00DD5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 Фазульянова Н.Ю, Васильева У.З, Самойлова Н.Р.</w:t>
            </w:r>
          </w:p>
        </w:tc>
      </w:tr>
      <w:tr w:rsidR="004E6D73" w:rsidTr="00DD541D">
        <w:tc>
          <w:tcPr>
            <w:tcW w:w="10774" w:type="dxa"/>
            <w:gridSpan w:val="2"/>
          </w:tcPr>
          <w:p w:rsidR="004E6D73" w:rsidRPr="00324E26" w:rsidRDefault="004E6D73" w:rsidP="00DD541D">
            <w:pPr>
              <w:jc w:val="center"/>
              <w:rPr>
                <w:rFonts w:ascii="Times New Roman" w:hAnsi="Times New Roman" w:cs="Times New Roman"/>
              </w:rPr>
            </w:pPr>
            <w:r w:rsidRPr="00324E26">
              <w:rPr>
                <w:rFonts w:ascii="Times New Roman" w:hAnsi="Times New Roman" w:cs="Times New Roman"/>
                <w:b/>
                <w:bCs/>
              </w:rPr>
              <w:t>Взаимодействие с родителями</w:t>
            </w:r>
          </w:p>
        </w:tc>
      </w:tr>
      <w:tr w:rsidR="004E6D73" w:rsidTr="00DD541D">
        <w:trPr>
          <w:trHeight w:val="2915"/>
        </w:trPr>
        <w:tc>
          <w:tcPr>
            <w:tcW w:w="7089" w:type="dxa"/>
          </w:tcPr>
          <w:p w:rsidR="001175B3" w:rsidRDefault="001175B3" w:rsidP="00117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Родительские собрания по группам.</w:t>
            </w:r>
          </w:p>
          <w:p w:rsidR="001175B3" w:rsidRDefault="001175B3" w:rsidP="00117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Участие в Дне здоровья, посвященному Дню семьи</w:t>
            </w:r>
          </w:p>
          <w:p w:rsidR="004E6D73" w:rsidRPr="001E608F" w:rsidRDefault="001175B3" w:rsidP="00117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Помощь в благоустройстве цветников.</w:t>
            </w:r>
          </w:p>
        </w:tc>
        <w:tc>
          <w:tcPr>
            <w:tcW w:w="3685" w:type="dxa"/>
          </w:tcPr>
          <w:p w:rsidR="004E6D73" w:rsidRPr="00324E26" w:rsidRDefault="001175B3" w:rsidP="00DD5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Воспитатели.</w:t>
            </w:r>
          </w:p>
        </w:tc>
      </w:tr>
    </w:tbl>
    <w:p w:rsidR="009175B6" w:rsidRDefault="009175B6" w:rsidP="005C7745"/>
    <w:p w:rsidR="009175B6" w:rsidRDefault="009175B6" w:rsidP="009175B6">
      <w:pPr>
        <w:jc w:val="center"/>
      </w:pPr>
    </w:p>
    <w:p w:rsidR="009175B6" w:rsidRDefault="009175B6" w:rsidP="009175B6">
      <w:pPr>
        <w:jc w:val="center"/>
      </w:pPr>
    </w:p>
    <w:p w:rsidR="009175B6" w:rsidRDefault="009175B6" w:rsidP="001929D6">
      <w:pPr>
        <w:jc w:val="center"/>
      </w:pPr>
    </w:p>
    <w:sectPr w:rsidR="009175B6" w:rsidSect="00EA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04A2"/>
    <w:multiLevelType w:val="hybridMultilevel"/>
    <w:tmpl w:val="49CA57FA"/>
    <w:lvl w:ilvl="0" w:tplc="AB848C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0C692E"/>
    <w:multiLevelType w:val="hybridMultilevel"/>
    <w:tmpl w:val="EFAC6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676A9"/>
    <w:multiLevelType w:val="hybridMultilevel"/>
    <w:tmpl w:val="A3F4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31CC3"/>
    <w:multiLevelType w:val="hybridMultilevel"/>
    <w:tmpl w:val="DE2E0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31DD8"/>
    <w:multiLevelType w:val="hybridMultilevel"/>
    <w:tmpl w:val="28D24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F3993"/>
    <w:multiLevelType w:val="hybridMultilevel"/>
    <w:tmpl w:val="A3F4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A440D"/>
    <w:multiLevelType w:val="hybridMultilevel"/>
    <w:tmpl w:val="28D24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26805"/>
    <w:multiLevelType w:val="hybridMultilevel"/>
    <w:tmpl w:val="74E6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946F8"/>
    <w:multiLevelType w:val="hybridMultilevel"/>
    <w:tmpl w:val="EC5C489A"/>
    <w:lvl w:ilvl="0" w:tplc="BC824C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B29"/>
    <w:rsid w:val="001175B3"/>
    <w:rsid w:val="00154FC6"/>
    <w:rsid w:val="001929D6"/>
    <w:rsid w:val="001D4BB0"/>
    <w:rsid w:val="001E1477"/>
    <w:rsid w:val="001E608F"/>
    <w:rsid w:val="00324E26"/>
    <w:rsid w:val="003347EC"/>
    <w:rsid w:val="0036510B"/>
    <w:rsid w:val="003939AF"/>
    <w:rsid w:val="003E493C"/>
    <w:rsid w:val="004005DF"/>
    <w:rsid w:val="00416173"/>
    <w:rsid w:val="00483775"/>
    <w:rsid w:val="004E6D73"/>
    <w:rsid w:val="005163AE"/>
    <w:rsid w:val="00547B0E"/>
    <w:rsid w:val="005A3529"/>
    <w:rsid w:val="005C7745"/>
    <w:rsid w:val="005E3B3A"/>
    <w:rsid w:val="007E01E2"/>
    <w:rsid w:val="007F7D6E"/>
    <w:rsid w:val="00817F38"/>
    <w:rsid w:val="00823CB5"/>
    <w:rsid w:val="00883F76"/>
    <w:rsid w:val="00887CCF"/>
    <w:rsid w:val="008C0641"/>
    <w:rsid w:val="008C2939"/>
    <w:rsid w:val="008D29B1"/>
    <w:rsid w:val="009175B6"/>
    <w:rsid w:val="00960395"/>
    <w:rsid w:val="009A6109"/>
    <w:rsid w:val="00A15E05"/>
    <w:rsid w:val="00AA2CA9"/>
    <w:rsid w:val="00B1131D"/>
    <w:rsid w:val="00B13063"/>
    <w:rsid w:val="00B6458D"/>
    <w:rsid w:val="00B70CA5"/>
    <w:rsid w:val="00C611C0"/>
    <w:rsid w:val="00C7082B"/>
    <w:rsid w:val="00CB3BDB"/>
    <w:rsid w:val="00CF01A3"/>
    <w:rsid w:val="00D45B29"/>
    <w:rsid w:val="00D70C8E"/>
    <w:rsid w:val="00D72527"/>
    <w:rsid w:val="00D97F5B"/>
    <w:rsid w:val="00DD541D"/>
    <w:rsid w:val="00DD735F"/>
    <w:rsid w:val="00E44E56"/>
    <w:rsid w:val="00E54F17"/>
    <w:rsid w:val="00E57DBE"/>
    <w:rsid w:val="00E73B8E"/>
    <w:rsid w:val="00EA48C1"/>
    <w:rsid w:val="00F239AA"/>
    <w:rsid w:val="00F67F03"/>
    <w:rsid w:val="00F75E89"/>
    <w:rsid w:val="00FF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9D6"/>
    <w:pPr>
      <w:ind w:left="720"/>
      <w:contextualSpacing/>
    </w:pPr>
  </w:style>
  <w:style w:type="paragraph" w:styleId="a5">
    <w:name w:val="No Spacing"/>
    <w:uiPriority w:val="1"/>
    <w:qFormat/>
    <w:rsid w:val="00887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87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2957</Words>
  <Characters>16856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2012-08-16T01:33:00Z</dcterms:created>
  <dcterms:modified xsi:type="dcterms:W3CDTF">2013-04-18T02:12:00Z</dcterms:modified>
</cp:coreProperties>
</file>