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26" w:type="dxa"/>
        <w:tblLook w:val="04A0" w:firstRow="1" w:lastRow="0" w:firstColumn="1" w:lastColumn="0" w:noHBand="0" w:noVBand="1"/>
      </w:tblPr>
      <w:tblGrid>
        <w:gridCol w:w="7763"/>
        <w:gridCol w:w="7763"/>
      </w:tblGrid>
      <w:tr w:rsidR="00A05CD1" w:rsidRPr="00EF21CC" w:rsidTr="00A05CD1">
        <w:trPr>
          <w:trHeight w:val="5795"/>
        </w:trPr>
        <w:tc>
          <w:tcPr>
            <w:tcW w:w="7763" w:type="dxa"/>
          </w:tcPr>
          <w:p w:rsidR="00A05CD1" w:rsidRPr="00EF21CC" w:rsidRDefault="001B15F7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bookmarkStart w:id="0" w:name="_GoBack"/>
            <w:bookmarkEnd w:id="0"/>
            <w:r w:rsidR="00A05CD1"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Ж - З</w:t>
            </w:r>
          </w:p>
          <w:p w:rsidR="00A05CD1" w:rsidRPr="00EF21CC" w:rsidRDefault="00A05CD1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за-за-за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жо-жо-жо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4. Повтори пары слов: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Ужи – узы                     Кожа – коза 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Жал – зал                      жевать – зевать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5. Игра с пуговицами «Подари подарки Зайке или Жабе»: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Слова: зайка, живот, лыжи, ваза, коза, ужин, запах, ежи, ножи, вокзал, зубы, Зоя, жук, жена, пижама, показать.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 Проговаривай рифмовки:</w:t>
            </w:r>
          </w:p>
          <w:p w:rsidR="00A05CD1" w:rsidRPr="00EF21CC" w:rsidRDefault="00A05CD1" w:rsidP="00CD50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В зеленом, зеленом, зеленом лесу зеленый листок, как флажок, я несу.</w:t>
            </w:r>
          </w:p>
          <w:p w:rsidR="00A05CD1" w:rsidRPr="00EF21CC" w:rsidRDefault="00A05CD1" w:rsidP="00CD50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Женя Зою не узнала, потому и убежала.</w:t>
            </w:r>
          </w:p>
        </w:tc>
        <w:tc>
          <w:tcPr>
            <w:tcW w:w="7763" w:type="dxa"/>
          </w:tcPr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Ж - З</w:t>
            </w:r>
          </w:p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за-за-за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жо-жо-жо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4. Повтори пары слов: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Ужи – узы                     Кожа – коза 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Жал – зал                      жевать – зевать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5. Игра с пуговицами «Подари подарки Зайке или Жабе»: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Слова: зайка, живот, лыжи, ваза, коза, ужин, запах, ежи, ножи, вокзал, зубы, Зоя, жук, жена, пижама, показать.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 Проговаривай рифмовки:</w:t>
            </w:r>
          </w:p>
          <w:p w:rsidR="00A05CD1" w:rsidRPr="00EF21CC" w:rsidRDefault="00A05CD1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В зеленом, зеленом, зеленом лесу зеленый листок, как флажок, я несу.</w:t>
            </w:r>
          </w:p>
          <w:p w:rsidR="00A05CD1" w:rsidRPr="00EF21CC" w:rsidRDefault="00A05CD1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Женя Зою не узнала, потому и убежала.</w:t>
            </w:r>
          </w:p>
        </w:tc>
      </w:tr>
      <w:tr w:rsidR="00A05CD1" w:rsidRPr="00EF21CC" w:rsidTr="00A05CD1">
        <w:trPr>
          <w:trHeight w:val="6787"/>
        </w:trPr>
        <w:tc>
          <w:tcPr>
            <w:tcW w:w="7763" w:type="dxa"/>
          </w:tcPr>
          <w:p w:rsidR="00A05CD1" w:rsidRPr="00EF21CC" w:rsidRDefault="00A05CD1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 - З</w:t>
            </w:r>
          </w:p>
          <w:p w:rsidR="00A05CD1" w:rsidRPr="00EF21CC" w:rsidRDefault="00A05CD1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3.  Проговаривай цепочку слогов: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жу-жу-зу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-за-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зы-зы-жи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зу-жу-зу</w:t>
            </w:r>
            <w:proofErr w:type="spellEnd"/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4.  проговаривай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За-за-за – вот стоит коза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Зоя и Женя увидели ужа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Зу-зу-зу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я зову козу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я с ужами не дружу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Зы-зы-зы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слёзы у козы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уползли ужи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5. Игра «Уборка» (помоги Жуку и Комару найти свои вещи). См.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Е. Домашний логопед. Стр.66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железную зажигалку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нашел железную зажигалку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3" w:type="dxa"/>
          </w:tcPr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Ж - З</w:t>
            </w:r>
          </w:p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3.  Проговаривай цепочку слогов: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жу-жу-зу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-за-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зы-зы-жи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зу-жу-зу</w:t>
            </w:r>
            <w:proofErr w:type="spellEnd"/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4.  проговаривай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За-за-за – вот стоит коза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Зоя и Женя увидели ужа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Зу-зу-зу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я зову козу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я с ужами не дружу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Зы-зы-зы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слёзы у козы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уползли ужи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5. Игра «Уборка» (помоги Жуку и Комару найти свои вещи). См.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Е. Домашний логопед. Стр.66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железную зажигалку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нашел железную зажигалку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CD1" w:rsidRPr="00EF21CC" w:rsidTr="00A05CD1">
        <w:trPr>
          <w:trHeight w:val="6220"/>
        </w:trPr>
        <w:tc>
          <w:tcPr>
            <w:tcW w:w="7763" w:type="dxa"/>
          </w:tcPr>
          <w:p w:rsidR="00A05CD1" w:rsidRPr="00EF21CC" w:rsidRDefault="00A05CD1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 - З</w:t>
            </w:r>
          </w:p>
          <w:p w:rsidR="00A05CD1" w:rsidRPr="00EF21CC" w:rsidRDefault="00A05CD1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3.  Проговаривай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в лесу живут ежи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Зоя нашла ежа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испугались мы ежа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Зу-жу-жу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я с ежами дружу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4. Игра «Поймай звук в ладошки» (1 раз хлопни на звук Ж, 2 раза – на звук З):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</w:t>
            </w: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: живой, живот, ваза, Лиза, лыжи, роза, ужин, ежик,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рыжик, береза, жилет, мимоза, забава, хижина, 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забияка, забота, неуклюжий, забор, жираф.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5. Игра в мяч «Поймай мяч и повтори»: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Женя бежит на лыжах. Жанна поставила мимозу в вазу. Женя моет в тазу вазу. Зоя отдыхает на пляже. После дождя на лужайке лужи. Жанна закалывает заколку.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Выучи рифмовку: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Заседали в полдень зайки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Возле лужи на лужайке.</w:t>
            </w:r>
          </w:p>
        </w:tc>
        <w:tc>
          <w:tcPr>
            <w:tcW w:w="7763" w:type="dxa"/>
          </w:tcPr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Ж - З</w:t>
            </w:r>
          </w:p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3.  Проговаривай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Зы-жи-жи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в лесу живут ежи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Зоя нашла ежа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испугались мы ежа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Зу-жу-жу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– я с ежами дружу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4. Игра «Поймай звук в ладошки» (1 раз хлопни на звук Ж, 2 раза – на звук З):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</w:t>
            </w: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: живой, живот, ваза, Лиза, лыжи, роза, ужин, ежик,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рыжик, береза, жилет, мимоза, забава, хижина, 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забияка, забота, неуклюжий, забор, жираф.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5. Игра в мяч «Поймай мяч и повтори»: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Женя бежит на лыжах. Жанна поставила мимозу в вазу. Женя моет в тазу вазу. Зоя отдыхает на пляже. После дождя на лужайке лужи. Жанна закалывает заколку.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Выучи рифмовку: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Заседали в полдень зайки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Возле лужи на лужайке.</w:t>
            </w:r>
          </w:p>
        </w:tc>
      </w:tr>
      <w:tr w:rsidR="00A05CD1" w:rsidRPr="00EF21CC" w:rsidTr="00A05CD1">
        <w:trPr>
          <w:trHeight w:val="6504"/>
        </w:trPr>
        <w:tc>
          <w:tcPr>
            <w:tcW w:w="7763" w:type="dxa"/>
          </w:tcPr>
          <w:p w:rsidR="00A05CD1" w:rsidRPr="00EF21CC" w:rsidRDefault="00A05CD1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 - З</w:t>
            </w:r>
          </w:p>
          <w:p w:rsidR="00A05CD1" w:rsidRPr="00EF21CC" w:rsidRDefault="00A05CD1" w:rsidP="00CD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3.  Проговаривай пары слов (определи чья песенка слышится в слове):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Сажать — сказать. Кожа — козы. Бежать — вязать. Сказать - нажать. Зазнайка — Незнайка.  Везу — хожу. Ножи — тазы. Ежики — языки. Пыжики — сквозняки. Наживать — называть.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spacing w:before="2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2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spacing w:before="2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Жестокий закон. Тяжелые заботы. Ужасный звонок. Позвякивание ложек. Запах жасмина. Жало змеи. Золотой жакет.  Золотой дождь.  Глазастая жаба. 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Игра «Изменяй по образцу»: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Забежать за Женей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забегу за Женей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A05CD1" w:rsidRPr="00EF21CC" w:rsidRDefault="00A05CD1" w:rsidP="00CD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Звонок звенит, жук жужжит.</w:t>
            </w:r>
          </w:p>
          <w:p w:rsidR="00A05CD1" w:rsidRPr="00EF21CC" w:rsidRDefault="00A05CD1" w:rsidP="00CD50A9">
            <w:pPr>
              <w:autoSpaceDE w:val="0"/>
              <w:autoSpaceDN w:val="0"/>
              <w:adjustRightInd w:val="0"/>
              <w:spacing w:before="2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Жук жужжит, звонок звенит</w:t>
            </w:r>
          </w:p>
        </w:tc>
        <w:tc>
          <w:tcPr>
            <w:tcW w:w="7763" w:type="dxa"/>
          </w:tcPr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Ж - З</w:t>
            </w:r>
          </w:p>
          <w:p w:rsidR="00A05CD1" w:rsidRPr="00EF21CC" w:rsidRDefault="00A05CD1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Жука: </w:t>
            </w:r>
            <w:proofErr w:type="spell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жжжжжжж</w:t>
            </w:r>
            <w:proofErr w:type="spell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</w:t>
            </w:r>
            <w:proofErr w:type="spellStart"/>
            <w:proofErr w:type="gramStart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Комара:ззззззззззз</w:t>
            </w:r>
            <w:proofErr w:type="spellEnd"/>
            <w:proofErr w:type="gramEnd"/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3.  Проговаривай пары слов (определи чья песенка слышится в слове):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 xml:space="preserve"> Сажать — сказать. Кожа — козы. Бежать — вязать. Сказать - нажать. Зазнайка — Незнайка.  Везу — хожу. Ножи — тазы. Ежики — языки. Пыжики — сквозняки. Наживать — называть.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spacing w:before="2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2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spacing w:before="2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Жестокий закон. Тяжелые заботы. Ужасный звонок. Позвякивание ложек. Запах жасмина. Жало змеи. Золотой жакет.  Золотой дождь.  Глазастая жаба. 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Игра «Изменяй по образцу»: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Забежать за Женей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забегу за Женей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A05CD1" w:rsidRPr="00EF21CC" w:rsidRDefault="00A05CD1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Звонок звенит, жук жужжит.</w:t>
            </w:r>
          </w:p>
          <w:p w:rsidR="00A05CD1" w:rsidRPr="00EF21CC" w:rsidRDefault="00A05CD1" w:rsidP="005148AA">
            <w:pPr>
              <w:autoSpaceDE w:val="0"/>
              <w:autoSpaceDN w:val="0"/>
              <w:adjustRightInd w:val="0"/>
              <w:spacing w:before="2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1CC">
              <w:rPr>
                <w:rFonts w:ascii="Times New Roman" w:hAnsi="Times New Roman" w:cs="Times New Roman"/>
                <w:sz w:val="24"/>
                <w:szCs w:val="24"/>
              </w:rPr>
              <w:t>Жук жужжит, звонок звенит</w:t>
            </w:r>
          </w:p>
        </w:tc>
      </w:tr>
    </w:tbl>
    <w:p w:rsidR="00F23715" w:rsidRPr="00EF21CC" w:rsidRDefault="00F23715" w:rsidP="00EF21CC">
      <w:pPr>
        <w:rPr>
          <w:sz w:val="24"/>
          <w:szCs w:val="24"/>
        </w:rPr>
      </w:pPr>
    </w:p>
    <w:sectPr w:rsidR="00F23715" w:rsidRPr="00EF21CC" w:rsidSect="00EF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F357C"/>
    <w:multiLevelType w:val="hybridMultilevel"/>
    <w:tmpl w:val="EDE0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21CC"/>
    <w:rsid w:val="00134A29"/>
    <w:rsid w:val="001562A6"/>
    <w:rsid w:val="001B15F7"/>
    <w:rsid w:val="00A05CD1"/>
    <w:rsid w:val="00EF21CC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A58F-2EAA-48B1-BD84-0D934909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C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2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№88СО РАН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User</cp:lastModifiedBy>
  <cp:revision>5</cp:revision>
  <cp:lastPrinted>2016-04-07T04:03:00Z</cp:lastPrinted>
  <dcterms:created xsi:type="dcterms:W3CDTF">2012-11-02T07:59:00Z</dcterms:created>
  <dcterms:modified xsi:type="dcterms:W3CDTF">2016-04-07T05:00:00Z</dcterms:modified>
</cp:coreProperties>
</file>