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AC7EB2" w:rsidRPr="005F7313" w:rsidTr="00AC7EB2">
        <w:trPr>
          <w:trHeight w:val="5653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Жужжу-жу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4. Проговаривай слова: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Жаба, жук, жить, жидкий, жакет, живот, животное;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Кожа, ножи, снежок, ежи, ужи, скажи, наживка, вижу, вяжут, мажут, пыжик.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Жаба – жук – ужи 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Пыжик – живот – снежок </w:t>
            </w:r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Живут – мажут – вяжут 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6. Выучи понравившуюся  рифмовку: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1"/>
              </w:num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У ежа – ежата, у ужа – ужата. 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1"/>
              </w:num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Ель на ежика похожа:</w:t>
            </w:r>
          </w:p>
          <w:p w:rsidR="00AC7EB2" w:rsidRPr="005F7313" w:rsidRDefault="00AC7EB2" w:rsidP="00571684">
            <w:pPr>
              <w:pStyle w:val="a3"/>
              <w:tabs>
                <w:tab w:val="left" w:pos="1305"/>
                <w:tab w:val="left" w:pos="264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Ель в иголках, ежик тоже.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Жужжу-жу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4. Проговаривай слова: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Жаба, жук, жить, жидкий, жакет, живот, животное;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Кожа, ножи, снежок, ежи, ужи, скажи, наживка, вижу, вяжут, мажут, пыжик.</w:t>
            </w:r>
            <w:proofErr w:type="gramEnd"/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Жаба – жук – ужи 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Пыжик – живот – снежок </w:t>
            </w:r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Живут – мажут – вяжут 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6. Выучи понравившуюся  рифмовку: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1"/>
              </w:num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У ежа – ежата, у ужа – ужата. 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1"/>
              </w:num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Ель на ежика похожа:</w:t>
            </w:r>
          </w:p>
          <w:p w:rsidR="00AC7EB2" w:rsidRPr="005F7313" w:rsidRDefault="00AC7EB2" w:rsidP="006B6279">
            <w:pPr>
              <w:pStyle w:val="a3"/>
              <w:tabs>
                <w:tab w:val="left" w:pos="1305"/>
                <w:tab w:val="left" w:pos="264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Ель в иголках, ежик тоже.</w:t>
            </w:r>
          </w:p>
        </w:tc>
      </w:tr>
      <w:tr w:rsidR="00AC7EB2" w:rsidRPr="005F7313" w:rsidTr="00AC7EB2">
        <w:trPr>
          <w:trHeight w:val="6504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жа-жо-жу-жи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жо-жу-жи-жа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жу-жи-жа-жо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жи-жа-жо-жу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Ежата — пижама — вожатый. 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Женя — жидкий — жаба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 — покажи — скажи.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Вожак — бежать — сажать.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Стожок — кожа — стужа.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«Запомни картинки и назови их»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Картинки: 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жук, ежик, ножницы, жаба, пиджак, жираф.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Договаривание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предложений (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добавляя словосочетание </w:t>
            </w: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ежиха с ежатами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Женя побежал в лес и увидел……………………………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подбежал поближе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Жени убежали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глубь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леса …………………….........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Женя обежал всю опушку леса и не нашел …………….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жа-жо-жу-жи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жо-жу-жи-жа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жу-жи-жа-жо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жи-жа-жо-жу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  <w:tab w:val="left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Ежата — пижама — вожатый. 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Женя — жидкий — жаба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 — покажи — скажи.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Вожак — бежать — сажать.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Стожок — кожа — стужа.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«Запомни картинки и назови их»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Картинки: 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жук, ежик, ножницы, жаба, пиджак, жираф.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Договаривание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предложений (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добавляя словосочетание </w:t>
            </w: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ежиха с ежатами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Женя побежал в лес и увидел……………………………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подбежал поближе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Жени убежали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глубь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леса …………………….........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Женя обежал всю опушку леса и не нашел …………….</w:t>
            </w:r>
          </w:p>
        </w:tc>
      </w:tr>
      <w:tr w:rsidR="00AC7EB2" w:rsidRPr="005F7313" w:rsidTr="00AC7EB2">
        <w:trPr>
          <w:trHeight w:val="6220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</w:t>
            </w:r>
            <w:proofErr w:type="spellEnd"/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Ужас, кожа, вожатый, пижама, жизнь, жижа, Женя, важный, бумажный, отважный, дождик, жадина, уважение, ежата, медвежата, Жанна, вожак, жатва, бежать, ожог, ужасный.</w:t>
            </w:r>
            <w:proofErr w:type="gram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 Игра с картинками «Подари подарки Жабе» (картинки со звуком Ж):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Картинки:</w:t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ежик, жук, ножницы, пиджак, подушка, шкаф, 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>мяч, ваза, коза.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Жужжать как жук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Я жужжу как жук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</w:t>
            </w:r>
            <w:proofErr w:type="spellEnd"/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Ужас, кожа, вожатый, пижама, жизнь, жижа, Женя, важный, бумажный, отважный, дождик, жадина, уважение, ежата, медвежата, Жанна, вожак, жатва, бежать, ожог, ужасный.</w:t>
            </w:r>
            <w:proofErr w:type="gram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 Игра с картинками «Подари подарки Жабе» (картинки со звуком Ж):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Картинки:</w:t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ежик, жук, ножницы, пиджак, подушка, шкаф, 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ab/>
              <w:t>мяч, ваза, коза.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Жужжать как жук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Я жужжу как жук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7EB2" w:rsidRPr="005F7313" w:rsidTr="00AC7EB2">
        <w:trPr>
          <w:trHeight w:val="5937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жалоба ежа. 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видели ужа.  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ежа гляжу.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я жилет вяжу.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желудь покажу.   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тут живут ежи. 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Женя,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Бежевый жилет. Ужасная одежда. Ожидание ужина. Жужжание жужелицы. Жужжание жука. Желтый жилет. Кожаный пиджак.</w:t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Нежный подснежник. Желтые желуди. 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Жуткая жажда.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Выучи рифмовку: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жужжит: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живу и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тужу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ветке сижу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жужжу, жужжу, жужжу.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жалоба ежа. 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видели ужа.  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ежа гляжу.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я жилет вяжу.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желудь покажу.   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тут живут ежи. 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Женя,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Бежевый жилет. Ужасная одежда. Ожидание ужина. Жужжание жужелицы. Жужжание жука. Желтый жилет. Кожаный пиджак.</w:t>
            </w: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Нежный подснежник. Желтые желуди. 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Жуткая жажда.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Выучи рифмовку: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жужжит: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живу и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тужу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ветке сижу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жужжу, жужжу, жужжу.</w:t>
            </w:r>
          </w:p>
        </w:tc>
      </w:tr>
      <w:tr w:rsidR="00AC7EB2" w:rsidRPr="005F7313" w:rsidTr="00AC7EB2">
        <w:trPr>
          <w:trHeight w:val="6787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жили-были два ежа.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двоих ежей гляжу.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ближе, ближе подхожу.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Же-же-же –  вижу желудь на еже.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ежик, желудь покажи!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испугали мы ежа. 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убежали от ежа.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живом уголке жили ежи, жабы да ужи. 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 ежик жил, ловко он мышей ловил.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Ежатам папа-ежик накупил сапожек.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Жутко жуку жить на суку. 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Испугались медвежонка еж с ежихой и ежонком.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в многоэтажном доме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живу в многоэтажном доме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жили-были два ежа.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двоих ежей гляжу.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Жу-жу-жу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ближе, ближе подхожу.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Же-же-же –  вижу желудь на еже.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ежик, желудь покажи!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испугали мы ежа. 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Жа-жа-жа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убежали от ежа.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живом уголке жили ежи, жабы да ужи. 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 ежик жил, ловко он мышей ловил.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Ежатам папа-ежик накупил сапожек.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Жутко жуку жить на суку. 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Испугались медвежонка еж с ежихой и ежонком.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в многоэтажном доме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живу в многоэтажном доме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7EB2" w:rsidRPr="005F7313" w:rsidTr="00AC7EB2">
        <w:trPr>
          <w:trHeight w:val="6220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Жда-ждо-жду-жды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джа-джо-джу-джи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Ждо-жду-жды-жда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джо-джу-джи-джа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Бежать – жужжать – визжать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– наживка – женщина 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Скажи – покажи – накажи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Подождать дождика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подожду дождика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Выучи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четырехстишие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Дождик, дождик, не дожди!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Дождик, дождик, подожди!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Дай дойти до дому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Дедушке седому.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Жда-ждо-жду-жды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джа-джо-джу-джи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Ждо-жду-жды-жда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джо-джу-джи-джа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Бежать – жужжать – визжать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– наживка – женщина 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Скажи – покажи – накажи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Подождать дождика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подожду дождика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Выучи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четырехстишие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Дождик, дождик, не дожди!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Дождик, дождик, подожди!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Дай дойти до дому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Дедушке седому.</w:t>
            </w:r>
          </w:p>
        </w:tc>
      </w:tr>
      <w:tr w:rsidR="00AC7EB2" w:rsidRPr="005F7313" w:rsidTr="00AC7EB2">
        <w:trPr>
          <w:trHeight w:val="6929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Жна-жно-жну-жны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нжа-нжо-нжу-нжи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Жно-жну-жны-жна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нжо-нжу-нжи-нжа</w:t>
            </w:r>
            <w:proofErr w:type="spellEnd"/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Проговаривай рифмовки: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Бедный ежик ежится, все ему 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неможется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Медвежонок плюшевый ничего не кушает: ни конфет, ни шоколада - ничего ему не надо. Целый день в углу сидит, у него живот болит.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У бабушки нашей хватает забот, для Маши с Наташей и вяжет, и шьет.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может, ждет он, кто ему поможет.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Жук по имени Жак шьет себе желтый пиджак.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«Поймай звук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ПОЖАР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Недавно на нашей улице был пожар. Горел одноэтажный полуразвалившийся дом. Приехала пожарная машина. Пожарные натянули шланги, и вода широким потоком обрушилась на огонь. Жар был все тише, а огня меньше и меньше. Пожарные ловко потушили пожар. Прохожие и жители улицы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доме, ведь его время уже прошло!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жжжжжж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Жна-жно-жну-жны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нжа-нжо-нжу-нжи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Жно-жну-жны-жна</w:t>
            </w:r>
            <w:proofErr w:type="spell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нжо-нжу-нжи-нжа</w:t>
            </w:r>
            <w:proofErr w:type="spellEnd"/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4. Проговаривай рифмовки: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Бедный ежик ежится, все ему 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неможется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Медвежонок плюшевый ничего не кушает: ни конфет, ни шоколада - ничего ему не надо. Целый день в углу сидит, у него живот болит.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У бабушки нашей хватает забот, для Маши с Наташей и вяжет, и шьет.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может, ждет он, кто ему поможет.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Жук по имени Жак шьет себе желтый пиджак.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5. Игра «Поймай звук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ПОЖАР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Недавно на нашей улице был пожар. Горел одноэтажный полуразвалившийся дом. Приехала пожарная машина. Пожарные натянули шланги, и вода широким потоком обрушилась на огонь. Жар был все тише, а огня меньше и меньше. Пожарные ловко потушили пожар. Прохожие и жители улицы не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доме, ведь его время уже прошло!</w:t>
            </w:r>
          </w:p>
        </w:tc>
      </w:tr>
      <w:tr w:rsidR="00AC7EB2" w:rsidRPr="005F7313" w:rsidTr="00AC7EB2">
        <w:trPr>
          <w:trHeight w:val="5512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C7EB2" w:rsidRPr="005F7313" w:rsidRDefault="00AC7EB2" w:rsidP="0057168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ЖУК И СОРОКОНОЖКА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утром на лесной дорожке жук увидел знакомую сороконожку. Сороконожка была в желтой шляпке. «Как она хороша!»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одумал жук. Подойдя к сороконожке, вежливый жук приподнял свою шляпу. Сороконожка тоже была вежливой. Она подала ему свои лапки для пожатия и прошептала: «Доброе утро, милый жук!» Лапок было так много, что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последнюю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 пожал уже ближе к ужину. </w:t>
            </w:r>
          </w:p>
          <w:p w:rsidR="00AC7EB2" w:rsidRPr="005F7313" w:rsidRDefault="00AC7EB2" w:rsidP="0057168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НА РЫБАЛКЕ </w:t>
            </w:r>
          </w:p>
          <w:p w:rsidR="00AC7EB2" w:rsidRPr="005F7313" w:rsidRDefault="00AC7EB2" w:rsidP="0057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жаркий летний день. Миша взял удочку, наловил жуков для наживки и пошел на рыбалку. Сел Миша на бережок, ждет клева. Наконец попалась Мише на крючок небольшая колючая рыбка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—е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ршик. Взял Миша в руки ершика, а тот! дрожит, бьется, шевелит жабрами. Пожалел Миша ершика, отпустил его в воду: «Плыви, малыш, живи!»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</w:t>
            </w:r>
            <w:proofErr w:type="gramStart"/>
            <w:r w:rsidRPr="005F7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C7EB2" w:rsidRPr="005F7313" w:rsidRDefault="00AC7EB2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ЖУК И СОРОКОНОЖКА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утром на лесной дорожке жук увидел знакомую сороконожку. Сороконожка была в желтой шляпке. «Как она хороша!»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одумал жук. Подойдя к сороконожке, вежливый жук приподнял свою шляпу. Сороконожка тоже была вежливой. Она подала ему свои лапки для пожатия и прошептала: «Доброе утро, милый жук!» Лапок было так много, что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последнюю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 пожал уже ближе к ужину. </w:t>
            </w:r>
          </w:p>
          <w:p w:rsidR="00AC7EB2" w:rsidRPr="005F7313" w:rsidRDefault="00AC7EB2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НА РЫБАЛКЕ </w:t>
            </w:r>
          </w:p>
          <w:p w:rsidR="00AC7EB2" w:rsidRPr="005F7313" w:rsidRDefault="00AC7EB2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жаркий летний день. Миша взял удочку, наловил жуков для наживки и пошел на рыбалку. Сел Миша на бережок, ждет клева. Наконец попалась Мише на крючок небольшая колючая рыбка </w:t>
            </w:r>
            <w:proofErr w:type="gram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—е</w:t>
            </w:r>
            <w:proofErr w:type="gram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ршик. Взял Миша в руки ершика, а тот! дрожит, бьется, шевелит жабрами. Пожалел Миша ершика, отпустил его в воду: «Плыви, малыш, живи!»</w:t>
            </w:r>
          </w:p>
        </w:tc>
      </w:tr>
      <w:tr w:rsidR="00AC7EB2" w:rsidRPr="005F7313" w:rsidTr="00AC7EB2">
        <w:trPr>
          <w:trHeight w:val="3974"/>
        </w:trPr>
        <w:tc>
          <w:tcPr>
            <w:tcW w:w="7763" w:type="dxa"/>
          </w:tcPr>
          <w:p w:rsidR="00AC7EB2" w:rsidRPr="005F7313" w:rsidRDefault="00AC7EB2" w:rsidP="0057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571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AC7EB2" w:rsidRPr="005F7313" w:rsidRDefault="00AC7EB2" w:rsidP="00571684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ОБРУЧАЛЬНОЕ КОЛЬЦО </w:t>
            </w:r>
          </w:p>
          <w:p w:rsidR="00AC7EB2" w:rsidRPr="005F7313" w:rsidRDefault="00AC7EB2" w:rsidP="0057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одном болоте жила-поживала жаба. Нашла она жестяное кольцо и спрятала его в кустах ежевики. В тот же день увидел жабу журавль, подошел поближе и говорит ей жалобно: «Милая жаба! Я умоляю вас быть моей женой!» «Хорошо! — отвечает жаба. — Приходите попозже к кустам ежевики». Журавль подошел к ежевике с уже открытым клювом. Ему хотелось быстрее проглотить жабу. Но тут выбежала жаба и ловко сунула журавлю в клюв жестяной кружок. При этом жаба хитро сказала: «Вот тебе,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обручальное кольцо!» Долго не мог удивленный журавль закрыть клюв. </w:t>
            </w:r>
          </w:p>
        </w:tc>
        <w:tc>
          <w:tcPr>
            <w:tcW w:w="7763" w:type="dxa"/>
          </w:tcPr>
          <w:p w:rsidR="00AC7EB2" w:rsidRPr="005F7313" w:rsidRDefault="00AC7EB2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AC7EB2" w:rsidRPr="005F7313" w:rsidRDefault="00AC7EB2" w:rsidP="006B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AC7EB2" w:rsidRPr="005F7313" w:rsidRDefault="00AC7EB2" w:rsidP="006B6279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5F7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ОБРУЧАЛЬНОЕ КОЛЬЦО </w:t>
            </w:r>
          </w:p>
          <w:p w:rsidR="00AC7EB2" w:rsidRPr="005F7313" w:rsidRDefault="00AC7EB2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одном болоте жила-поживала жаба. Нашла она жестяное кольцо и спрятала его в кустах ежевики. В тот же день увидел жабу журавль, подошел поближе и говорит ей жалобно: «Милая жаба! Я умоляю вас быть моей женой!» «Хорошо! — отвечает жаба. — Приходите попозже к кустам ежевики». Журавль подошел к ежевике с уже открытым клювом. Ему хотелось быстрее проглотить жабу. Но тут выбежала жаба и ловко сунула журавлю в клюв жестяной кружок. При этом жаба хитро сказала: «Вот тебе, </w:t>
            </w:r>
            <w:proofErr w:type="spellStart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обручальное кольцо!» Долго не мог удивленный журавль закрыть клюв. </w:t>
            </w:r>
          </w:p>
        </w:tc>
      </w:tr>
    </w:tbl>
    <w:p w:rsidR="00DB091C" w:rsidRPr="005F7313" w:rsidRDefault="00DB091C" w:rsidP="005F7313">
      <w:pPr>
        <w:rPr>
          <w:sz w:val="24"/>
          <w:szCs w:val="24"/>
        </w:rPr>
      </w:pPr>
    </w:p>
    <w:sectPr w:rsidR="00DB091C" w:rsidRPr="005F7313" w:rsidSect="005F7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55E"/>
    <w:multiLevelType w:val="hybridMultilevel"/>
    <w:tmpl w:val="196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71D"/>
    <w:multiLevelType w:val="hybridMultilevel"/>
    <w:tmpl w:val="EA045764"/>
    <w:lvl w:ilvl="0" w:tplc="4D869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45F"/>
    <w:multiLevelType w:val="hybridMultilevel"/>
    <w:tmpl w:val="7F8A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D9A"/>
    <w:multiLevelType w:val="hybridMultilevel"/>
    <w:tmpl w:val="0530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313"/>
    <w:rsid w:val="005C4114"/>
    <w:rsid w:val="005F7313"/>
    <w:rsid w:val="00AC7EB2"/>
    <w:rsid w:val="00D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7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1889</Words>
  <Characters>10769</Characters>
  <Application>Microsoft Office Word</Application>
  <DocSecurity>0</DocSecurity>
  <Lines>89</Lines>
  <Paragraphs>25</Paragraphs>
  <ScaleCrop>false</ScaleCrop>
  <Company>ДОУ №88СО РАН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2012-11-01T02:44:00Z</dcterms:created>
  <dcterms:modified xsi:type="dcterms:W3CDTF">2012-11-06T01:00:00Z</dcterms:modified>
</cp:coreProperties>
</file>