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437691" w:rsidRPr="00437691" w:rsidTr="00437691">
        <w:trPr>
          <w:trHeight w:val="6646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«Хлопни в ладоши, если услышишь звук [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]»: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Г, л,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л, в;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мА,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ал,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ум,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; ласка, лак, пила, кот, стол, дом.</w:t>
            </w:r>
            <w:proofErr w:type="gramEnd"/>
          </w:p>
          <w:p w:rsidR="00437691" w:rsidRPr="00437691" w:rsidRDefault="00437691" w:rsidP="00F24D3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Повтори слоги, слова:</w:t>
            </w:r>
          </w:p>
          <w:p w:rsidR="00437691" w:rsidRPr="00437691" w:rsidRDefault="00437691" w:rsidP="00F24D3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              бал, вал, мал</w:t>
            </w:r>
          </w:p>
          <w:p w:rsidR="00437691" w:rsidRPr="00437691" w:rsidRDefault="00437691" w:rsidP="00F24D3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пол, зол, мол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пул,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мул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был, выл, мыл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Стул, Павел, забыл, пенал.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5. Повтори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пенал на пол упал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пенал упал на пол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пенал упал на стул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я пенал забыл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скороговорки: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 елки иголки колки.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Иголка, иголка, ты остра и колка.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«Хлопни в ладоши, если услышишь звук [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]»: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Г, л,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л, в;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мА,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ал,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ум,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; ласка, лак, пила, кот, стол, дом.</w:t>
            </w:r>
            <w:proofErr w:type="gramEnd"/>
          </w:p>
          <w:p w:rsidR="00437691" w:rsidRPr="00437691" w:rsidRDefault="00437691" w:rsidP="000A2F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Повтори слоги, слова:</w:t>
            </w:r>
          </w:p>
          <w:p w:rsidR="00437691" w:rsidRPr="00437691" w:rsidRDefault="00437691" w:rsidP="000A2F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              бал, вал, мал</w:t>
            </w:r>
          </w:p>
          <w:p w:rsidR="00437691" w:rsidRPr="00437691" w:rsidRDefault="00437691" w:rsidP="000A2F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пол, зол, мол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пул,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мул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был, выл, мыл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Стул, Павел, забыл, пенал.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5. Повтори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пенал на пол упал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пенал упал на пол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пенал упал на стул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я пенал забыл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скороговорки: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 елки иголки колки.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Иголка, иголка, ты остра и колка.</w:t>
            </w:r>
          </w:p>
        </w:tc>
      </w:tr>
      <w:tr w:rsidR="00437691" w:rsidRPr="00437691" w:rsidTr="00437691">
        <w:trPr>
          <w:trHeight w:val="5795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3. Запомни и повтори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Павел днем не спал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Павел видел футбол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Павел сел на стул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у нас суп остыл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Пал – палка                             бутылка, фиалка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галка                               косилка,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носилка</w:t>
            </w:r>
            <w:proofErr w:type="spellEnd"/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Вил – вилка                              солдат, сеялка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Булл – булка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«Угадай слово, произнесённое по звукам»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Д, о, м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о, л    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а, к            с, о, к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3. Запомни и повтори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Павел днем не спал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Павел видел футбол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Павел сел на стул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у нас суп остыл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Пал – палка                             бутылка, фиалка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галка                               косилка,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носилка</w:t>
            </w:r>
            <w:proofErr w:type="spellEnd"/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Вил – вилка                              солдат, сеялка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Булл – булка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«Угадай слово, произнесённое по звукам»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Д, о, м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о, л    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а, к            с, о, к</w:t>
            </w:r>
          </w:p>
        </w:tc>
      </w:tr>
      <w:tr w:rsidR="00437691" w:rsidRPr="00437691" w:rsidTr="00437691">
        <w:trPr>
          <w:trHeight w:val="5228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ал-ал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Укол, бокал, дятел, вокзал, козел, футбол, пенал, стул,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белка, балка, молния.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Отгадай загадку и выучи её: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Белое одеяло землю укрывало,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Солнце напекло, одеяло потекло.</w:t>
            </w:r>
          </w:p>
          <w:p w:rsidR="00437691" w:rsidRPr="00437691" w:rsidRDefault="00437691" w:rsidP="00F24D3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нег)</w:t>
            </w:r>
          </w:p>
          <w:p w:rsidR="00437691" w:rsidRPr="00437691" w:rsidRDefault="00437691" w:rsidP="00F24D3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«Угадай слово»</w:t>
            </w:r>
          </w:p>
          <w:p w:rsidR="00437691" w:rsidRPr="00437691" w:rsidRDefault="00437691" w:rsidP="00F24D3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С, о, м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у, м          к, о, т  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о, т         у,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  <w:p w:rsidR="00437691" w:rsidRPr="00437691" w:rsidRDefault="00437691" w:rsidP="00F24D3B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sz w:val="24"/>
                <w:szCs w:val="24"/>
              </w:rPr>
              <w:tab/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ал-ал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Укол, бокал, дятел, вокзал, козел, футбол, пенал, стул,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белка, балка, молния.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Отгадай загадку и выучи её: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Белое одеяло землю укрывало,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Солнце напекло, одеяло потекло.</w:t>
            </w:r>
          </w:p>
          <w:p w:rsidR="00437691" w:rsidRPr="00437691" w:rsidRDefault="00437691" w:rsidP="000A2FD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>(снег)</w:t>
            </w:r>
          </w:p>
          <w:p w:rsidR="00437691" w:rsidRPr="00437691" w:rsidRDefault="00437691" w:rsidP="000A2FD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«Угадай слово»</w:t>
            </w:r>
          </w:p>
          <w:p w:rsidR="00437691" w:rsidRPr="00437691" w:rsidRDefault="00437691" w:rsidP="000A2FD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С, о, м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у, м          к, о, т  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о, т         у,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  <w:p w:rsidR="00437691" w:rsidRPr="00437691" w:rsidRDefault="00437691" w:rsidP="000A2FDB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sz w:val="24"/>
                <w:szCs w:val="24"/>
              </w:rPr>
              <w:tab/>
            </w:r>
          </w:p>
        </w:tc>
      </w:tr>
      <w:tr w:rsidR="00437691" w:rsidRPr="00437691" w:rsidTr="00437691">
        <w:trPr>
          <w:trHeight w:val="5654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 Проговаривай слоги и слова: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лапа, лампа, лапша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лось, лом, локоть, лошадь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лук, лупа, луна, голубь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лыко, лыжи, волы, столы, вилы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(ложка, стол)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Проговаривай четверостишие: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Всё бело, бело, бело.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Много снегу намело.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Вот весёлые деньки –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Все на лыжи и коньки!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 Проговаривай слоги и слова: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лапа, лампа, лапша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лось, лом, локоть, лошадь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лук, лупа, луна, голубь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лыко, лыжи, волы, столы, вилы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(ложка, стол)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Проговаривай четверостишие: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Всё бело, бело, бело.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Много снегу намело.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Вот весёлые деньки –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Все на лыжи и коньки!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</w:tc>
      </w:tr>
      <w:tr w:rsidR="00437691" w:rsidRPr="00437691" w:rsidTr="00437691">
        <w:trPr>
          <w:trHeight w:val="5937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Ал-ол-ул-ыл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ла-ло-лу-лы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Ол-ул-ыл-ал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ло-лу-лы-ла</w:t>
            </w:r>
            <w:proofErr w:type="spellEnd"/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Ул-ыл-ал-ол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лу-лы-ла-ло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Ыл-ал-ол-ул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лы-ла-ло-лу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Акула, пила, халат, вилы, одеяло, калоши, лупа, малыш, лукошко, шалун, тулуп.</w:t>
            </w:r>
            <w:proofErr w:type="gram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Проговаривай четверостишие: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Белый снег, белый мел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Белый заяц тоже бел,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А вот белка не бела,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Белой белка не была.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7. «Отгадай слово»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Л, у, к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л, а 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о, л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и, л, а        л, у,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Ал-ол-ул-ыл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ла-ло-лу-лы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Ол-ул-ыл-ал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ло-лу-лы-ла</w:t>
            </w:r>
            <w:proofErr w:type="spellEnd"/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Ул-ыл-ал-ол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лу-лы-ла-ло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Ыл-ал-ол-ул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лы-ла-ло-лу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Акула, пила, халат, вилы, одеяло, калоши, лупа, малыш, лукошко, шалун, тулуп.</w:t>
            </w:r>
            <w:proofErr w:type="gram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Проговаривай четверостишие: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Белый снег, белый мел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Белый заяц тоже бел,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А вот белка не бела,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Белой белка не была.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7. «Отгадай слово»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Л, у, к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л, а 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о, л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и, л, а        л, у,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</w:tr>
      <w:tr w:rsidR="00437691" w:rsidRPr="00437691" w:rsidTr="00437691">
        <w:trPr>
          <w:trHeight w:val="7071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 слоги со стечением согласных: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Кла-кло-клу-клы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Акл-окл-укл-ыкл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Лка-лко-лку-лкы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Алк-олк-улк-ылк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Клава, класс, кладовка, клок, клуб, клубок, клумба,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клубника, клык, свекла,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Клаша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клуша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Повтори четверостишие: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Клава, Клава, глянь в окно,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снегу намело,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 в саду, и в лесу: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Сосны, ёлки – всё в снегу.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Класть лук на полку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 кладу лук на полку                      Он………………….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Мы………………….                       Она…………………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Ты…………………..                       Они………………..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 слоги со стечением согласных: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Кла-кло-клу-клы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Акл-окл-укл-ыкл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Лка-лко-лку-лкы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Алк-олк-улк-ылк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Клава, класс, кладовка, клок, клуб, клубок, клумба,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клубника, клык, свекла,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Клаша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клуша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Повтори четверостишие: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Клава, Клава, глянь в окно,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снегу намело,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 в саду, и в лесу: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Сосны, ёлки – всё в снегу.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Класть лук на полку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 кладу лук на полку                      Он………………….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Мы………………….                       Она…………………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Ты…………………..                       Они………………..</w:t>
            </w:r>
          </w:p>
        </w:tc>
      </w:tr>
      <w:tr w:rsidR="00437691" w:rsidRPr="00437691" w:rsidTr="00437691">
        <w:trPr>
          <w:trHeight w:val="5795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со стечением согласных: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Сла-сло-слу-слы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Лса-лсо-лсу-лсы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Асл-осл-усл-ысл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Алс-олс-улс-ылс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4.Проговаривай слова: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Слон, слоненок, слонята, слониха, слоник, слоновый;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Слоги, слова, весло, слух, слушать, слышать, Слава, сладкий, сладости, послы, узлы.</w:t>
            </w:r>
            <w:proofErr w:type="gram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«Считай до 10-ти»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(слон, слониха, слоник)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Выучи двустишия: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Слоны умны, слоны сильны, </w:t>
            </w:r>
          </w:p>
          <w:p w:rsidR="00437691" w:rsidRPr="00437691" w:rsidRDefault="00437691" w:rsidP="00F24D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Слоны спокойны, веселы.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Головой кивает слон – </w:t>
            </w:r>
          </w:p>
          <w:p w:rsidR="00437691" w:rsidRPr="00437691" w:rsidRDefault="00437691" w:rsidP="00F24D3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Он слонихе шлет поклон.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Спой песню большого Самолета: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ллллллллл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со стечением согласных: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Сла-сло-слу-слы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Лса-лсо-лсу-лсы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Асл-осл-усл-ысл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Алс-олс-улс-ылс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4.Проговаривай слова: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Слон, слоненок, слонята, слониха, слоник, слоновый;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Слоги, слова, весло, слух, слушать, слышать, Слава, сладкий, сладости, послы, узлы.</w:t>
            </w:r>
            <w:proofErr w:type="gram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«Считай до 10-ти»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(слон, слониха, слоник)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Выучи двустишия: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Слоны умны, слоны сильны, </w:t>
            </w:r>
          </w:p>
          <w:p w:rsidR="00437691" w:rsidRPr="00437691" w:rsidRDefault="00437691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Слоны спокойны, веселы.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Головой кивает слон – </w:t>
            </w:r>
          </w:p>
          <w:p w:rsidR="00437691" w:rsidRPr="00437691" w:rsidRDefault="00437691" w:rsidP="000A2FD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Он слонихе шлет поклон.</w:t>
            </w:r>
          </w:p>
        </w:tc>
      </w:tr>
      <w:tr w:rsidR="00437691" w:rsidRPr="00437691" w:rsidTr="00437691">
        <w:trPr>
          <w:trHeight w:val="6221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Проговаривай слоги и слова: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Гла-гло-глу-глы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Пла-пло-плу-плы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АПЛ-опл-упл-ыпл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Платье, платок, плакат, пластилин, плов, плохо, пломба, каблук, флаг, флакон, глаза, гладкий, гладить, глупый, глубокий.</w:t>
            </w:r>
            <w:proofErr w:type="gram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четверостишие: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Бегал заяц по болоту,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Он искал себе работу.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 работы не нашел.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Сам заплакал и пошел.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Повтори предложения и ответь на вопросы.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Мила долго мыла полы. (Что делала Мила?)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 Милы платье в полоску. (У кого платье в полоску?)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На лошадь надели седло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то надели на лошадь?)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Лада складывала ягоды в лукошко.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 что складывала Лада ягоды?)</w:t>
            </w:r>
            <w:proofErr w:type="gram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Мила глядела на букашек. (На кого глядела Мила?)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Проговаривай слоги и слова: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Гла-гло-глу-глы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Пла-пло-плу-плы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АПЛ-опл-упл-ыпл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Платье, платок, плакат, пластилин, плов, плохо, пломба, каблук, флаг, флакон, глаза, гладкий, гладить, глупый, глубокий.</w:t>
            </w:r>
            <w:proofErr w:type="gram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четверостишие: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Бегал заяц по болоту,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Он искал себе работу.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 работы не нашел.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Сам заплакал и пошел.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Повтори предложения и ответь на вопросы.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Мила долго мыла полы. (Что делала Мила?)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 Милы платье в полоску. (У кого платье в полоску?)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На лошадь надели седло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то надели на лошадь?)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Лада складывала ягоды в лукошко.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 что складывала Лада ягоды?)</w:t>
            </w:r>
            <w:proofErr w:type="gram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Мила глядела на букашек. (На кого глядела Мила?)</w:t>
            </w:r>
          </w:p>
        </w:tc>
      </w:tr>
      <w:tr w:rsidR="00437691" w:rsidRPr="00437691" w:rsidTr="00437691">
        <w:trPr>
          <w:trHeight w:val="6787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 Проговаривай слоги: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Шла-шло-шлу-шлы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Ашл-ошл-ушл-ышл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Лша-лшо-лшу-лши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Алш-олш-улш-ылш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Шла, вышла, вошла, зашла, подошла, отошла, обошла, нашла, шланг, шлагбаум.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Выучить скороговорку: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Шла Клава по шоссе и нашла булавку.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Проговаривай стихотворение: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От села и до села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Песенка ходила,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Никого не подняла и не разбудила.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Заходила к белке,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Забежала к волку,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Завернула к зайке,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Заглянула в щелку.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Прослушай стихотворение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 Проговаривай слоги: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Шла-шло-шлу-шлы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Ашл-ошл-ушл-ышл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Лша-лшо-лшу-лши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Алш-олш-улш-ылш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Шла, вышла, вошла, зашла, подошла, отошла, обошла, нашла, шланг, шлагбаум.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Выучить скороговорку: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Шла Клава по шоссе и нашла булавку.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Проговаривай стихотворение: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От села и до села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Песенка ходила,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Никого не подняла и не разбудила.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Заходила к белке,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Забежала к волку,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Завернула к зайке,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Заглянула в щелку.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6. Прослушай стихотворение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на словах, в которых есть звук [л].</w:t>
            </w:r>
          </w:p>
        </w:tc>
      </w:tr>
      <w:tr w:rsidR="00437691" w:rsidRPr="00437691" w:rsidTr="00437691">
        <w:trPr>
          <w:trHeight w:val="5512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Проговаривай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лопата и пила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у меня весло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я купил пилу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новые столы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темный подвал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- я помыл пол</w:t>
            </w:r>
          </w:p>
          <w:p w:rsidR="00437691" w:rsidRPr="00437691" w:rsidRDefault="00437691" w:rsidP="00F24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удобный стул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«Закончи слово звуком [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]»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Сто…                ба…                  да…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вы…                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                го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По…                 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ко…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Проговаривай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лопата и пила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у меня весло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я купил пилу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новые столы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темный подвал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- я помыл пол</w:t>
            </w:r>
          </w:p>
          <w:p w:rsidR="00437691" w:rsidRPr="00437691" w:rsidRDefault="00437691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удобный стул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«Закончи слово звуком [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]»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Сто…                ба…                  да…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вы…                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                го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По…                 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ко…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7691" w:rsidRPr="00437691" w:rsidTr="00437691">
        <w:trPr>
          <w:trHeight w:val="6079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Проговаривай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я еще мал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я забил гол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не ломай стул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Ил-ил-ил – я кубик сложил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Ел-ел-ел – у Лады мел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«Подбери слово в рифму»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Не послушал зайка папу</w:t>
            </w:r>
          </w:p>
          <w:p w:rsidR="00437691" w:rsidRPr="00437691" w:rsidRDefault="00437691" w:rsidP="00F24D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Отдавили зайке …….(лапу).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Под соснами, под елками</w:t>
            </w:r>
          </w:p>
          <w:p w:rsidR="00437691" w:rsidRPr="00437691" w:rsidRDefault="00437691" w:rsidP="00F24D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Лежит мешок с ………(иголками).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 возле этой елки</w:t>
            </w:r>
          </w:p>
          <w:p w:rsidR="00437691" w:rsidRPr="00437691" w:rsidRDefault="00437691" w:rsidP="00F24D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Бродили злые …….(волки).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Елка, елка, елочка, </w:t>
            </w:r>
          </w:p>
          <w:p w:rsidR="00437691" w:rsidRPr="00437691" w:rsidRDefault="00437691" w:rsidP="00F24D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Колкая ……..(иголочка).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Спелое яблоко со стола упало, со стола упало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 мне в рот попало.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Проговаривай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я еще мал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я забил гол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не ломай стул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Ил-ил-ил – я кубик сложил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Ел-ел-ел – у Лады мел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«Подбери слово в рифму»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Не послушал зайка папу</w:t>
            </w:r>
          </w:p>
          <w:p w:rsidR="00437691" w:rsidRPr="00437691" w:rsidRDefault="00437691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Отдавили зайке …….(лапу).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Под соснами, под елками</w:t>
            </w:r>
          </w:p>
          <w:p w:rsidR="00437691" w:rsidRPr="00437691" w:rsidRDefault="00437691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Лежит мешок с ………(иголками).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 возле этой елки</w:t>
            </w:r>
          </w:p>
          <w:p w:rsidR="00437691" w:rsidRPr="00437691" w:rsidRDefault="00437691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Бродили злые …….(волки).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Елка, елка, елочка, </w:t>
            </w:r>
          </w:p>
          <w:p w:rsidR="00437691" w:rsidRPr="00437691" w:rsidRDefault="00437691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Колкая ……..(иголочка).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Спелое яблоко со стола упало, со стола упало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 мне в рот попало.</w:t>
            </w:r>
          </w:p>
        </w:tc>
      </w:tr>
      <w:tr w:rsidR="00437691" w:rsidRPr="00437691" w:rsidTr="00437691">
        <w:trPr>
          <w:trHeight w:val="7354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Повторяй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вот дела!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полы!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на полу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мне тепло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слишком мал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вымой пол!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сел на стул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Ил-ил-ил – воду носил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слова: 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Гладкий, кладовая, пламя, пластинка, заплатка, Слава, сладкий, глобус, плот, хлопок, хлопать, хлопотать.</w:t>
            </w:r>
            <w:proofErr w:type="gram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«Послушай и исправь ошибку»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Голубь ловил Павла.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Стул сел на Михаила.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Кукла унесла в чулан собаку.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Полка поставила бутылку на Володю.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Долго мыть полы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 долго мыл полы                           Он………………….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Мы………………….                       Она…………………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Ты…………………..                       Они………………..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Повторяй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вот дела!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полы!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на полу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мне тепло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слишком мал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вымой пол!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сел на стул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Ил-ил-ил – воду носил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слова: 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Гладкий, кладовая, пламя, пластинка, заплатка, Слава, сладкий, глобус, плот, хлопок, хлопать, хлопотать.</w:t>
            </w:r>
            <w:proofErr w:type="gram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«Послушай и исправь ошибку»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Голубь ловил Павла.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Стул сел на Михаила.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Кукла унесла в чулан собаку.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Полка поставила бутылку на Володю.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Долго мыть полы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 долго мыл полы                           Он………………….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Мы………………….                       Она…………………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Ты…………………..                       Они………………..</w:t>
            </w:r>
          </w:p>
        </w:tc>
      </w:tr>
      <w:tr w:rsidR="00437691" w:rsidRPr="00437691" w:rsidTr="00437691">
        <w:trPr>
          <w:trHeight w:val="4520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Проговаривай слоги, слова: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мал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- лапа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гол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- лом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стул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- лупа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был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лыжи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Палуба, булыжник, спелый, смелый, пчелы, каникулы, глыба, малыши, чулки, вулкан, бутылка, шалфей, </w:t>
            </w:r>
            <w:proofErr w:type="gram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предложения: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Лада взяла вилку.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Володю смешил клоун.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 сломала каблук.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 «Отгадай слово»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Н, о, г, а          О, с, а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о, с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о, т          в, а, т, а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Проговаривай слоги, слова: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мал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ла-ла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- лапа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гол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ло-ло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- лом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стул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- лупа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Ыл-ыл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был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лыжи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Палуба, булыжник, спелый, смелый, пчелы, каникулы, глыба, малыши, чулки, вулкан, бутылка, шалфей, </w:t>
            </w:r>
            <w:proofErr w:type="gram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предложения: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Лада взяла вилку.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Володю смешил клоун.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 сломала каблук.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 «Отгадай слово»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Н, о, г, а          О, с, а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о, с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о, т          в, а, т, а</w:t>
            </w:r>
          </w:p>
        </w:tc>
      </w:tr>
      <w:tr w:rsidR="00437691" w:rsidRPr="00437691" w:rsidTr="00437691">
        <w:trPr>
          <w:trHeight w:val="6362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Повтори цепочку слогов и слов: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дла-дло-длу-длы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лда-лдо-лду-лды</w:t>
            </w:r>
            <w:proofErr w:type="spellEnd"/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79.5pt;margin-top:3.95pt;width:57.75pt;height:41.25pt;z-index:251671552"/>
              </w:pic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бал-был-выл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какой последний</w:t>
            </w:r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вол-гол-зол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звук у всех слов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дал-жал-зал</w:t>
            </w:r>
            <w:proofErr w:type="spellEnd"/>
          </w:p>
          <w:p w:rsidR="00437691" w:rsidRPr="00437691" w:rsidRDefault="00437691" w:rsidP="00F24D3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«Закончи слова слогом:</w:t>
            </w:r>
          </w:p>
          <w:p w:rsidR="00437691" w:rsidRPr="00437691" w:rsidRDefault="00437691" w:rsidP="00F24D3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ЛА                                      ЛЫ</w:t>
            </w:r>
            <w:proofErr w:type="gramEnd"/>
          </w:p>
          <w:p w:rsidR="00437691" w:rsidRPr="00437691" w:rsidRDefault="00437691" w:rsidP="00F24D3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Пи…                                   сто…     </w:t>
            </w:r>
          </w:p>
          <w:p w:rsidR="00437691" w:rsidRPr="00437691" w:rsidRDefault="00437691" w:rsidP="00F24D3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37691" w:rsidRPr="00437691" w:rsidRDefault="00437691" w:rsidP="00F24D3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МА…            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37691" w:rsidRPr="00437691" w:rsidRDefault="00437691" w:rsidP="00F24D3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скороговорку:</w:t>
            </w:r>
          </w:p>
          <w:p w:rsidR="00437691" w:rsidRPr="00437691" w:rsidRDefault="00437691" w:rsidP="00F24D3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Маланья-болтунья молоко болтала, болтала</w:t>
            </w:r>
          </w:p>
          <w:p w:rsidR="00437691" w:rsidRPr="00437691" w:rsidRDefault="00437691" w:rsidP="00F24D3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Да не выболтала.  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«Исправь ошибку»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Жук долбил кору и искал дятла.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Гол играл в футбол и забил Володю в ворота.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Велосипед сел на Михаила и поехал на футбол.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Повтори цепочку слогов и слов: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дла-дло-длу-длы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лда-лдо-лду-лды</w:t>
            </w:r>
            <w:proofErr w:type="spellEnd"/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4" type="#_x0000_t88" style="position:absolute;margin-left:79.5pt;margin-top:3.95pt;width:57.75pt;height:41.25pt;z-index:251672576"/>
              </w:pic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бал-был-выл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какой последний</w:t>
            </w:r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вол-гол-зол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звук у всех слов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дал-жал-зал</w:t>
            </w:r>
            <w:proofErr w:type="spellEnd"/>
          </w:p>
          <w:p w:rsidR="00437691" w:rsidRPr="00437691" w:rsidRDefault="00437691" w:rsidP="000A2FD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«Закончи слова слогом:</w:t>
            </w:r>
          </w:p>
          <w:p w:rsidR="00437691" w:rsidRPr="00437691" w:rsidRDefault="00437691" w:rsidP="000A2FD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ЛА                                      ЛЫ</w:t>
            </w:r>
            <w:proofErr w:type="gramEnd"/>
          </w:p>
          <w:p w:rsidR="00437691" w:rsidRPr="00437691" w:rsidRDefault="00437691" w:rsidP="000A2FD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Пи…                                   сто…     </w:t>
            </w:r>
          </w:p>
          <w:p w:rsidR="00437691" w:rsidRPr="00437691" w:rsidRDefault="00437691" w:rsidP="000A2FD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37691" w:rsidRPr="00437691" w:rsidRDefault="00437691" w:rsidP="000A2FD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МА…                                 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37691" w:rsidRPr="00437691" w:rsidRDefault="00437691" w:rsidP="000A2FD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скороговорку:</w:t>
            </w:r>
          </w:p>
          <w:p w:rsidR="00437691" w:rsidRPr="00437691" w:rsidRDefault="00437691" w:rsidP="000A2FD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Маланья-болтунья молоко болтала, болтала</w:t>
            </w:r>
          </w:p>
          <w:p w:rsidR="00437691" w:rsidRPr="00437691" w:rsidRDefault="00437691" w:rsidP="000A2FD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Да не выболтала.  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«Исправь ошибку»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Жук долбил кору и искал дятла.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Гол играл в футбол и забил Володю в ворота.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Велосипед сел на Михаила и поехал на футбол.</w:t>
            </w:r>
          </w:p>
        </w:tc>
      </w:tr>
      <w:tr w:rsidR="00437691" w:rsidRPr="00437691" w:rsidTr="00437691">
        <w:trPr>
          <w:trHeight w:val="5370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Проговаривай слова: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Лавка, ладно, зола, смола, логово, локоть, дупло, голубка, желудок, тулуп, лавина, Мила, Лада, лапша, золушка, бокалы, шакалы, пухлый, смелый, спелый.</w:t>
            </w:r>
            <w:proofErr w:type="gram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предложения: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 надела голубое платье.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Павел долго копал канаву.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Лампу поставили на стол.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На лугу паслась молодая коза.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Лук сложили на полку в чулане.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Выучить скороговорку: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Клава клала лук на полку,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Кликнула к себе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Николку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«Отгадай слово»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Л, у, к        л, у, ж, а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и, л, а          л,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ж, и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Проговаривай слова: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Лавка, ладно, зола, смола, логово, локоть, дупло, голубка, желудок, тулуп, лавина, Мила, Лада, лапша, золушка, бокалы, шакалы, пухлый, смелый, спелый.</w:t>
            </w:r>
            <w:proofErr w:type="gram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предложения: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 надела голубое платье.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Павел долго копал канаву.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Лампу поставили на стол.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На лугу паслась молодая коза.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Лук сложили на полку в чулане.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Выучить скороговорку: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Клава клала лук на полку,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Кликнула к себе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Николку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«Отгадай слово»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Л, у, к        л, у, ж, а        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, и, л, а          л,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, ж, и</w:t>
            </w:r>
          </w:p>
        </w:tc>
      </w:tr>
      <w:tr w:rsidR="00437691" w:rsidRPr="00437691" w:rsidTr="00437691">
        <w:trPr>
          <w:trHeight w:val="5654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Повторяй и различай: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Пла-пла-бла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Бло-бло-пло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Плу-блу-плу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слов: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Блузка-хлопушка-глазки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Флакон-колокол-колонка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Тулуп-алмаз-салфетка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Болтун-болтать-волна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Волнение-долгота-иволга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предложения: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Павел достал пенал.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Дятел долбил ствол елки.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На елке сидит галка.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Михаил бежал, поскользнулся и упал.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«Какой первый звук в словах»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Аня, Ася, Алла, аист, арбуз.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Повторяй и различай: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Пла-пла-бла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Бло-бло-пло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Плу-блу-плу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слов: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Блузка-хлопушка-глазки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Флакон-колокол-колонка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Тулуп-алмаз-салфетка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Болтун-болтать-волна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Волнение-долгота-иволга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предложения: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Павел достал пенал.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Дятел долбил ствол елки.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На елке сидит галка.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Михаил бежал, поскользнулся и упал.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«Какой первый звук в словах»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Аня, Ася, Алла, аист, арбуз.</w:t>
            </w:r>
          </w:p>
        </w:tc>
      </w:tr>
      <w:tr w:rsidR="00437691" w:rsidRPr="00437691" w:rsidTr="00437691">
        <w:trPr>
          <w:trHeight w:val="4945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Повторяй и различай: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кла-кла-гла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гло-кло-гло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клы-глы-клы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слов: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Колдун-куколка-полковник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Блокнот-блошка-глобус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Плотник-плошка-площадь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Злой-злобный-плоский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Выучить скороговорку: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Мама Милу с мылом мыла.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Мила мыло не любила.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«Какой первый звук в словах»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Оля, осы, обруч, овощи, окна.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Повторяй и различай: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кла-кла-гла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гло-кло-гло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клы-глы-клы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слов: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Колдун-куколка-полковник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Блокнот-блошка-глобус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Плотник-плошка-площадь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Злой-злобный-плоский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Выучить скороговорку: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Мама Милу с мылом мыла.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Мила мыло не любила.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«Какой первый звук в словах»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Оля, осы, обруч, овощи, окна.</w:t>
            </w:r>
          </w:p>
        </w:tc>
      </w:tr>
      <w:tr w:rsidR="00437691" w:rsidRPr="00437691" w:rsidTr="00437691">
        <w:trPr>
          <w:trHeight w:val="7071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18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Повторяй слоги и различай: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Сло-сло-шло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Жлу-жлу-злу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Дло-тло-дло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Тлтлы-длы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предложения: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Кот лакал молоко из плошки.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Малыш упал и заплакал.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 Славы есть оловянный солдатик.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Плот плыл по воде.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Слава пил сливовый сок.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Циклон-число-шаблон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Повидло-поклон-стекло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Изложение-обложка-облом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Слой-слойка-слон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Есть салат из свеклы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 ел салат  из свеклы                       Он………………….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Мы………………….                       Она…………………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Ты…………………..                       Они………………..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18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Повторяй слоги и различай: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Сло-сло-шло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Жлу-жлу-злу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Дло-тло-дло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Тлтлы-длы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Проговаривай предложения: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Кот лакал молоко из плошки.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Малыш упал и заплакал.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 Славы есть оловянный солдатик.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Плот плыл по воде.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Слава пил сливовый сок.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Циклон-число-шаблон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Повидло-поклон-стекло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Изложение-обложка-облом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Слой-слойка-слон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Есть салат из свеклы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 ел салат  из свеклы                       Он………………….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Мы………………….                       Она…………………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Ты…………………..                       Они………………..</w:t>
            </w:r>
          </w:p>
        </w:tc>
      </w:tr>
      <w:tr w:rsidR="00437691" w:rsidRPr="00437691" w:rsidTr="00437691">
        <w:trPr>
          <w:trHeight w:val="6787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19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Проговаривай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Ал-ал-ал –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на будет бал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в зале надо вымыть пол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в зал поставили мы стол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у стола поставим стул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вот заходят гости в зал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Лёня упустил бокал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лежат осколки на полу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надо подмести полы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ах, какой веселый бал!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«Считай до 10-ти»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(белка, вилка)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Игра «Изменяй по образцу»: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Пить холодное молоко из бокала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Я пью холодное молоко  из бокала            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«Определи начальный звук в словах»</w:t>
            </w:r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Утка, улица, ухо, ужин, удочка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19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2. Проговаривай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Ал-ал-ал –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на будет бал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в зале надо вымыть пол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в зал поставили мы стол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у стола поставим стул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вот заходят гости в зал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Лёня упустил бокал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Лу-лу-лу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лежат осколки на полу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надо подмести полы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Ал-ал-ал – ах, какой веселый бал!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«Считай до 10-ти»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(белка, вилка)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Игра «Изменяй по образцу»: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Пить холодное молоко из бокала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Я пью холодное молоко  из бокала            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«Определи начальный звук в словах»</w:t>
            </w:r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Утка, улица, ухо, ужин, удочка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7691" w:rsidRPr="00437691" w:rsidTr="00437691">
        <w:trPr>
          <w:trHeight w:val="5653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20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Запомни и повтори цепочку слов: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Забил-водил-косил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Купил-учил-носил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Глаза-сожгла-злак</w:t>
            </w:r>
            <w:proofErr w:type="spell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Пластинка-заплатка-платок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Повтори предложения и ответь на вопросы: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Володя копает клумбу лопатой.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(Чем копает клумбу Володя?</w:t>
            </w:r>
            <w:proofErr w:type="gramEnd"/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Володя и Слава плывут на лодке. (Кто плывет на лодке?)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 мыла ладони с мылом. (С чем мыла Клава ладони?)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На елке Павел увидел белку. (Кого на елке увидел Павел?)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Выучить скороговорку: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Мила искала иголку,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Иголка упала под елку.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Не найти под елкой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Колкую иголку.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«Определи последний гласный в словах»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Окно, дупло, стекло, мыло, ведро.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20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Запомни и повтори цепочку слов: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Забил-водил-косил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Купил-учил-носил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Глаза-сожгла-злак</w:t>
            </w:r>
            <w:proofErr w:type="spell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Пластинка-заплатка-платок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Повтори предложения и ответь на вопросы: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Володя копает клумбу лопатой.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(Чем копает клумбу Володя?</w:t>
            </w:r>
            <w:proofErr w:type="gramEnd"/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Володя и Слава плывут на лодке. (Кто плывет на лодке?)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 мыла ладони с мылом. (С чем мыла Клава ладони?)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На елке Павел увидел белку. (Кого на елке увидел Павел?)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Выучить скороговорку: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Мила искала иголку,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Иголка упала под елку.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Не найти под елкой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Колкую иголку.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«Определи последний гласный в словах»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Окно, дупло, стекло, мыло, ведро.</w:t>
            </w:r>
          </w:p>
        </w:tc>
      </w:tr>
      <w:tr w:rsidR="00437691" w:rsidRPr="00437691" w:rsidTr="00437691">
        <w:trPr>
          <w:trHeight w:val="6079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21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Отгадай загадки: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 сосне дупло, в дупле тепло</w:t>
            </w:r>
          </w:p>
          <w:p w:rsidR="00437691" w:rsidRPr="00437691" w:rsidRDefault="00437691" w:rsidP="00F24D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 кто в дупле живет в тепле?    (белка)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Все время стучит,  деревья долбит.</w:t>
            </w:r>
          </w:p>
          <w:p w:rsidR="00437691" w:rsidRPr="00437691" w:rsidRDefault="00437691" w:rsidP="00F24D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Но их он не калечит, а только лечит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ятел)</w:t>
            </w:r>
          </w:p>
          <w:p w:rsidR="00437691" w:rsidRPr="00437691" w:rsidRDefault="00437691" w:rsidP="00F24D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Сама не ем, а всех кормлю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ожка)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Выучить двустишие: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Искала белка дуб с дуплом,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Дупло у белок - это дом.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Игра «Изменяй по образцу»: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Купаться в теплой воде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Я купалась в теплой воде           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«Определи начальный звук в словах»</w:t>
            </w:r>
          </w:p>
          <w:p w:rsidR="00437691" w:rsidRPr="00437691" w:rsidRDefault="00437691" w:rsidP="00F24D3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Этаж, этажи, эскимо, экран, эхо.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21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Отгадай загадки: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 сосне дупло, в дупле тепло</w:t>
            </w:r>
          </w:p>
          <w:p w:rsidR="00437691" w:rsidRPr="00437691" w:rsidRDefault="00437691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 кто в дупле живет в тепле?    (белка)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Все время стучит,  деревья долбит.</w:t>
            </w:r>
          </w:p>
          <w:p w:rsidR="00437691" w:rsidRPr="00437691" w:rsidRDefault="00437691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Но их он не калечит, а только лечит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ятел)</w:t>
            </w:r>
          </w:p>
          <w:p w:rsidR="00437691" w:rsidRPr="00437691" w:rsidRDefault="00437691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Сама не ем, а всех кормлю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ожка)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Выучить двустишие: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Искала белка дуб с дуплом,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Дупло у белок - это дом.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Игра «Изменяй по образцу»: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Купаться в теплой воде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Я купалась в теплой воде           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«Определи начальный звук в словах»</w:t>
            </w:r>
          </w:p>
          <w:p w:rsidR="00437691" w:rsidRPr="00437691" w:rsidRDefault="00437691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Этаж, этажи, эскимо, экран, эхо.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7691" w:rsidRPr="00437691" w:rsidTr="00437691">
        <w:trPr>
          <w:trHeight w:val="6221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22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 «Скажи ласково»: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Лавка –                           кулак -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Лейка –                           игла -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Лампа –                          волк -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Булавка -                        булка –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Повтори предложения и ответь на вопросы: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 надела шелковую блузку. (Какую блузку надела Клава?)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Лука выкопал глубокий колодец. (Что выкопал Лука?)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Мила надела голубой халат. (Какой халат надела Мила?)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Лада умылась душистым мылом. (Чем умылась Лада?)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стихотворение: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Луши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окошке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Стояло малины лукошко.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Летели мимо галочки,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Присели на палочки.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Глянула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Луша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на окошко – 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 там без малины лукошко.</w:t>
            </w:r>
          </w:p>
          <w:p w:rsidR="00437691" w:rsidRPr="00437691" w:rsidRDefault="00437691" w:rsidP="00F2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в ладоши , если услышишь в словах звук [л].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22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2.  «Скажи ласково»: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Лавка –                           кулак -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Лейка –                           игла -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Лампа –                          волк -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Булавка -                        булка –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3. Повтори предложения и ответь на вопросы: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Клава надела шелковую блузку. (Какую блузку надела Клава?)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Лука выкопал глубокий колодец. (Что выкопал Лука?)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Мила надела голубой халат. (Какой халат надела Мила?)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Лада умылась душистым мылом. (Чем умылась Лада?)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4. Проговаривай стихотворение: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Луши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окошке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Стояло малины лукошко.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Летели мимо галочки,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Присели на палочки.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Глянула </w:t>
            </w:r>
            <w:proofErr w:type="spell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Луша</w:t>
            </w:r>
            <w:proofErr w:type="spell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на окошко – 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А там без малины лукошко.</w:t>
            </w:r>
          </w:p>
          <w:p w:rsidR="00437691" w:rsidRPr="00437691" w:rsidRDefault="00437691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5. Прослушай четверостишие (см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ыше) и хлопни в ладоши , если услышишь в словах звук [л].</w:t>
            </w:r>
          </w:p>
        </w:tc>
      </w:tr>
      <w:tr w:rsidR="00437691" w:rsidRPr="00437691" w:rsidTr="00437691">
        <w:trPr>
          <w:trHeight w:val="6362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23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5"/>
              </w:numPr>
              <w:spacing w:before="40"/>
              <w:jc w:val="both"/>
            </w:pPr>
            <w:r w:rsidRPr="00437691">
              <w:rPr>
                <w:b/>
                <w:bCs/>
              </w:rPr>
              <w:t xml:space="preserve">                           </w:t>
            </w:r>
            <w:proofErr w:type="gramStart"/>
            <w:r w:rsidRPr="00437691">
              <w:rPr>
                <w:b/>
                <w:bCs/>
              </w:rPr>
              <w:t>ДОБРАЯ</w:t>
            </w:r>
            <w:proofErr w:type="gramEnd"/>
            <w:r w:rsidRPr="00437691">
              <w:rPr>
                <w:b/>
                <w:bCs/>
              </w:rPr>
              <w:t xml:space="preserve"> ЗЛАТА </w:t>
            </w:r>
          </w:p>
          <w:p w:rsidR="00437691" w:rsidRPr="00437691" w:rsidRDefault="00437691" w:rsidP="00F24D3B">
            <w:pPr>
              <w:pStyle w:val="Default"/>
              <w:jc w:val="both"/>
            </w:pPr>
            <w:r w:rsidRPr="00437691">
              <w:t xml:space="preserve">Злата сидела на скамейке и ела булку с колбасой. Подошла </w:t>
            </w:r>
            <w:proofErr w:type="gramStart"/>
            <w:r w:rsidRPr="00437691">
              <w:t>к</w:t>
            </w:r>
            <w:proofErr w:type="gramEnd"/>
            <w:r w:rsidRPr="00437691">
              <w:t xml:space="preserve"> Злате бездомная собака. Она поглядела на колбасу, потом </w:t>
            </w:r>
            <w:proofErr w:type="gramStart"/>
            <w:r w:rsidRPr="00437691">
              <w:t>на</w:t>
            </w:r>
            <w:proofErr w:type="gramEnd"/>
            <w:r w:rsidRPr="00437691">
              <w:t xml:space="preserve"> Злату и тихо заскулила. По глазам собаки было видно, что она давно не ела. Злата отломила половину булки и отдала голодной собаке. Та моментально все съела. Затем потянулась к </w:t>
            </w:r>
            <w:proofErr w:type="gramStart"/>
            <w:r w:rsidRPr="00437691">
              <w:t>Злате</w:t>
            </w:r>
            <w:proofErr w:type="gramEnd"/>
            <w:r w:rsidRPr="00437691">
              <w:t xml:space="preserve"> и стала ласково лизать ее ладони. 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437691">
              <w:rPr>
                <w:b/>
                <w:bCs/>
              </w:rPr>
              <w:t xml:space="preserve">                   НЕОБЫЧНЫЙ КОЛЫШЕК </w:t>
            </w:r>
          </w:p>
          <w:p w:rsidR="00437691" w:rsidRPr="00437691" w:rsidRDefault="00437691" w:rsidP="00F24D3B">
            <w:pPr>
              <w:pStyle w:val="Default"/>
              <w:jc w:val="both"/>
            </w:pPr>
            <w:r w:rsidRPr="00437691">
              <w:t xml:space="preserve">Павел посадил в саду маленькую яблоньку. Ствол у яблоньки был тоненький, того гляди, сломается. Сделал Павел кол и воткнул его в землю около слабого ствола яблоньки. Подвязал яблоньку и успокоился. Оставалось ждать зеленых листьев. </w:t>
            </w:r>
          </w:p>
          <w:p w:rsidR="00437691" w:rsidRPr="00437691" w:rsidRDefault="00437691" w:rsidP="00F24D3B">
            <w:pPr>
              <w:pStyle w:val="Default"/>
              <w:spacing w:before="40"/>
            </w:pPr>
            <w:r w:rsidRPr="00437691">
              <w:t xml:space="preserve">Каждый день Павел ходил к яблоньке, поливал ее. Внимательно наблюдал за голыми ветками. Но зеленых листьев все не было и не было! </w:t>
            </w:r>
            <w:r w:rsidRPr="00437691">
              <w:rPr>
                <w:color w:val="auto"/>
              </w:rPr>
              <w:t xml:space="preserve"> 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Как-то Павел увидел из окна, что его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яблонька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зазеленела. Когда Павел подошел ближе, то оказалось, что это на колышке, а не на яблоньке появилось несколько зеленых листиков! «Вот так колышек!» — подумал Павел.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23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5"/>
              </w:numPr>
              <w:spacing w:before="40"/>
              <w:jc w:val="both"/>
            </w:pPr>
            <w:r w:rsidRPr="00437691">
              <w:rPr>
                <w:b/>
                <w:bCs/>
              </w:rPr>
              <w:t xml:space="preserve">                           </w:t>
            </w:r>
            <w:proofErr w:type="gramStart"/>
            <w:r w:rsidRPr="00437691">
              <w:rPr>
                <w:b/>
                <w:bCs/>
              </w:rPr>
              <w:t>ДОБРАЯ</w:t>
            </w:r>
            <w:proofErr w:type="gramEnd"/>
            <w:r w:rsidRPr="00437691">
              <w:rPr>
                <w:b/>
                <w:bCs/>
              </w:rPr>
              <w:t xml:space="preserve"> ЗЛАТА </w:t>
            </w:r>
          </w:p>
          <w:p w:rsidR="00437691" w:rsidRPr="00437691" w:rsidRDefault="00437691" w:rsidP="000A2FDB">
            <w:pPr>
              <w:pStyle w:val="Default"/>
              <w:jc w:val="both"/>
            </w:pPr>
            <w:r w:rsidRPr="00437691">
              <w:t xml:space="preserve">Злата сидела на скамейке и ела булку с колбасой. Подошла </w:t>
            </w:r>
            <w:proofErr w:type="gramStart"/>
            <w:r w:rsidRPr="00437691">
              <w:t>к</w:t>
            </w:r>
            <w:proofErr w:type="gramEnd"/>
            <w:r w:rsidRPr="00437691">
              <w:t xml:space="preserve"> Злате бездомная собака. Она поглядела на колбасу, потом </w:t>
            </w:r>
            <w:proofErr w:type="gramStart"/>
            <w:r w:rsidRPr="00437691">
              <w:t>на</w:t>
            </w:r>
            <w:proofErr w:type="gramEnd"/>
            <w:r w:rsidRPr="00437691">
              <w:t xml:space="preserve"> Злату и тихо заскулила. По глазам собаки было видно, что она давно не ела. Злата отломила половину булки и отдала голодной собаке. Та моментально все съела. Затем потянулась к </w:t>
            </w:r>
            <w:proofErr w:type="gramStart"/>
            <w:r w:rsidRPr="00437691">
              <w:t>Злате</w:t>
            </w:r>
            <w:proofErr w:type="gramEnd"/>
            <w:r w:rsidRPr="00437691">
              <w:t xml:space="preserve"> и стала ласково лизать ее ладони. 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437691">
              <w:rPr>
                <w:b/>
                <w:bCs/>
              </w:rPr>
              <w:t xml:space="preserve">                   НЕОБЫЧНЫЙ КОЛЫШЕК </w:t>
            </w:r>
          </w:p>
          <w:p w:rsidR="00437691" w:rsidRPr="00437691" w:rsidRDefault="00437691" w:rsidP="000A2FDB">
            <w:pPr>
              <w:pStyle w:val="Default"/>
              <w:jc w:val="both"/>
            </w:pPr>
            <w:r w:rsidRPr="00437691">
              <w:t xml:space="preserve">Павел посадил в саду маленькую яблоньку. Ствол у яблоньки был тоненький, того гляди, сломается. Сделал Павел кол и воткнул его в землю около слабого ствола яблоньки. Подвязал яблоньку и успокоился. Оставалось ждать зеленых листьев. </w:t>
            </w:r>
          </w:p>
          <w:p w:rsidR="00437691" w:rsidRPr="00437691" w:rsidRDefault="00437691" w:rsidP="000A2FDB">
            <w:pPr>
              <w:pStyle w:val="Default"/>
              <w:spacing w:before="40"/>
            </w:pPr>
            <w:r w:rsidRPr="00437691">
              <w:t xml:space="preserve">Каждый день Павел ходил к яблоньке, поливал ее. Внимательно наблюдал за голыми ветками. Но зеленых листьев все не было и не было! </w:t>
            </w:r>
            <w:r w:rsidRPr="00437691">
              <w:rPr>
                <w:color w:val="auto"/>
              </w:rPr>
              <w:t xml:space="preserve"> 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Как-то Павел увидел из окна, что его </w:t>
            </w:r>
            <w:proofErr w:type="gramStart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яблонька</w:t>
            </w:r>
            <w:proofErr w:type="gramEnd"/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зазеленела. Когда Павел подошел ближе, то оказалось, что это на колышке, а не на яблоньке появилось несколько зеленых листиков! «Вот так колышек!» — подумал Павел.</w:t>
            </w:r>
          </w:p>
        </w:tc>
      </w:tr>
      <w:tr w:rsidR="00437691" w:rsidRPr="00437691" w:rsidTr="00437691">
        <w:trPr>
          <w:trHeight w:val="5937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24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6"/>
              </w:numPr>
              <w:spacing w:before="220"/>
            </w:pPr>
            <w:r w:rsidRPr="00437691">
              <w:rPr>
                <w:b/>
                <w:bCs/>
              </w:rPr>
              <w:t xml:space="preserve">                   СТРАННЫЙ КЛУБОК </w:t>
            </w:r>
          </w:p>
          <w:p w:rsidR="00437691" w:rsidRPr="00437691" w:rsidRDefault="00437691" w:rsidP="00F24D3B">
            <w:pPr>
              <w:pStyle w:val="Default"/>
              <w:spacing w:before="20"/>
              <w:jc w:val="both"/>
            </w:pPr>
            <w:r w:rsidRPr="00437691">
              <w:t xml:space="preserve">Клавдия Ивановна сидела около дома на лавке и вязала. Ее белый кот бегал за голубями. Вязала, вязала Клавдия Ивановна и уснула. Клубок ниток вывалился из ее ладоней и упал на песок. Кот заметил клубок и стал катать его. Забыв о голубях, кот толкал и толкал клубок лапками. Коту было так весело! Сначала клубок стал совсем маленьким, а потом его и вовсе не стало. Белый кот долго искал свой клубок. 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6"/>
              </w:numPr>
              <w:spacing w:before="200"/>
            </w:pPr>
            <w:r w:rsidRPr="00437691">
              <w:rPr>
                <w:b/>
                <w:bCs/>
              </w:rPr>
              <w:t xml:space="preserve">                   ПОЛОСАТАЯ ПАЛКА </w:t>
            </w:r>
          </w:p>
          <w:p w:rsidR="00437691" w:rsidRPr="00437691" w:rsidRDefault="00437691" w:rsidP="00F24D3B">
            <w:pPr>
              <w:pStyle w:val="Default"/>
              <w:spacing w:before="20"/>
              <w:jc w:val="both"/>
              <w:rPr>
                <w:b/>
              </w:rPr>
            </w:pPr>
            <w:r w:rsidRPr="00437691">
              <w:t xml:space="preserve">Владик гулял с </w:t>
            </w:r>
            <w:proofErr w:type="spellStart"/>
            <w:r w:rsidRPr="00437691">
              <w:t>Полканом</w:t>
            </w:r>
            <w:proofErr w:type="spellEnd"/>
            <w:r w:rsidRPr="00437691">
              <w:t xml:space="preserve"> и постоянно кидал ему палку. </w:t>
            </w:r>
            <w:proofErr w:type="spellStart"/>
            <w:r w:rsidRPr="00437691">
              <w:t>Полкан</w:t>
            </w:r>
            <w:proofErr w:type="spellEnd"/>
            <w:r w:rsidRPr="00437691">
              <w:t xml:space="preserve"> не хотел носить палку. Тогда Владик сам стал бегать за палкой. Он вставал на колени, поднимал палку с земли и нес ее </w:t>
            </w:r>
            <w:proofErr w:type="spellStart"/>
            <w:r w:rsidRPr="00437691">
              <w:t>Полкану</w:t>
            </w:r>
            <w:proofErr w:type="spellEnd"/>
            <w:r w:rsidRPr="00437691">
              <w:t xml:space="preserve">. Да, учеба шла тяжело! Как-то Владик кинул палку особенно далеко. </w:t>
            </w:r>
            <w:proofErr w:type="spellStart"/>
            <w:r w:rsidRPr="00437691">
              <w:t>Полкана</w:t>
            </w:r>
            <w:proofErr w:type="spellEnd"/>
            <w:r w:rsidRPr="00437691">
              <w:t xml:space="preserve"> долго не было видно. Наконец Павел заметил, что </w:t>
            </w:r>
            <w:proofErr w:type="spellStart"/>
            <w:r w:rsidRPr="00437691">
              <w:t>Полкан</w:t>
            </w:r>
            <w:proofErr w:type="spellEnd"/>
            <w:r w:rsidRPr="00437691">
              <w:t xml:space="preserve"> несет ему что-то в зубах. Хозяин довольно заулыбался. Когда </w:t>
            </w:r>
            <w:proofErr w:type="spellStart"/>
            <w:r w:rsidRPr="00437691">
              <w:t>Полкан</w:t>
            </w:r>
            <w:proofErr w:type="spellEnd"/>
            <w:r w:rsidRPr="00437691">
              <w:t xml:space="preserve"> подошел ближе, Влад увидел в его пасти... полосатый милицейский жезл! 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24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6"/>
              </w:numPr>
              <w:spacing w:before="220"/>
            </w:pPr>
            <w:r w:rsidRPr="00437691">
              <w:rPr>
                <w:b/>
                <w:bCs/>
              </w:rPr>
              <w:t xml:space="preserve">                   СТРАННЫЙ КЛУБОК </w:t>
            </w:r>
          </w:p>
          <w:p w:rsidR="00437691" w:rsidRPr="00437691" w:rsidRDefault="00437691" w:rsidP="000A2FDB">
            <w:pPr>
              <w:pStyle w:val="Default"/>
              <w:spacing w:before="20"/>
              <w:jc w:val="both"/>
            </w:pPr>
            <w:r w:rsidRPr="00437691">
              <w:t xml:space="preserve">Клавдия Ивановна сидела около дома на лавке и вязала. Ее белый кот бегал за голубями. Вязала, вязала Клавдия Ивановна и уснула. Клубок ниток вывалился из ее ладоней и упал на песок. Кот заметил клубок и стал катать его. Забыв о голубях, кот толкал и толкал клубок лапками. Коту было так весело! Сначала клубок стал совсем маленьким, а потом его и вовсе не стало. Белый кот долго искал свой клубок. 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6"/>
              </w:numPr>
              <w:spacing w:before="200"/>
            </w:pPr>
            <w:r w:rsidRPr="00437691">
              <w:rPr>
                <w:b/>
                <w:bCs/>
              </w:rPr>
              <w:t xml:space="preserve">                   ПОЛОСАТАЯ ПАЛКА </w:t>
            </w:r>
          </w:p>
          <w:p w:rsidR="00437691" w:rsidRPr="00437691" w:rsidRDefault="00437691" w:rsidP="000A2FDB">
            <w:pPr>
              <w:pStyle w:val="Default"/>
              <w:spacing w:before="20"/>
              <w:jc w:val="both"/>
              <w:rPr>
                <w:b/>
              </w:rPr>
            </w:pPr>
            <w:r w:rsidRPr="00437691">
              <w:t xml:space="preserve">Владик гулял с </w:t>
            </w:r>
            <w:proofErr w:type="spellStart"/>
            <w:r w:rsidRPr="00437691">
              <w:t>Полканом</w:t>
            </w:r>
            <w:proofErr w:type="spellEnd"/>
            <w:r w:rsidRPr="00437691">
              <w:t xml:space="preserve"> и постоянно кидал ему палку. </w:t>
            </w:r>
            <w:proofErr w:type="spellStart"/>
            <w:r w:rsidRPr="00437691">
              <w:t>Полкан</w:t>
            </w:r>
            <w:proofErr w:type="spellEnd"/>
            <w:r w:rsidRPr="00437691">
              <w:t xml:space="preserve"> не хотел носить палку. Тогда Владик сам стал бегать за палкой. Он вставал на колени, поднимал палку с земли и нес ее </w:t>
            </w:r>
            <w:proofErr w:type="spellStart"/>
            <w:r w:rsidRPr="00437691">
              <w:t>Полкану</w:t>
            </w:r>
            <w:proofErr w:type="spellEnd"/>
            <w:r w:rsidRPr="00437691">
              <w:t xml:space="preserve">. Да, учеба шла тяжело! Как-то Владик кинул палку особенно далеко. </w:t>
            </w:r>
            <w:proofErr w:type="spellStart"/>
            <w:r w:rsidRPr="00437691">
              <w:t>Полкана</w:t>
            </w:r>
            <w:proofErr w:type="spellEnd"/>
            <w:r w:rsidRPr="00437691">
              <w:t xml:space="preserve"> долго не было видно. Наконец Павел заметил, что </w:t>
            </w:r>
            <w:proofErr w:type="spellStart"/>
            <w:r w:rsidRPr="00437691">
              <w:t>Полкан</w:t>
            </w:r>
            <w:proofErr w:type="spellEnd"/>
            <w:r w:rsidRPr="00437691">
              <w:t xml:space="preserve"> несет ему что-то в зубах. Хозяин довольно заулыбался. Когда </w:t>
            </w:r>
            <w:proofErr w:type="spellStart"/>
            <w:r w:rsidRPr="00437691">
              <w:t>Полкан</w:t>
            </w:r>
            <w:proofErr w:type="spellEnd"/>
            <w:r w:rsidRPr="00437691">
              <w:t xml:space="preserve"> подошел ближе, Влад увидел в его пасти... полосатый милицейский жезл! </w:t>
            </w:r>
          </w:p>
        </w:tc>
      </w:tr>
      <w:tr w:rsidR="00437691" w:rsidRPr="00437691" w:rsidTr="00437691">
        <w:trPr>
          <w:trHeight w:val="6504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25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7"/>
              </w:numPr>
              <w:spacing w:before="220"/>
            </w:pPr>
            <w:r w:rsidRPr="00437691">
              <w:rPr>
                <w:b/>
                <w:bCs/>
              </w:rPr>
              <w:t xml:space="preserve">                                ВОЛК И ОВЦА </w:t>
            </w:r>
          </w:p>
          <w:p w:rsidR="00437691" w:rsidRPr="00437691" w:rsidRDefault="00437691" w:rsidP="00F24D3B">
            <w:pPr>
              <w:pStyle w:val="Default"/>
              <w:spacing w:before="20"/>
              <w:jc w:val="both"/>
            </w:pPr>
            <w:r w:rsidRPr="00437691">
              <w:t xml:space="preserve">Овца отбилась от стада, заблудилась в лесу и осталась там жить. Сложила она себе из веток шалаш, сделала в нем лежанку и окно. Живет себе, не </w:t>
            </w:r>
            <w:proofErr w:type="gramStart"/>
            <w:r w:rsidRPr="00437691">
              <w:t>тужит</w:t>
            </w:r>
            <w:proofErr w:type="gramEnd"/>
            <w:r w:rsidRPr="00437691">
              <w:t xml:space="preserve">. Наступила зима, голодно и холодно стало в лесу. Повадился ходить к шалашу Волк, Стоит у шалаша, молит: «Пусти меня, хозяюшка! Бока совсем заледенели!» Поняла Овца, что дела плохи. Пока Волка не было, побежала она в лес. Нашла под снегом клюкву и все бока измазала клюквенным соком. Потом нацепила на голову еловые ветки, встала в шалаше у окошка и </w:t>
            </w:r>
            <w:proofErr w:type="gramStart"/>
            <w:r w:rsidRPr="00437691">
              <w:t>вопит</w:t>
            </w:r>
            <w:proofErr w:type="gramEnd"/>
            <w:r w:rsidRPr="00437691">
              <w:t xml:space="preserve"> не своим голосом: «Я семь волков съела, восьмого жду!» Услышал это Волк, увидел чудище косматое и бегом от шалаша! 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7"/>
              </w:numPr>
            </w:pPr>
            <w:r w:rsidRPr="00437691">
              <w:rPr>
                <w:b/>
                <w:bCs/>
              </w:rPr>
              <w:t xml:space="preserve">                                    АКУЛА </w:t>
            </w:r>
          </w:p>
          <w:p w:rsidR="00437691" w:rsidRPr="00437691" w:rsidRDefault="00437691" w:rsidP="00F24D3B">
            <w:pPr>
              <w:pStyle w:val="Default"/>
              <w:rPr>
                <w:b/>
              </w:rPr>
            </w:pPr>
            <w:r w:rsidRPr="00437691">
              <w:t xml:space="preserve">Алла и Володя захотели поплавать в лодке. Они взяли весла, сели в лодку и поплыли. Был теплый день, вода казалась спокойной. Тут, около скалы, над водой, показался плавник. Это к лодке плыла акула. Она была голодна. Акула билась о лодку, высовывала из воды свою зубастую пасть. Алла испугалась, кинулась на дно лодки и заплакала. Володя взял весло и стукнул акулу по голове. Акула уплыла. 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25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7"/>
              </w:numPr>
              <w:spacing w:before="220"/>
            </w:pPr>
            <w:r w:rsidRPr="00437691">
              <w:rPr>
                <w:b/>
                <w:bCs/>
              </w:rPr>
              <w:t xml:space="preserve">                                ВОЛК И ОВЦА </w:t>
            </w:r>
          </w:p>
          <w:p w:rsidR="00437691" w:rsidRPr="00437691" w:rsidRDefault="00437691" w:rsidP="000A2FDB">
            <w:pPr>
              <w:pStyle w:val="Default"/>
              <w:spacing w:before="20"/>
              <w:jc w:val="both"/>
            </w:pPr>
            <w:r w:rsidRPr="00437691">
              <w:t xml:space="preserve">Овца отбилась от стада, заблудилась в лесу и осталась там жить. Сложила она себе из веток шалаш, сделала в нем лежанку и окно. Живет себе, не </w:t>
            </w:r>
            <w:proofErr w:type="gramStart"/>
            <w:r w:rsidRPr="00437691">
              <w:t>тужит</w:t>
            </w:r>
            <w:proofErr w:type="gramEnd"/>
            <w:r w:rsidRPr="00437691">
              <w:t xml:space="preserve">. Наступила зима, голодно и холодно стало в лесу. Повадился ходить к шалашу Волк, Стоит у шалаша, молит: «Пусти меня, хозяюшка! Бока совсем заледенели!» Поняла Овца, что дела плохи. Пока Волка не было, побежала она в лес. Нашла под снегом клюкву и все бока измазала клюквенным соком. Потом нацепила на голову еловые ветки, встала в шалаше у окошка и </w:t>
            </w:r>
            <w:proofErr w:type="gramStart"/>
            <w:r w:rsidRPr="00437691">
              <w:t>вопит</w:t>
            </w:r>
            <w:proofErr w:type="gramEnd"/>
            <w:r w:rsidRPr="00437691">
              <w:t xml:space="preserve"> не своим голосом: «Я семь волков съела, восьмого жду!» Услышал это Волк, увидел чудище косматое и бегом от шалаша! 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7"/>
              </w:numPr>
            </w:pPr>
            <w:r w:rsidRPr="00437691">
              <w:rPr>
                <w:b/>
                <w:bCs/>
              </w:rPr>
              <w:t xml:space="preserve">                                    АКУЛА </w:t>
            </w:r>
          </w:p>
          <w:p w:rsidR="00437691" w:rsidRPr="00437691" w:rsidRDefault="00437691" w:rsidP="000A2FDB">
            <w:pPr>
              <w:pStyle w:val="Default"/>
              <w:rPr>
                <w:b/>
              </w:rPr>
            </w:pPr>
            <w:r w:rsidRPr="00437691">
              <w:t xml:space="preserve">Алла и Володя захотели поплавать в лодке. Они взяли весла, сели в лодку и поплыли. Был теплый день, вода казалась спокойной. Тут, около скалы, над водой, показался плавник. Это к лодке плыла акула. Она была голодна. Акула билась о лодку, высовывала из воды свою зубастую пасть. Алла испугалась, кинулась на дно лодки и заплакала. Володя взял весло и стукнул акулу по голове. Акула уплыла. </w:t>
            </w:r>
          </w:p>
        </w:tc>
      </w:tr>
      <w:tr w:rsidR="00437691" w:rsidRPr="00437691" w:rsidTr="00437691">
        <w:trPr>
          <w:trHeight w:val="7496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26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8"/>
              </w:numPr>
              <w:spacing w:before="240"/>
            </w:pPr>
            <w:r w:rsidRPr="00437691">
              <w:rPr>
                <w:b/>
                <w:bCs/>
              </w:rPr>
              <w:t xml:space="preserve">                        ЛОСЬ И ДЯТЕЛ </w:t>
            </w:r>
          </w:p>
          <w:p w:rsidR="00437691" w:rsidRPr="00437691" w:rsidRDefault="00437691" w:rsidP="00F24D3B">
            <w:pPr>
              <w:pStyle w:val="Default"/>
              <w:spacing w:before="40"/>
              <w:jc w:val="both"/>
            </w:pPr>
            <w:r w:rsidRPr="00437691">
              <w:t>Лось стоял под елкой и глядел на дятла. Дятел ухватился цепкими лапками за ствол елки и ловко сидел на своем хвосте. Он долбил ствол, выклевывал из него личинок и жуков. «Как дела, Дятел?» — воскликнул Лось. «Дела плохи! — ответил Дятел. — Галка меня подвела. Обещала не занимать моего дупла, а сама заняла, Вывела в нем птенцов. Остался я без дома!» Лось, недолго думая, сказал Дятлу: «Слушай, а ты забодай Галку». И захохотал. I</w:t>
            </w:r>
            <w:proofErr w:type="gramStart"/>
            <w:r w:rsidRPr="00437691">
              <w:t xml:space="preserve"> П</w:t>
            </w:r>
            <w:proofErr w:type="gramEnd"/>
            <w:r w:rsidRPr="00437691">
              <w:t xml:space="preserve">онял Дятел злую шутку Лося. Подумав, Дятел ответил: «Неплохая идея! Только ты, милый Лось, залезай ко мне на елку, вместе и полетим к Галке!» </w:t>
            </w:r>
          </w:p>
          <w:p w:rsidR="00437691" w:rsidRPr="00437691" w:rsidRDefault="00437691" w:rsidP="00F24D3B">
            <w:pPr>
              <w:pStyle w:val="Default"/>
              <w:tabs>
                <w:tab w:val="left" w:pos="1290"/>
              </w:tabs>
              <w:spacing w:before="40"/>
              <w:jc w:val="both"/>
              <w:rPr>
                <w:b/>
                <w:bCs/>
              </w:rPr>
            </w:pPr>
            <w:r w:rsidRPr="00437691">
              <w:rPr>
                <w:b/>
                <w:bCs/>
              </w:rPr>
              <w:tab/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8"/>
              </w:numPr>
              <w:spacing w:before="40"/>
              <w:jc w:val="both"/>
            </w:pPr>
            <w:r w:rsidRPr="00437691">
              <w:rPr>
                <w:b/>
                <w:bCs/>
              </w:rPr>
              <w:t xml:space="preserve">                 «ВЕСЕЛЫЙ» ПРАЗДНИК </w:t>
            </w:r>
          </w:p>
          <w:p w:rsidR="00437691" w:rsidRPr="00437691" w:rsidRDefault="00437691" w:rsidP="00F24D3B">
            <w:pPr>
              <w:pStyle w:val="Default"/>
              <w:jc w:val="both"/>
              <w:rPr>
                <w:b/>
              </w:rPr>
            </w:pPr>
            <w:r w:rsidRPr="00437691">
              <w:t>Наступил последний день в году. Людмила ждала гостей к ужину. Сколько дел надо сделать молодой хозяйке! Вначале она сбегала в магазин, потом вымыла всю посуду. В углу комнаты Людмила установила елку, а на нее повесила лампочки. «Только бы успеть к ужину!» — мелькало в ее голове. Людмила запекла в духовке индейку, сделала несколько салатов, а затем уложила сладости и яблоки в вазу. Оставалось только надеть новое платье. Усталая хозяйка на минутку легла на диван... Звонков Людмила не слышала. Когда наступил Новый год, она сладко спала!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26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8"/>
              </w:numPr>
              <w:spacing w:before="240"/>
            </w:pPr>
            <w:r w:rsidRPr="00437691">
              <w:rPr>
                <w:b/>
                <w:bCs/>
              </w:rPr>
              <w:t xml:space="preserve">                        ЛОСЬ И ДЯТЕЛ </w:t>
            </w:r>
          </w:p>
          <w:p w:rsidR="00437691" w:rsidRPr="00437691" w:rsidRDefault="00437691" w:rsidP="000A2FDB">
            <w:pPr>
              <w:pStyle w:val="Default"/>
              <w:spacing w:before="40"/>
              <w:jc w:val="both"/>
            </w:pPr>
            <w:r w:rsidRPr="00437691">
              <w:t>Лось стоял под елкой и глядел на дятла. Дятел ухватился цепкими лапками за ствол елки и ловко сидел на своем хвосте. Он долбил ствол, выклевывал из него личинок и жуков. «Как дела, Дятел?» — воскликнул Лось. «Дела плохи! — ответил Дятел. — Галка меня подвела. Обещала не занимать моего дупла, а сама заняла, Вывела в нем птенцов. Остался я без дома!» Лось, недолго думая, сказал Дятлу: «Слушай, а ты забодай Галку». И захохотал. I</w:t>
            </w:r>
            <w:proofErr w:type="gramStart"/>
            <w:r w:rsidRPr="00437691">
              <w:t xml:space="preserve"> П</w:t>
            </w:r>
            <w:proofErr w:type="gramEnd"/>
            <w:r w:rsidRPr="00437691">
              <w:t xml:space="preserve">онял Дятел злую шутку Лося. Подумав, Дятел ответил: «Неплохая идея! Только ты, милый Лось, залезай ко мне на елку, вместе и полетим к Галке!» </w:t>
            </w:r>
          </w:p>
          <w:p w:rsidR="00437691" w:rsidRPr="00437691" w:rsidRDefault="00437691" w:rsidP="000A2FDB">
            <w:pPr>
              <w:pStyle w:val="Default"/>
              <w:tabs>
                <w:tab w:val="left" w:pos="1290"/>
              </w:tabs>
              <w:spacing w:before="40"/>
              <w:jc w:val="both"/>
              <w:rPr>
                <w:b/>
                <w:bCs/>
              </w:rPr>
            </w:pPr>
            <w:r w:rsidRPr="00437691">
              <w:rPr>
                <w:b/>
                <w:bCs/>
              </w:rPr>
              <w:tab/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8"/>
              </w:numPr>
              <w:spacing w:before="40"/>
              <w:jc w:val="both"/>
            </w:pPr>
            <w:r w:rsidRPr="00437691">
              <w:rPr>
                <w:b/>
                <w:bCs/>
              </w:rPr>
              <w:t xml:space="preserve">                 «ВЕСЕЛЫЙ» ПРАЗДНИК </w:t>
            </w:r>
          </w:p>
          <w:p w:rsidR="00437691" w:rsidRPr="00437691" w:rsidRDefault="00437691" w:rsidP="000A2FDB">
            <w:pPr>
              <w:pStyle w:val="Default"/>
              <w:jc w:val="both"/>
              <w:rPr>
                <w:b/>
              </w:rPr>
            </w:pPr>
            <w:r w:rsidRPr="00437691">
              <w:t>Наступил последний день в году. Людмила ждала гостей к ужину. Сколько дел надо сделать молодой хозяйке! Вначале она сбегала в магазин, потом вымыла всю посуду. В углу комнаты Людмила установила елку, а на нее повесила лампочки. «Только бы успеть к ужину!» — мелькало в ее голове. Людмила запекла в духовке индейку, сделала несколько салатов, а затем уложила сладости и яблоки в вазу. Оставалось только надеть новое платье. Усталая хозяйка на минутку легла на диван... Звонков Людмила не слышала. Когда наступил Новый год, она сладко спала!</w:t>
            </w:r>
          </w:p>
        </w:tc>
      </w:tr>
      <w:tr w:rsidR="00437691" w:rsidRPr="00437691" w:rsidTr="00437691">
        <w:trPr>
          <w:trHeight w:val="6079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27</w:t>
            </w:r>
          </w:p>
          <w:p w:rsidR="00437691" w:rsidRPr="00437691" w:rsidRDefault="00437691" w:rsidP="00F24D3B">
            <w:pPr>
              <w:contextualSpacing/>
              <w:rPr>
                <w:b/>
                <w:bCs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9"/>
              </w:numPr>
              <w:spacing w:before="40"/>
              <w:jc w:val="both"/>
              <w:rPr>
                <w:b/>
                <w:bCs/>
              </w:rPr>
            </w:pPr>
            <w:r w:rsidRPr="00437691">
              <w:rPr>
                <w:b/>
                <w:bCs/>
              </w:rPr>
              <w:t xml:space="preserve">                       ПЛОХОЙ ПОСТУПОК</w:t>
            </w:r>
          </w:p>
          <w:p w:rsidR="00437691" w:rsidRPr="00437691" w:rsidRDefault="00437691" w:rsidP="00F24D3B">
            <w:pPr>
              <w:pStyle w:val="Default"/>
              <w:spacing w:before="40"/>
              <w:jc w:val="both"/>
            </w:pPr>
            <w:r w:rsidRPr="00437691">
              <w:t xml:space="preserve">У подъезда на ступеньках сидел маленький котенок. Около него, опустив голову, стоял большой пес, </w:t>
            </w:r>
            <w:proofErr w:type="spellStart"/>
            <w:r w:rsidRPr="00437691">
              <w:t>долматин</w:t>
            </w:r>
            <w:proofErr w:type="spellEnd"/>
            <w:r w:rsidRPr="00437691">
              <w:t>. Пес злобно лаял на котенка. Недалеко, на скамейке, сидел Влад, хозяин пса. Он глядел на свою собаку и улыбался. Маленький котенок съежился и пищал. Из подъезда вышла пожилая женщина. Она подняла котенка, а псу скомандовала: «Фу! Нельзя! Пошел вон!» Потом женщина подошла к Владу и сказала: «Нашел себе забаву! И тебе не стыдно?» Влад ответил: «А что? Я ничего не сделал!» «Вот</w:t>
            </w:r>
          </w:p>
          <w:p w:rsidR="00437691" w:rsidRPr="00437691" w:rsidRDefault="00437691" w:rsidP="00F24D3B">
            <w:pPr>
              <w:pStyle w:val="Default"/>
              <w:spacing w:before="40"/>
              <w:jc w:val="both"/>
            </w:pPr>
            <w:r w:rsidRPr="00437691">
              <w:t xml:space="preserve">это-то и плохо!» — заметила женщина. 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9"/>
              </w:numPr>
              <w:spacing w:before="240"/>
            </w:pPr>
            <w:r w:rsidRPr="00437691">
              <w:rPr>
                <w:b/>
                <w:bCs/>
              </w:rPr>
              <w:t xml:space="preserve">                              КОТ-ШАЛУН </w:t>
            </w:r>
          </w:p>
          <w:p w:rsidR="00437691" w:rsidRPr="00437691" w:rsidRDefault="00437691" w:rsidP="00F24D3B">
            <w:pPr>
              <w:pStyle w:val="Default"/>
              <w:spacing w:before="40"/>
              <w:jc w:val="both"/>
              <w:rPr>
                <w:b/>
              </w:rPr>
            </w:pPr>
            <w:r w:rsidRPr="00437691">
              <w:t xml:space="preserve">У Аллы был кот. Кот был большой шалун. Как-то Алла оставила на столе бокал с молоком, а сама вышла на балкон. Она захотела понаблюдать за голубями. Кот остался в комнате один. Он залез на стул, со стула на стол и толкнул бокал. Молоко потекло по столу. А кот-шалун стал лакать молоко да все вылакал. 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27</w:t>
            </w:r>
          </w:p>
          <w:p w:rsidR="00437691" w:rsidRPr="00437691" w:rsidRDefault="00437691" w:rsidP="000A2FDB">
            <w:pPr>
              <w:contextualSpacing/>
              <w:rPr>
                <w:b/>
                <w:bCs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9"/>
              </w:numPr>
              <w:spacing w:before="40"/>
              <w:jc w:val="both"/>
              <w:rPr>
                <w:b/>
                <w:bCs/>
              </w:rPr>
            </w:pPr>
            <w:r w:rsidRPr="00437691">
              <w:rPr>
                <w:b/>
                <w:bCs/>
              </w:rPr>
              <w:t xml:space="preserve">                       ПЛОХОЙ ПОСТУПОК</w:t>
            </w:r>
          </w:p>
          <w:p w:rsidR="00437691" w:rsidRPr="00437691" w:rsidRDefault="00437691" w:rsidP="000A2FDB">
            <w:pPr>
              <w:pStyle w:val="Default"/>
              <w:spacing w:before="40"/>
              <w:jc w:val="both"/>
            </w:pPr>
            <w:r w:rsidRPr="00437691">
              <w:t xml:space="preserve">У подъезда на ступеньках сидел маленький котенок. Около него, опустив голову, стоял большой пес, </w:t>
            </w:r>
            <w:proofErr w:type="spellStart"/>
            <w:r w:rsidRPr="00437691">
              <w:t>долматин</w:t>
            </w:r>
            <w:proofErr w:type="spellEnd"/>
            <w:r w:rsidRPr="00437691">
              <w:t>. Пес злобно лаял на котенка. Недалеко, на скамейке, сидел Влад, хозяин пса. Он глядел на свою собаку и улыбался. Маленький котенок съежился и пищал. Из подъезда вышла пожилая женщина. Она подняла котенка, а псу скомандовала: «Фу! Нельзя! Пошел вон!» Потом женщина подошла к Владу и сказала: «Нашел себе забаву! И тебе не стыдно?» Влад ответил: «А что? Я ничего не сделал!» «Вот</w:t>
            </w:r>
          </w:p>
          <w:p w:rsidR="00437691" w:rsidRPr="00437691" w:rsidRDefault="00437691" w:rsidP="000A2FDB">
            <w:pPr>
              <w:pStyle w:val="Default"/>
              <w:spacing w:before="40"/>
              <w:jc w:val="both"/>
            </w:pPr>
            <w:r w:rsidRPr="00437691">
              <w:t xml:space="preserve">это-то и плохо!» — заметила женщина. 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9"/>
              </w:numPr>
              <w:spacing w:before="240"/>
            </w:pPr>
            <w:r w:rsidRPr="00437691">
              <w:rPr>
                <w:b/>
                <w:bCs/>
              </w:rPr>
              <w:t xml:space="preserve">                              КОТ-ШАЛУН </w:t>
            </w:r>
          </w:p>
          <w:p w:rsidR="00437691" w:rsidRPr="00437691" w:rsidRDefault="00437691" w:rsidP="000A2FDB">
            <w:pPr>
              <w:pStyle w:val="Default"/>
              <w:spacing w:before="40"/>
              <w:jc w:val="both"/>
              <w:rPr>
                <w:b/>
              </w:rPr>
            </w:pPr>
            <w:r w:rsidRPr="00437691">
              <w:t xml:space="preserve">У Аллы был кот. Кот был большой шалун. Как-то Алла оставила на столе бокал с молоком, а сама вышла на балкон. Она захотела понаблюдать за голубями. Кот остался в комнате один. Он залез на стул, со стула на стол и толкнул бокал. Молоко потекло по столу. А кот-шалун стал лакать молоко да все вылакал. </w:t>
            </w:r>
          </w:p>
        </w:tc>
      </w:tr>
      <w:tr w:rsidR="00437691" w:rsidRPr="00437691" w:rsidTr="00437691">
        <w:trPr>
          <w:trHeight w:val="7071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28</w:t>
            </w:r>
          </w:p>
          <w:p w:rsidR="00437691" w:rsidRPr="00437691" w:rsidRDefault="00437691" w:rsidP="00F24D3B">
            <w:pPr>
              <w:contextualSpacing/>
              <w:rPr>
                <w:b/>
                <w:bCs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10"/>
              </w:numPr>
            </w:pPr>
            <w:r w:rsidRPr="00437691">
              <w:rPr>
                <w:b/>
                <w:bCs/>
              </w:rPr>
              <w:t xml:space="preserve">                                 ЖАЛКО! </w:t>
            </w:r>
          </w:p>
          <w:p w:rsidR="00437691" w:rsidRPr="00437691" w:rsidRDefault="00437691" w:rsidP="00F24D3B">
            <w:pPr>
              <w:pStyle w:val="Default"/>
              <w:spacing w:before="20"/>
            </w:pPr>
            <w:r w:rsidRPr="00437691">
              <w:t xml:space="preserve">Это было летом. Мама Володи уехала из дома по делам. Сыну она оставила деньги и велела сходить в магазин. Володя должен был купить два пакета молока, две пачки масла и упаковку сметаны. Володя взял сумку и пошел в магазин. Он купил масло, сметану и молоко. Когда Володя заходил в подъезд, его окликнули знакомые мальчишки: «Володька, выходи, в футбол погоняем!» 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Володя влетел в кухню, кинул сумку на пол и тут же выбежал на улицу. Через полчаса в тепле, без холодильника, молоко скисло, масло потекло, а сметана стала жидкая и невкусная. А жалко!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10"/>
              </w:numPr>
              <w:spacing w:before="200"/>
              <w:contextualSpacing/>
            </w:pPr>
            <w:r w:rsidRPr="00437691">
              <w:rPr>
                <w:b/>
                <w:bCs/>
              </w:rPr>
              <w:t xml:space="preserve">                КАК МАЛЕНЬКАЯ ЭЛЛА </w:t>
            </w:r>
          </w:p>
          <w:p w:rsidR="00437691" w:rsidRPr="00437691" w:rsidRDefault="00437691" w:rsidP="00F24D3B">
            <w:pPr>
              <w:pStyle w:val="Default"/>
              <w:spacing w:before="200"/>
              <w:contextualSpacing/>
            </w:pPr>
            <w:r w:rsidRPr="00437691">
              <w:rPr>
                <w:b/>
                <w:bCs/>
              </w:rPr>
              <w:t xml:space="preserve">                     СТАЛА БОЛЬШОЙ </w:t>
            </w:r>
          </w:p>
          <w:p w:rsidR="00437691" w:rsidRPr="00437691" w:rsidRDefault="00437691" w:rsidP="00F24D3B">
            <w:pPr>
              <w:pStyle w:val="Default"/>
              <w:spacing w:before="340"/>
              <w:contextualSpacing/>
              <w:jc w:val="both"/>
            </w:pPr>
            <w:r w:rsidRPr="00437691">
              <w:t xml:space="preserve">Маленькая Элла очень хотела стать большой. Она все </w:t>
            </w:r>
            <w:proofErr w:type="gramStart"/>
            <w:r w:rsidRPr="00437691">
              <w:t>делала для этого Мамины туфли на высоких каблуках обувала</w:t>
            </w:r>
            <w:proofErr w:type="gramEnd"/>
            <w:r w:rsidRPr="00437691">
              <w:t xml:space="preserve">. Волосы завивала. Бусы на шею надевала. Даже губы помадой подводила. Но все в доме опять называли Эллу малышкой. </w:t>
            </w:r>
          </w:p>
          <w:p w:rsidR="00437691" w:rsidRPr="00437691" w:rsidRDefault="00437691" w:rsidP="00F24D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Как-то Элла сама вымыла на кухне всю посуду и подмела пол. А потом сделала омлет! И тогда, неожиданно, папа сказал маме: «Наша Элла совсем большая стала!» Видно, не каблуки и помада людей большими делают!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28</w:t>
            </w:r>
          </w:p>
          <w:p w:rsidR="00437691" w:rsidRPr="00437691" w:rsidRDefault="00437691" w:rsidP="000A2FDB">
            <w:pPr>
              <w:contextualSpacing/>
              <w:rPr>
                <w:b/>
                <w:bCs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10"/>
              </w:numPr>
            </w:pPr>
            <w:r w:rsidRPr="00437691">
              <w:rPr>
                <w:b/>
                <w:bCs/>
              </w:rPr>
              <w:t xml:space="preserve">                                 ЖАЛКО! </w:t>
            </w:r>
          </w:p>
          <w:p w:rsidR="00437691" w:rsidRPr="00437691" w:rsidRDefault="00437691" w:rsidP="000A2FDB">
            <w:pPr>
              <w:pStyle w:val="Default"/>
              <w:spacing w:before="20"/>
            </w:pPr>
            <w:r w:rsidRPr="00437691">
              <w:t xml:space="preserve">Это было летом. Мама Володи уехала из дома по делам. Сыну она оставила деньги и велела сходить в магазин. Володя должен был купить два пакета молока, две пачки масла и упаковку сметаны. Володя взял сумку и пошел в магазин. Он купил масло, сметану и молоко. Когда Володя заходил в подъезд, его окликнули знакомые мальчишки: «Володька, выходи, в футбол погоняем!» 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Володя влетел в кухню, кинул сумку на пол и тут же выбежал на улицу. Через полчаса в тепле, без холодильника, молоко скисло, масло потекло, а сметана стала жидкая и невкусная. А жалко!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10"/>
              </w:numPr>
              <w:spacing w:before="200"/>
              <w:contextualSpacing/>
            </w:pPr>
            <w:r w:rsidRPr="00437691">
              <w:rPr>
                <w:b/>
                <w:bCs/>
              </w:rPr>
              <w:t xml:space="preserve">                КАК МАЛЕНЬКАЯ ЭЛЛА </w:t>
            </w:r>
          </w:p>
          <w:p w:rsidR="00437691" w:rsidRPr="00437691" w:rsidRDefault="00437691" w:rsidP="000A2FDB">
            <w:pPr>
              <w:pStyle w:val="Default"/>
              <w:spacing w:before="200"/>
              <w:contextualSpacing/>
            </w:pPr>
            <w:r w:rsidRPr="00437691">
              <w:rPr>
                <w:b/>
                <w:bCs/>
              </w:rPr>
              <w:t xml:space="preserve">                     СТАЛА БОЛЬШОЙ </w:t>
            </w:r>
          </w:p>
          <w:p w:rsidR="00437691" w:rsidRPr="00437691" w:rsidRDefault="00437691" w:rsidP="000A2FDB">
            <w:pPr>
              <w:pStyle w:val="Default"/>
              <w:spacing w:before="340"/>
              <w:contextualSpacing/>
              <w:jc w:val="both"/>
            </w:pPr>
            <w:r w:rsidRPr="00437691">
              <w:t xml:space="preserve">Маленькая Элла очень хотела стать большой. Она все </w:t>
            </w:r>
            <w:proofErr w:type="gramStart"/>
            <w:r w:rsidRPr="00437691">
              <w:t>делала для этого Мамины туфли на высоких каблуках обувала</w:t>
            </w:r>
            <w:proofErr w:type="gramEnd"/>
            <w:r w:rsidRPr="00437691">
              <w:t xml:space="preserve">. Волосы завивала. Бусы на шею надевала. Даже губы помадой подводила. Но все в доме опять называли Эллу малышкой. </w:t>
            </w:r>
          </w:p>
          <w:p w:rsidR="00437691" w:rsidRPr="00437691" w:rsidRDefault="00437691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Как-то Элла сама вымыла на кухне всю посуду и подмела пол. А потом сделала омлет! И тогда, неожиданно, папа сказал маме: «Наша Элла совсем большая стала!» Видно, не каблуки и помада людей большими делают!</w:t>
            </w:r>
          </w:p>
        </w:tc>
      </w:tr>
      <w:tr w:rsidR="00437691" w:rsidRPr="00437691" w:rsidTr="00437691">
        <w:trPr>
          <w:trHeight w:val="4945"/>
        </w:trPr>
        <w:tc>
          <w:tcPr>
            <w:tcW w:w="7763" w:type="dxa"/>
          </w:tcPr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437691" w:rsidRPr="00437691" w:rsidRDefault="00437691" w:rsidP="00F24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29</w:t>
            </w:r>
          </w:p>
          <w:p w:rsidR="00437691" w:rsidRPr="00437691" w:rsidRDefault="00437691" w:rsidP="00F24D3B">
            <w:pPr>
              <w:contextualSpacing/>
              <w:rPr>
                <w:b/>
                <w:bCs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11"/>
              </w:numPr>
              <w:jc w:val="both"/>
            </w:pPr>
            <w:r w:rsidRPr="00437691">
              <w:rPr>
                <w:b/>
                <w:bCs/>
              </w:rPr>
              <w:t xml:space="preserve">                    ГОЛОДНЫЙ СЛАВИК </w:t>
            </w:r>
          </w:p>
          <w:p w:rsidR="00437691" w:rsidRPr="00437691" w:rsidRDefault="00437691" w:rsidP="00F24D3B">
            <w:pPr>
              <w:pStyle w:val="Default"/>
            </w:pPr>
            <w:r w:rsidRPr="00437691">
              <w:t xml:space="preserve">Славик шел из школы домой. Он был такой голодный! Вбежал Славик на кухню, схватил со стола холодные оладьи, съел — не наелся. Нашел в холодильнике голубцы. Съел — опять голодно ему. Взял тогда Славик сладкую пастилу. Съел — и тут же наелся. «И зачем я столько всего ел? — подумал Славик. — Хватило бы одной пастилы!» А так ли? </w:t>
            </w:r>
          </w:p>
          <w:p w:rsidR="00437691" w:rsidRPr="00437691" w:rsidRDefault="00437691" w:rsidP="00F24D3B">
            <w:pPr>
              <w:pStyle w:val="Default"/>
              <w:numPr>
                <w:ilvl w:val="0"/>
                <w:numId w:val="11"/>
              </w:numPr>
              <w:jc w:val="both"/>
            </w:pPr>
            <w:r w:rsidRPr="00437691">
              <w:rPr>
                <w:b/>
                <w:bCs/>
              </w:rPr>
              <w:t xml:space="preserve">                              ЖАДНАЯ ЛАЙКА </w:t>
            </w:r>
          </w:p>
          <w:p w:rsidR="00437691" w:rsidRPr="00437691" w:rsidRDefault="00437691" w:rsidP="00F24D3B">
            <w:pPr>
              <w:pStyle w:val="Default"/>
              <w:rPr>
                <w:b/>
              </w:rPr>
            </w:pPr>
            <w:r w:rsidRPr="00437691">
              <w:t xml:space="preserve">Собака лайка взяла палку и пошла по настилу над водой. В воде лайка увидела тень и подумала, что там тоже собака с палкой. Захотела собака ту палку взять, Свою-то палку кинула в воду, а ту, «чужую», взять не смогла. Поплыла палка по воде, все дальше и дальше от настила. Стоит лайка над водой и лает. Обидно ей: было две палки, а не осталось ни одной! </w:t>
            </w:r>
          </w:p>
        </w:tc>
        <w:tc>
          <w:tcPr>
            <w:tcW w:w="7763" w:type="dxa"/>
          </w:tcPr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7691" w:rsidRPr="00437691" w:rsidRDefault="00437691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29</w:t>
            </w:r>
          </w:p>
          <w:p w:rsidR="00437691" w:rsidRPr="00437691" w:rsidRDefault="00437691" w:rsidP="000A2FDB">
            <w:pPr>
              <w:contextualSpacing/>
              <w:rPr>
                <w:b/>
                <w:bCs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11"/>
              </w:numPr>
              <w:jc w:val="both"/>
            </w:pPr>
            <w:r w:rsidRPr="00437691">
              <w:rPr>
                <w:b/>
                <w:bCs/>
              </w:rPr>
              <w:t xml:space="preserve">                    ГОЛОДНЫЙ СЛАВИК </w:t>
            </w:r>
          </w:p>
          <w:p w:rsidR="00437691" w:rsidRPr="00437691" w:rsidRDefault="00437691" w:rsidP="000A2FDB">
            <w:pPr>
              <w:pStyle w:val="Default"/>
            </w:pPr>
            <w:r w:rsidRPr="00437691">
              <w:t xml:space="preserve">Славик шел из школы домой. Он был такой голодный! Вбежал Славик на кухню, схватил со стола холодные оладьи, съел — не наелся. Нашел в холодильнике голубцы. Съел — опять голодно ему. Взял тогда Славик сладкую пастилу. Съел — и тут же наелся. «И зачем я столько всего ел? — подумал Славик. — Хватило бы одной пастилы!» А так ли? </w:t>
            </w:r>
          </w:p>
          <w:p w:rsidR="00437691" w:rsidRPr="00437691" w:rsidRDefault="00437691" w:rsidP="000A2FDB">
            <w:pPr>
              <w:pStyle w:val="Default"/>
              <w:numPr>
                <w:ilvl w:val="0"/>
                <w:numId w:val="11"/>
              </w:numPr>
              <w:jc w:val="both"/>
            </w:pPr>
            <w:r w:rsidRPr="00437691">
              <w:rPr>
                <w:b/>
                <w:bCs/>
              </w:rPr>
              <w:t xml:space="preserve">                              ЖАДНАЯ ЛАЙКА </w:t>
            </w:r>
          </w:p>
          <w:p w:rsidR="00437691" w:rsidRPr="00437691" w:rsidRDefault="00437691" w:rsidP="000A2FDB">
            <w:pPr>
              <w:pStyle w:val="Default"/>
              <w:rPr>
                <w:b/>
              </w:rPr>
            </w:pPr>
            <w:r w:rsidRPr="00437691">
              <w:t xml:space="preserve">Собака лайка взяла палку и пошла по настилу над водой. В воде лайка увидела тень и подумала, что там тоже собака с палкой. Захотела собака ту палку взять, Свою-то палку кинула в воду, а ту, «чужую», взять не смогла. Поплыла палка по воде, все дальше и дальше от настила. Стоит лайка над водой и лает. Обидно ей: было две палки, а не осталось ни одной! </w:t>
            </w:r>
          </w:p>
        </w:tc>
      </w:tr>
    </w:tbl>
    <w:p w:rsidR="00000000" w:rsidRPr="00437691" w:rsidRDefault="00437691" w:rsidP="00437691">
      <w:pPr>
        <w:rPr>
          <w:sz w:val="24"/>
          <w:szCs w:val="24"/>
        </w:rPr>
      </w:pPr>
    </w:p>
    <w:sectPr w:rsidR="00000000" w:rsidRPr="00437691" w:rsidSect="0043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478"/>
    <w:multiLevelType w:val="hybridMultilevel"/>
    <w:tmpl w:val="997A786A"/>
    <w:lvl w:ilvl="0" w:tplc="507C2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69E"/>
    <w:multiLevelType w:val="hybridMultilevel"/>
    <w:tmpl w:val="E60A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1C84"/>
    <w:multiLevelType w:val="hybridMultilevel"/>
    <w:tmpl w:val="5746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26B5"/>
    <w:multiLevelType w:val="hybridMultilevel"/>
    <w:tmpl w:val="D350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74B"/>
    <w:multiLevelType w:val="hybridMultilevel"/>
    <w:tmpl w:val="C1AA36EE"/>
    <w:lvl w:ilvl="0" w:tplc="EA80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08E8"/>
    <w:multiLevelType w:val="hybridMultilevel"/>
    <w:tmpl w:val="0E844392"/>
    <w:lvl w:ilvl="0" w:tplc="821AB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3005A"/>
    <w:multiLevelType w:val="hybridMultilevel"/>
    <w:tmpl w:val="5C9A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46A1B"/>
    <w:multiLevelType w:val="hybridMultilevel"/>
    <w:tmpl w:val="F1CEEB3E"/>
    <w:lvl w:ilvl="0" w:tplc="DAF201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A9974D8"/>
    <w:multiLevelType w:val="hybridMultilevel"/>
    <w:tmpl w:val="8A36D5F4"/>
    <w:lvl w:ilvl="0" w:tplc="1BB0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3291A"/>
    <w:multiLevelType w:val="hybridMultilevel"/>
    <w:tmpl w:val="DB28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C4E2D"/>
    <w:multiLevelType w:val="hybridMultilevel"/>
    <w:tmpl w:val="3878ADD8"/>
    <w:lvl w:ilvl="0" w:tplc="00B46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691"/>
    <w:rsid w:val="0043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9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376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437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6196</Words>
  <Characters>35320</Characters>
  <Application>Microsoft Office Word</Application>
  <DocSecurity>0</DocSecurity>
  <Lines>294</Lines>
  <Paragraphs>82</Paragraphs>
  <ScaleCrop>false</ScaleCrop>
  <Company>ДОУ №88СО РАН</Company>
  <LinksUpToDate>false</LinksUpToDate>
  <CharactersWithSpaces>41434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2</cp:revision>
  <dcterms:created xsi:type="dcterms:W3CDTF">2012-11-06T00:28:00Z</dcterms:created>
  <dcterms:modified xsi:type="dcterms:W3CDTF">2012-11-06T00:37:00Z</dcterms:modified>
</cp:coreProperties>
</file>