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357EB3" w:rsidRPr="00357EB3" w:rsidTr="00357EB3">
        <w:trPr>
          <w:trHeight w:val="7071"/>
        </w:trPr>
        <w:tc>
          <w:tcPr>
            <w:tcW w:w="7763" w:type="dxa"/>
          </w:tcPr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Игра «Узнай правильное название предмета»: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Ента          рента       гента        энта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Вента        </w:t>
            </w:r>
            <w:r w:rsidRPr="00357EB3">
              <w:rPr>
                <w:b/>
              </w:rPr>
              <w:t xml:space="preserve">лента </w:t>
            </w:r>
            <w:r w:rsidRPr="00357EB3">
              <w:t xml:space="preserve">      вента       жента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Лэнта        нента 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лента 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мента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имон   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лимон 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лэмон      нимон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вимон       химон      мимон     жимон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зимон        римон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лимон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гимон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Ля-ля-ля                       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                     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Ле-ле-ле                       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Лю-лю-лю                    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Проговаривай слоги и слова: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липм, лифт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ливень, Лида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лиса, линейка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лиана, лимон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лента, лейка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лев, лето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лебедь, лепка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Лена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Игра «Узнай правильное название предмета»: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Ента          рента       гента        энта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Вента        </w:t>
            </w:r>
            <w:r w:rsidRPr="00357EB3">
              <w:rPr>
                <w:b/>
              </w:rPr>
              <w:t xml:space="preserve">лента </w:t>
            </w:r>
            <w:r w:rsidRPr="00357EB3">
              <w:t xml:space="preserve">      вента       жента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Лэнта        нента 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лента 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мента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имон   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лимон 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лэмон      нимон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вимон       химон      мимон     жимон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зимон        римон      </w:t>
            </w: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лимон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гимон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Ля-ля-ля                       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                     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Ле-ле-ле                       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Лю-лю-лю                    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Проговаривай слоги и слова: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липм, лифт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ливень, Лида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лиса, линейка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лиана, лимон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лента, лейка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лев, лето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лебедь, лепка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– Лена</w:t>
            </w:r>
          </w:p>
        </w:tc>
      </w:tr>
      <w:tr w:rsidR="00357EB3" w:rsidRPr="00357EB3" w:rsidTr="00357EB3">
        <w:trPr>
          <w:trHeight w:val="7922"/>
        </w:trPr>
        <w:tc>
          <w:tcPr>
            <w:tcW w:w="7763" w:type="dxa"/>
          </w:tcPr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Игра «Поймай звук  Ль»: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ЛЬ — М — Н— ЛЬ — А — ЛЬ — В — 3 — ЛЬ — У — О — ВЬ — МЬ — ЛЬ — НЬ-МЬ— СЬ— ЗЬ— ФЬ— ЛЬ— ТЬ— Ы—У—Ш—Д—Г—И—Э— 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калина                  ле-ле-ле - балет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малина                 ле-ле-ле – билет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улитка                  ле-ле-ле – колено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павлин                  ле-ле-ле – омлет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долина                  ля-ля-ля – поляна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Лю-лю-лю – салют                 ля-ля-ля – неделя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Олень – лев – лиса – лебедь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Калина – клен – ель – липа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Лебеди летели и на воду сели.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Сели посидели и снова полетели.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Лепить лебедя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Я леплю лебедя   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357EB3" w:rsidRPr="00357EB3" w:rsidRDefault="00357EB3" w:rsidP="00C15847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Игра «Поймай звук  Ль»: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ЛЬ — М — Н— ЛЬ — А — ЛЬ — В — 3 — ЛЬ — У — О — ВЬ — МЬ — ЛЬ — НЬ-МЬ— СЬ— ЗЬ— ФЬ— ЛЬ— ТЬ— Ы—У—Ш—Д—Г—И—Э— 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– калина                  ле-ле-ле - балет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малина                 ле-ле-ле – билет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улитка                  ле-ле-ле – колено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павлин                  ле-ле-ле – омлет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Ли-ли-ли – долина                  ля-ля-ля – поляна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Лю-лю-лю – салют                 ля-ля-ля – неделя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Олень – лев – лиса – лебедь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Калина – клен – ель – липа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Лебеди летели и на воду сели.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Сели посидели и снова полетели.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Лепить лебедя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Я леплю лебедя   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357EB3" w:rsidRPr="00357EB3" w:rsidRDefault="00357EB3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357EB3" w:rsidRPr="00357EB3" w:rsidTr="00357EB3">
        <w:trPr>
          <w:trHeight w:val="7354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ля-ли-ле-лю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ли-ле-лю-ля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ле-лю-ля-ли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лю-ля-ли-ле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имена детей: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Лена,  Лика,  Люся,  Люба,  Лиза,  Лёня,  Лида,  Ляля,  Лёля,  Лева,  Лиля,  Люда.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5.  Игра «Считай до 10-ти»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(самолет, улитка)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Лететь в самолете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Я лечу в самолете  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357EB3" w:rsidRPr="00357EB3" w:rsidRDefault="00357EB3" w:rsidP="00C15847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7. Выучи четырехстишие: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Самолет, самолет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Подготовили в полет.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Полетит он над лесами,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Полетит он над полями.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ля-ли-ле-лю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ли-ле-лю-ля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ле-лю-ля-ли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лю-ля-ли-ле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имена детей: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Лена,  Лика,  Люся,  Люба,  Лиза,  Лёня,  Лида,  Ляля,  Лёля,  Лева,  Лиля,  Люда.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5.  Игра «Считай до 10-ти»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(самолет, улитка)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Лететь в самолете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Я лечу в самолете  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357EB3" w:rsidRPr="00357EB3" w:rsidRDefault="00357EB3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7. Выучи четырехстишие: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Самолет, самолет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Подготовили в полет.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Полетит он над лесами,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Полетит он над полями.</w:t>
            </w:r>
          </w:p>
        </w:tc>
      </w:tr>
      <w:tr w:rsidR="00357EB3" w:rsidRPr="00357EB3" w:rsidTr="00357EB3">
        <w:trPr>
          <w:trHeight w:val="6787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Аль-оль-уль-иль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Оль-уль-иль-аль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Уль-иль-аль-оль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Иль-аль-оль-уль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Аль-аль – даль                       ель-ель - метель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 – сталь                      ель-ель - капель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Аль-аль – эмаль                      ель-ель - хмель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 – педаль                    ыль-ыль – быль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соль                        ыль-ыль – ковыль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моль                       ыль-ыль – костыль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тополь                    юль-юль – тюль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соболь                    юль-юль – июль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Игра «Закончи слово звуком Ль»: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Да_                               ию_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Со_                               топо_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Ста_                              капе_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Меда_                           мете_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Мо_                               фасо_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Аль-оль-уль-иль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Оль-уль-иль-аль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Уль-иль-аль-оль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Иль-аль-оль-уль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Аль-аль – даль                       ель-ель - метель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 – сталь                      ель-ель - капель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Аль-аль – эмаль                      ель-ель - хмель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 – педаль                    ыль-ыль – быль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соль                        ыль-ыль – ковыль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моль                       ыль-ыль – костыль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тополь                    юль-юль – тюль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 – соболь                    юль-юль – июль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Игра «Закончи слово звуком Ль»: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Да_                               ию_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Со_                               топо_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Ста_                              капе_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Меда_                           мете_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Мо_                               фасо_</w:t>
            </w:r>
          </w:p>
        </w:tc>
      </w:tr>
      <w:tr w:rsidR="00357EB3" w:rsidRPr="00357EB3" w:rsidTr="00357EB3">
        <w:trPr>
          <w:trHeight w:val="7921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аль-аль-аль -  есть у дедушки медаль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оль-оль-оль -  все в шкафу поела моль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эль-эль-эль -  за окном метет метель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иль-иль-иль -  я зажгу свечной фитиль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уль-уль-уль -  мы белье связали в куль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оль-оль-оль -  я люблю поесть фасоль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Лед — лен — лев.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Ливень — липа — линия.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Лей — люк — лень. </w:t>
            </w:r>
          </w:p>
          <w:p w:rsidR="00357EB3" w:rsidRPr="00357EB3" w:rsidRDefault="00357EB3" w:rsidP="00C15847">
            <w:pPr>
              <w:pStyle w:val="Default"/>
              <w:spacing w:before="240"/>
            </w:pPr>
            <w:r w:rsidRPr="00357EB3">
              <w:t xml:space="preserve">5. Возьми картинки мальчика и девочки и дай им имена со звуком ЛЬ (Лена, Люба, Леня, Лева и др.). Представь, что они выполняли действия, которые называет взрослый. Составь предложения по образцу. Четко проговори их, выделяя голосом звук ЛЬ. Затем назови новое — законченное действие. </w:t>
            </w:r>
          </w:p>
          <w:p w:rsidR="00357EB3" w:rsidRPr="00357EB3" w:rsidRDefault="00357EB3" w:rsidP="00C15847">
            <w:pPr>
              <w:pStyle w:val="Default"/>
              <w:spacing w:before="240"/>
            </w:pPr>
            <w:r w:rsidRPr="00357EB3">
              <w:rPr>
                <w:u w:val="single"/>
              </w:rPr>
              <w:t>Например</w:t>
            </w:r>
            <w:r w:rsidRPr="00357EB3">
              <w:t xml:space="preserve">: </w:t>
            </w:r>
            <w:r w:rsidRPr="00357EB3">
              <w:rPr>
                <w:i/>
                <w:iCs/>
              </w:rPr>
              <w:t xml:space="preserve">Лена и Лева лепили льва, лепили льва, лепили льва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и вылепили льва. </w:t>
            </w:r>
          </w:p>
          <w:p w:rsidR="00357EB3" w:rsidRPr="00357EB3" w:rsidRDefault="00357EB3" w:rsidP="00C15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Гуляли по полю — нагулялись. Поливали левкои — полили левкои. Выливали лимонад — вылили лимонад. Наливали компот — налили компот. Плели венок — сплели венок. Удивляли людей — удивили людей. Клеили обои — поклеили обои.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аль-аль-аль -  есть у дедушки медаль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оль-оль-оль -  все в шкафу поела моль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эль-эль-эль -  за окном метет метель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иль-иль-иль -  я зажгу свечной фитиль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уль-уль-уль -  мы белье связали в куль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оль-оль-оль -  я люблю поесть фасоль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Лед — лен — лев.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Ливень — липа — линия.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Лей — люк — лень. </w:t>
            </w:r>
          </w:p>
          <w:p w:rsidR="00357EB3" w:rsidRPr="00357EB3" w:rsidRDefault="00357EB3" w:rsidP="000A2FDB">
            <w:pPr>
              <w:pStyle w:val="Default"/>
              <w:spacing w:before="240"/>
            </w:pPr>
            <w:r w:rsidRPr="00357EB3">
              <w:t xml:space="preserve">5. Возьми картинки мальчика и девочки и дай им имена со звуком ЛЬ (Лена, Люба, Леня, Лева и др.). Представь, что они выполняли действия, которые называет взрослый. Составь предложения по образцу. Четко проговори их, выделяя голосом звук ЛЬ. Затем назови новое — законченное действие. </w:t>
            </w:r>
          </w:p>
          <w:p w:rsidR="00357EB3" w:rsidRPr="00357EB3" w:rsidRDefault="00357EB3" w:rsidP="000A2FDB">
            <w:pPr>
              <w:pStyle w:val="Default"/>
              <w:spacing w:before="240"/>
            </w:pPr>
            <w:r w:rsidRPr="00357EB3">
              <w:rPr>
                <w:u w:val="single"/>
              </w:rPr>
              <w:t>Например</w:t>
            </w:r>
            <w:r w:rsidRPr="00357EB3">
              <w:t xml:space="preserve">: </w:t>
            </w:r>
            <w:r w:rsidRPr="00357EB3">
              <w:rPr>
                <w:i/>
                <w:iCs/>
              </w:rPr>
              <w:t xml:space="preserve">Лена и Лева лепили льва, лепили льва, лепили льва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и вылепили льва. </w:t>
            </w:r>
          </w:p>
          <w:p w:rsidR="00357EB3" w:rsidRPr="00357EB3" w:rsidRDefault="00357EB3" w:rsidP="000A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Гуляли по полю — нагулялись. Поливали левкои — полили левкои. Выливали лимонад — вылили лимонад. Наливали компот — налили компот. Плели венок — сплели венок. Удивляли людей — удивили людей. Клеили обои — поклеили обои. </w:t>
            </w:r>
          </w:p>
        </w:tc>
      </w:tr>
      <w:tr w:rsidR="00357EB3" w:rsidRPr="00357EB3" w:rsidTr="00357EB3">
        <w:trPr>
          <w:trHeight w:val="6504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Ли-ли-ли - тополя видны вдали.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Ле-ле-ле -  много их у нас в селе.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Ля-ля-ля -  люди любят тополя.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Лю-лю-лю -  тополя и я люблю.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Ля-ля-ля -  но от них в пуху земля.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- будто снег идет в селе.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 Запомни и повтори цепочку слов: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Оля — Галя — Валя.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Налево — полено — колено.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Толя — Коля — Алик.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Тюлень — олень — телега. </w:t>
            </w:r>
          </w:p>
          <w:p w:rsidR="00357EB3" w:rsidRPr="00357EB3" w:rsidRDefault="00357EB3" w:rsidP="00C15847">
            <w:pPr>
              <w:pStyle w:val="Default"/>
              <w:spacing w:before="260"/>
              <w:contextualSpacing/>
            </w:pPr>
            <w:r w:rsidRPr="00357EB3">
              <w:t>5. Назови сначала только детеныша каждого животного. Затем по образцу произнеси сочетания слов, выделяя голосом звук ЛЬ.</w:t>
            </w:r>
          </w:p>
          <w:p w:rsidR="00357EB3" w:rsidRPr="00357EB3" w:rsidRDefault="00357EB3" w:rsidP="00C15847">
            <w:pPr>
              <w:pStyle w:val="Default"/>
              <w:spacing w:before="260"/>
              <w:contextualSpacing/>
            </w:pPr>
            <w:r w:rsidRPr="00357EB3">
              <w:t xml:space="preserve"> </w:t>
            </w:r>
          </w:p>
          <w:p w:rsidR="00357EB3" w:rsidRPr="00357EB3" w:rsidRDefault="00357EB3" w:rsidP="00C15847">
            <w:pPr>
              <w:pStyle w:val="Default"/>
              <w:spacing w:before="260"/>
              <w:contextualSpacing/>
              <w:rPr>
                <w:b/>
              </w:rPr>
            </w:pPr>
            <w:r w:rsidRPr="00357EB3">
              <w:rPr>
                <w:u w:val="single"/>
              </w:rPr>
              <w:t>Например</w:t>
            </w:r>
            <w:r w:rsidRPr="00357EB3">
              <w:t xml:space="preserve">: У </w:t>
            </w:r>
            <w:r w:rsidRPr="00357EB3">
              <w:rPr>
                <w:i/>
                <w:iCs/>
              </w:rPr>
              <w:t xml:space="preserve">соболя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соболенок, у лебедя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лебеденок. </w:t>
            </w:r>
            <w:r w:rsidRPr="00357EB3">
              <w:t>У соболя — (соболенок). У дельфина — (дельфиненок). У оленя — (олененок). У лисы — (лисенок). У льва — (львенок). У лебедя — (лебеденок). У козы — (козленок). У тюленя — (тюлененок). У петуха</w:t>
            </w:r>
            <w:r w:rsidRPr="00357EB3">
              <w:rPr>
                <w:position w:val="10"/>
                <w:vertAlign w:val="superscript"/>
              </w:rPr>
              <w:t xml:space="preserve"> </w:t>
            </w:r>
            <w:r w:rsidRPr="00357EB3">
              <w:t xml:space="preserve">— (цыпленок).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Ли-ли-ли - тополя видны вдали.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Ле-ле-ле -  много их у нас в селе.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Ля-ля-ля -  люди любят тополя.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Лю-лю-лю -  тополя и я люблю.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Ля-ля-ля -  но от них в пуху земля.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- будто снег идет в селе.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 Запомни и повтори цепочку слов: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Оля — Галя — Валя.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Налево — полено — колено.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Толя — Коля — Алик.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Тюлень — олень — телега. </w:t>
            </w:r>
          </w:p>
          <w:p w:rsidR="00357EB3" w:rsidRPr="00357EB3" w:rsidRDefault="00357EB3" w:rsidP="000A2FDB">
            <w:pPr>
              <w:pStyle w:val="Default"/>
              <w:spacing w:before="260"/>
              <w:contextualSpacing/>
            </w:pPr>
            <w:r w:rsidRPr="00357EB3">
              <w:t>5. Назови сначала только детеныша каждого животного. Затем по образцу произнеси сочетания слов, выделяя голосом звук ЛЬ.</w:t>
            </w:r>
          </w:p>
          <w:p w:rsidR="00357EB3" w:rsidRPr="00357EB3" w:rsidRDefault="00357EB3" w:rsidP="000A2FDB">
            <w:pPr>
              <w:pStyle w:val="Default"/>
              <w:spacing w:before="260"/>
              <w:contextualSpacing/>
            </w:pPr>
            <w:r w:rsidRPr="00357EB3">
              <w:t xml:space="preserve"> </w:t>
            </w:r>
          </w:p>
          <w:p w:rsidR="00357EB3" w:rsidRPr="00357EB3" w:rsidRDefault="00357EB3" w:rsidP="000A2FDB">
            <w:pPr>
              <w:pStyle w:val="Default"/>
              <w:spacing w:before="260"/>
              <w:contextualSpacing/>
              <w:rPr>
                <w:b/>
              </w:rPr>
            </w:pPr>
            <w:r w:rsidRPr="00357EB3">
              <w:rPr>
                <w:u w:val="single"/>
              </w:rPr>
              <w:t>Например</w:t>
            </w:r>
            <w:r w:rsidRPr="00357EB3">
              <w:t xml:space="preserve">: У </w:t>
            </w:r>
            <w:r w:rsidRPr="00357EB3">
              <w:rPr>
                <w:i/>
                <w:iCs/>
              </w:rPr>
              <w:t xml:space="preserve">соболя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соболенок, у лебедя </w:t>
            </w:r>
            <w:r w:rsidRPr="00357EB3">
              <w:t xml:space="preserve">— </w:t>
            </w:r>
            <w:r w:rsidRPr="00357EB3">
              <w:rPr>
                <w:i/>
                <w:iCs/>
              </w:rPr>
              <w:t xml:space="preserve">лебеденок. </w:t>
            </w:r>
            <w:r w:rsidRPr="00357EB3">
              <w:t>У соболя — (соболенок). У дельфина — (дельфиненок). У оленя — (олененок). У лисы — (лисенок). У льва — (львенок). У лебедя — (лебеденок). У козы — (козленок). У тюленя — (тюлененок). У петуха</w:t>
            </w:r>
            <w:r w:rsidRPr="00357EB3">
              <w:rPr>
                <w:position w:val="10"/>
                <w:vertAlign w:val="superscript"/>
              </w:rPr>
              <w:t xml:space="preserve"> </w:t>
            </w:r>
            <w:r w:rsidRPr="00357EB3">
              <w:t xml:space="preserve">— (цыпленок). </w:t>
            </w:r>
          </w:p>
        </w:tc>
      </w:tr>
      <w:tr w:rsidR="00357EB3" w:rsidRPr="00357EB3" w:rsidTr="00357EB3">
        <w:trPr>
          <w:trHeight w:val="6079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Лю-лю-лю - маму я свою люблю.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Лю-лю-лю - маме лилии куплю.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Ле-ле-ле - их поставлю на столе.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Ли-ли-ли - мы мамуле помогли.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Ле-ле-ле - пыль смахнули на столе.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Ли-ли-ли - маме мы венок плели.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- мой поклон ей до земли!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Калитка — улитка — малинка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Хлеб — хлев — клетка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Пленка — клен — клев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Клюква — блюдо — клюв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Повтори предложения, а затем произнеси их по памяти: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Алик и Лёня топали. Галя и Валя бегали. Оля и Лида пели. Толя и Коля копали. Валя и Лида кивали. Лёва и Олег гуляли. Люда и Люба отдыхали. Лёня и Лина болели.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Лю-лю-лю - маму я свою люблю.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Лю-лю-лю - маме лилии куплю.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Ле-ле-ле - их поставлю на столе.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Ли-ли-ли - мы мамуле помогли.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Ле-ле-ле - пыль смахнули на столе.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Ли-ли-ли - маме мы венок плели.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- мой поклон ей до земли!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Калитка — улитка — малинка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Хлеб — хлев — клетка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Пленка — клен — клев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Клюква — блюдо — клюв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Повтори предложения, а затем произнеси их по памяти: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Алик и Лёня топали. Галя и Валя бегали. Оля и Лида пели. Толя и Коля копали. Валя и Лида кивали. Лёва и Олег гуляли. Люда и Люба отдыхали. Лёня и Лина болели. </w:t>
            </w:r>
          </w:p>
        </w:tc>
      </w:tr>
      <w:tr w:rsidR="00357EB3" w:rsidRPr="00357EB3" w:rsidTr="00357EB3">
        <w:trPr>
          <w:trHeight w:val="6787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Ля-ля-ля - есть на облаке земля.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Ля-ля-ля - под колесами земля.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Ле-ле-ле - вот будильник на столе.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-  спит будильник на земле.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Уголек — фитилек — полет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Фляга — плитка — плед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Блин — клин — глина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Вафли — пакля — клетка</w:t>
            </w:r>
          </w:p>
          <w:p w:rsidR="00357EB3" w:rsidRPr="00357EB3" w:rsidRDefault="00357EB3" w:rsidP="00C15847">
            <w:pPr>
              <w:pStyle w:val="Default"/>
              <w:spacing w:before="180"/>
              <w:jc w:val="both"/>
            </w:pPr>
            <w:r w:rsidRPr="00357EB3">
              <w:t xml:space="preserve">5. Проговори каждое предложение. Затем по первым словам закончи рифмовки. </w:t>
            </w:r>
          </w:p>
          <w:p w:rsidR="00357EB3" w:rsidRPr="00357EB3" w:rsidRDefault="00357EB3" w:rsidP="00C15847">
            <w:pPr>
              <w:autoSpaceDE w:val="0"/>
              <w:autoSpaceDN w:val="0"/>
              <w:adjustRightInd w:val="0"/>
              <w:spacing w:befor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Толя и Лена несут полено. У Гали и Лили туфельки были. У Лиды и Гали ленты упали. У Лены болит колено. У Гали маленькой бантик аленький. Валя и Лена пилят полено. Толя и Коля полено колют. Люда и Люба сидели у дуба. Лев и Алена сидели у клена. Оля и Толя гуляли в поле. Не любит летом Толя котлеты. Галя и Люда купили блюдо. Люда и Галя блюдо достали.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Ля-ля-ля - есть на облаке земля.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Ля-ля-ля - под колесами земля.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Ле-ле-ле - вот будильник на столе.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Ле-ле-ле -  спит будильник на земле.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Уголек — фитилек — полет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Фляга — плитка — плед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Блин — клин — глина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Вафли — пакля — клетка</w:t>
            </w:r>
          </w:p>
          <w:p w:rsidR="00357EB3" w:rsidRPr="00357EB3" w:rsidRDefault="00357EB3" w:rsidP="000A2FDB">
            <w:pPr>
              <w:pStyle w:val="Default"/>
              <w:spacing w:before="180"/>
              <w:jc w:val="both"/>
            </w:pPr>
            <w:r w:rsidRPr="00357EB3">
              <w:t xml:space="preserve">5. Проговори каждое предложение. Затем по первым словам закончи рифмовки. </w:t>
            </w:r>
          </w:p>
          <w:p w:rsidR="00357EB3" w:rsidRPr="00357EB3" w:rsidRDefault="00357EB3" w:rsidP="000A2FDB">
            <w:pPr>
              <w:autoSpaceDE w:val="0"/>
              <w:autoSpaceDN w:val="0"/>
              <w:adjustRightInd w:val="0"/>
              <w:spacing w:befor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Толя и Лена несут полено. У Гали и Лили туфельки были. У Лиды и Гали ленты упали. У Лены болит колено. У Гали маленькой бантик аленький. Валя и Лена пилят полено. Толя и Коля полено колют. Люда и Люба сидели у дуба. Лев и Алена сидели у клена. Оля и Толя гуляли в поле. Не любит летом Толя котлеты. Галя и Люда купили блюдо. Люда и Галя блюдо достали. </w:t>
            </w:r>
          </w:p>
        </w:tc>
      </w:tr>
      <w:tr w:rsidR="00357EB3" w:rsidRPr="00357EB3" w:rsidTr="00357EB3">
        <w:trPr>
          <w:trHeight w:val="6079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Лю-лю-лю -  клюкву сильно посолю.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Лю-лю-лю -  клюквенный компот люблю.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Ли-ли-ли -  от оленя льва спасли.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-  мы оленю помогли.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Боль — пыль — моль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Даль — педаль — медаль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Куль — мель — метель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Миндаль — ковыль — быль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Ответь на вопросы выбрав из предложенных слов, слово со звуком Ль: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За кем наблюдали Лена и Лёня (улиткой, ласточкой, жирафом)? Кого Лена и Лёня лепили из глины (зайца, лису, осла)? Что ели Лена и Лёня (помидоры, котлеты, сладости)? Что мыли Лена и Лёня (вазу, ложки,  блюдо)? Что купили Лена и Лёня (булочку, батон, хлеб)? Что поливали Лена и Лёня (цветы, лук, малину)? Кого увидели Лена и Леня (собаку, лебедя, волка)?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Лю-лю-лю -  клюкву сильно посолю.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Лю-лю-лю -  клюквенный компот люблю.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Ли-ли-ли -  от оленя льва спасли.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Ли-ли-ли -  мы оленю помогли.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Боль — пыль — моль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Даль — педаль — медаль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Куль — мель — метель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Миндаль — ковыль — быль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Ответь на вопросы выбрав из предложенных слов, слово со звуком Ль: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За кем наблюдали Лена и Лёня (улиткой, ласточкой, жирафом)? Кого Лена и Лёня лепили из глины (зайца, лису, осла)? Что ели Лена и Лёня (помидоры, котлеты, сладости)? Что мыли Лена и Лёня (вазу, ложки,  блюдо)? Что купили Лена и Лёня (булочку, батон, хлеб)? Что поливали Лена и Лёня (цветы, лук, малину)? Кого увидели Лена и Леня (собаку, лебедя, волка)?</w:t>
            </w:r>
          </w:p>
        </w:tc>
      </w:tr>
      <w:tr w:rsidR="00357EB3" w:rsidRPr="00357EB3" w:rsidTr="00357EB3">
        <w:trPr>
          <w:trHeight w:val="6646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Пыль — куль — даль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Панель — фасоль — моль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Ноль — тюль — соль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Капель — тополь — китель</w:t>
            </w:r>
          </w:p>
          <w:p w:rsidR="00357EB3" w:rsidRPr="00357EB3" w:rsidRDefault="00357EB3" w:rsidP="00C15847">
            <w:pPr>
              <w:pStyle w:val="Default"/>
              <w:spacing w:before="200"/>
              <w:jc w:val="both"/>
            </w:pPr>
            <w:r w:rsidRPr="00357EB3">
              <w:t>4. Закончи предложения только тем словом, в котором есть звук ЛЬ:</w:t>
            </w:r>
          </w:p>
          <w:p w:rsidR="00357EB3" w:rsidRPr="00357EB3" w:rsidRDefault="00357EB3" w:rsidP="00C15847">
            <w:pPr>
              <w:pStyle w:val="Default"/>
              <w:spacing w:before="200"/>
              <w:jc w:val="both"/>
            </w:pPr>
            <w:r w:rsidRPr="00357EB3">
              <w:t xml:space="preserve"> Алена и Валя надевали... (гольфы, чулки). Валя и Галя наливали... (кефир, лимонад). Толя и Коля покупали... (плед, покрывало). Алик и Валя кидали... (камешки, гальку). Валя и Галя пекли... (блины, творожники). Виталик и Леня ходили... (в театр, в лес). Павлик и Лева заметили... (страуса, пеликана).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Произнеси каждую рифмовку, понравившуюся заучи: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1"/>
              </w:numPr>
            </w:pPr>
            <w:r w:rsidRPr="00357EB3">
              <w:t xml:space="preserve">Лебеди летят,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поля глядят.</w:t>
            </w:r>
          </w:p>
          <w:p w:rsidR="00357EB3" w:rsidRPr="00357EB3" w:rsidRDefault="00357EB3" w:rsidP="00C158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Лебедята вдаль глядят,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Улететь они хотят.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1"/>
              </w:numPr>
            </w:pPr>
            <w:r w:rsidRPr="00357EB3">
              <w:t xml:space="preserve">Воду лили, поливали,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Лялю-Ляленьку купали.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Пыль — куль — даль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Панель — фасоль — моль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Ноль — тюль — соль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Капель — тополь — китель</w:t>
            </w:r>
          </w:p>
          <w:p w:rsidR="00357EB3" w:rsidRPr="00357EB3" w:rsidRDefault="00357EB3" w:rsidP="000A2FDB">
            <w:pPr>
              <w:pStyle w:val="Default"/>
              <w:spacing w:before="200"/>
              <w:jc w:val="both"/>
            </w:pPr>
            <w:r w:rsidRPr="00357EB3">
              <w:t>4. Закончи предложения только тем словом, в котором есть звук ЛЬ:</w:t>
            </w:r>
          </w:p>
          <w:p w:rsidR="00357EB3" w:rsidRPr="00357EB3" w:rsidRDefault="00357EB3" w:rsidP="000A2FDB">
            <w:pPr>
              <w:pStyle w:val="Default"/>
              <w:spacing w:before="200"/>
              <w:jc w:val="both"/>
            </w:pPr>
            <w:r w:rsidRPr="00357EB3">
              <w:t xml:space="preserve"> Алена и Валя надевали... (гольфы, чулки). Валя и Галя наливали... (кефир, лимонад). Толя и Коля покупали... (плед, покрывало). Алик и Валя кидали... (камешки, гальку). Валя и Галя пекли... (блины, творожники). Виталик и Леня ходили... (в театр, в лес). Павлик и Лева заметили... (страуса, пеликана).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5. Произнеси каждую рифмовку, понравившуюся заучи: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1"/>
              </w:numPr>
            </w:pPr>
            <w:r w:rsidRPr="00357EB3">
              <w:t xml:space="preserve">Лебеди летят,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поля глядят.</w:t>
            </w:r>
          </w:p>
          <w:p w:rsidR="00357EB3" w:rsidRPr="00357EB3" w:rsidRDefault="00357EB3" w:rsidP="000A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Лебедята вдаль глядят,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Улететь они хотят.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1"/>
              </w:numPr>
            </w:pPr>
            <w:r w:rsidRPr="00357EB3">
              <w:t xml:space="preserve">Воду лили, поливали,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Лялю-Ляленьку купали.</w:t>
            </w:r>
          </w:p>
        </w:tc>
      </w:tr>
      <w:tr w:rsidR="00357EB3" w:rsidRPr="00357EB3" w:rsidTr="00357EB3">
        <w:trPr>
          <w:trHeight w:val="7354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Cs/>
                <w:sz w:val="24"/>
                <w:szCs w:val="24"/>
              </w:rPr>
              <w:t>Лепили, вылетали, полюбили, облетали, поливали, отлетали, выливали, наблюдали, наливали, удивляли, плели, клеили, гуляли, болели, летали, пилили.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Cs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Лента — лебедь — левый.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Люди — любим — лютик.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Налим — долина — калина.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Пеленка — далекий — мотылек.</w:t>
            </w:r>
          </w:p>
          <w:p w:rsidR="00357EB3" w:rsidRPr="00357EB3" w:rsidRDefault="00357EB3" w:rsidP="00C15847">
            <w:pPr>
              <w:pStyle w:val="Default"/>
              <w:spacing w:before="180"/>
              <w:contextualSpacing/>
              <w:jc w:val="both"/>
            </w:pPr>
            <w:r w:rsidRPr="00357EB3">
              <w:t>5. Повтори предложения, затем по названному слову-действию вспомни предложения и произнеси их: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 и оленята гуляли на лесной поляне. Лиса и лисята охотились за маленькими цыплятами. Лев и львята ходили на водопой. Тюлени и тюленята спали на льдине. Дельфины и дельфинята купались в воде. Лебеди и лебедята летели над лесом. Петух</w:t>
            </w:r>
            <w:r w:rsidRPr="00357EB3">
              <w:rPr>
                <w:rFonts w:ascii="Times New Roman" w:hAnsi="Times New Roman" w:cs="Times New Roman"/>
                <w:color w:val="000000"/>
                <w:position w:val="10"/>
                <w:sz w:val="24"/>
                <w:szCs w:val="24"/>
                <w:vertAlign w:val="superscript"/>
              </w:rPr>
              <w:t xml:space="preserve"> </w:t>
            </w: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цыплята клевали семена. Соболь и соболята залезли на ветку.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Выучи четверостишие: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Как-то летом у калиток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Мы увидели улиток,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Путь недлинный до калитки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Одолели две улитки.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Спеть песню маленького Самолетика: льльльль…….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Cs/>
                <w:sz w:val="24"/>
                <w:szCs w:val="24"/>
              </w:rPr>
              <w:t>Лепили, вылетали, полюбили, облетали, поливали, отлетали, выливали, наблюдали, наливали, удивляли, плели, клеили, гуляли, болели, летали, пилили.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iCs/>
                <w:sz w:val="24"/>
                <w:szCs w:val="24"/>
              </w:rPr>
              <w:t>4. Запомни и повтори цепочку слов: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Лента — лебедь — левый.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Люди — любим — лютик.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Налим — долина — калина.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Пеленка — далекий — мотылек.</w:t>
            </w:r>
          </w:p>
          <w:p w:rsidR="00357EB3" w:rsidRPr="00357EB3" w:rsidRDefault="00357EB3" w:rsidP="000A2FDB">
            <w:pPr>
              <w:pStyle w:val="Default"/>
              <w:spacing w:before="180"/>
              <w:contextualSpacing/>
              <w:jc w:val="both"/>
            </w:pPr>
            <w:r w:rsidRPr="00357EB3">
              <w:t>5. Повтори предложения, затем по названному слову-действию вспомни предложения и произнеси их: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 и оленята гуляли на лесной поляне. Лиса и лисята охотились за маленькими цыплятами. Лев и львята ходили на водопой. Тюлени и тюленята спали на льдине. Дельфины и дельфинята купались в воде. Лебеди и лебедята летели над лесом. Петух</w:t>
            </w:r>
            <w:r w:rsidRPr="00357EB3">
              <w:rPr>
                <w:rFonts w:ascii="Times New Roman" w:hAnsi="Times New Roman" w:cs="Times New Roman"/>
                <w:color w:val="000000"/>
                <w:position w:val="10"/>
                <w:sz w:val="24"/>
                <w:szCs w:val="24"/>
                <w:vertAlign w:val="superscript"/>
              </w:rPr>
              <w:t xml:space="preserve"> </w:t>
            </w: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цыплята клевали семена. Соболь и соболята залезли на ветку.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Выучи четверостишие: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Как-то летом у калиток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Мы увидели улиток,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Путь недлинный до калитки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Одолели две улитки.</w:t>
            </w:r>
          </w:p>
        </w:tc>
      </w:tr>
      <w:tr w:rsidR="00357EB3" w:rsidRPr="00357EB3" w:rsidTr="00357EB3">
        <w:trPr>
          <w:trHeight w:val="6929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скороговорки: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У Галины много малины.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Ходит Люба возле дуба, нам глядеть на Любу любо.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Лихо пилит Филипп полено из лип.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Пыль по полю летит от топота копыт.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Коля полено колет, Поля поле полет.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У калитки Антипа одна липа, а Филипп посадит пять лип. Дед Филипп делит дыню: дольку - Дине, дольку  -Лине.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Пилят и колют Филя и Коля.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 Выучи четверостишие: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Лепим мы из липкой глины.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Льва и львенка лепит Лина,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Лепит олененка Оля,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А павлина лепит Толя.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         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        ЛЕПКА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  <w:rPr>
                <w:b/>
              </w:rPr>
            </w:pPr>
            <w:r w:rsidRPr="00357EB3">
              <w:t xml:space="preserve">Мама Лена готовит обед на кухне. А дети — Галя, Толя и Коля — лепят в комнате. У детей на столе глина. Коля лепит льва. Толя лепит лебедя. А Галя лепит дельфина. Дети любят лепить. Глиняных лебедя, льва и дельфина дети отдадут любимой маме.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скороговорки: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У Галины много малины.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Ходит Люба возле дуба, нам глядеть на Любу любо.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Лихо пилит Филипп полено из лип.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Пыль по полю летит от топота копыт.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Коля полено колет, Поля поле полет.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У калитки Антипа одна липа, а Филипп посадит пять лип. Дед Филипп делит дыню: дольку - Дине, дольку  -Лине.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Пилят и колют Филя и Коля.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 Выучи четверостишие: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Лепим мы из липкой глины.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Льва и львенка лепит Лина,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Лепит олененка Оля,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А павлина лепит Толя.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         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        ЛЕПКА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  <w:rPr>
                <w:b/>
              </w:rPr>
            </w:pPr>
            <w:r w:rsidRPr="00357EB3">
              <w:t xml:space="preserve">Мама Лена готовит обед на кухне. А дети — Галя, Толя и Коля — лепят в комнате. У детей на столе глина. Коля лепит льва. Толя лепит лебедя. А Галя лепит дельфина. Дети любят лепить. Глиняных лебедя, льва и дельфина дети отдадут любимой маме. </w:t>
            </w:r>
          </w:p>
        </w:tc>
      </w:tr>
      <w:tr w:rsidR="00357EB3" w:rsidRPr="00357EB3" w:rsidTr="00357EB3">
        <w:trPr>
          <w:trHeight w:val="6362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пословицы и поговорки: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Легко взять, да нелегко отдать.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день за зимнюю неделю.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Ленивому всегда отдых да еда.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Лебедь по небу летит, а мотылек над землей.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Люблю того, кто не обидит никого.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Лень не ленится, к лентяю клеится.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Сонного льва не буди никогда!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Выучи четверостишие: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Над калиной, над малиной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Пух летает тополиный,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>Клены, липы, ивы, ели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Побелели, побелели.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МАМА И ЛЕНА 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Летом мама и Лена гуляли. Они гуляли, гуляли и купили малину, бананы, лимоны и землянику. Ягоды малины и земляники пахли так аппетитно! В ягодах, бананах и лимонах много витаминов. Будет у мамы и Лены витаминная еда.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пословицы и поговорки: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Легко взять, да нелегко отдать.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день за зимнюю неделю.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Ленивому всегда отдых да еда.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Лебедь по небу летит, а мотылек над землей.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Люблю того, кто не обидит никого.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Лень не ленится, к лентяю клеится.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Сонного льва не буди никогда!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Выучи четверостишие: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Над калиной, над малиной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Пух летает тополиный,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>Клены, липы, ивы, ели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Побелели, побелели.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3.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МАМА И ЛЕНА 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Летом мама и Лена гуляли. Они гуляли, гуляли и купили малину, бананы, лимоны и землянику. Ягоды малины и земляники пахли так аппетитно! В ягодах, бананах и лимонах много витаминов. Будет у мамы и Лены витаминная еда.</w:t>
            </w:r>
          </w:p>
        </w:tc>
      </w:tr>
      <w:tr w:rsidR="00357EB3" w:rsidRPr="00357EB3" w:rsidTr="00357EB3">
        <w:trPr>
          <w:trHeight w:val="6362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С высокой тонкой липы              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 Все листья облетели,                 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 А лебеди и утки                            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Далеко улетели.                                    </w:t>
            </w:r>
          </w:p>
          <w:p w:rsidR="00357EB3" w:rsidRPr="00357EB3" w:rsidRDefault="00357EB3" w:rsidP="00C15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Люба с Леной тихо пели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На полянке возле ели.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Галя с Олей были в поле,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Погуляли там на воле.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40"/>
              <w:jc w:val="both"/>
            </w:pPr>
            <w:r w:rsidRPr="00357EB3">
              <w:rPr>
                <w:b/>
                <w:bCs/>
              </w:rPr>
              <w:t xml:space="preserve">                    ДЛИННАЯ НЕДЕЛЯ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Как-то летом Лида и Лена отдыхали у бабы Любы. Они поселились в избе и спали на мягком сене. Днем Лида и Лена пасли телят или ходили в лес. В лесу они ели малину, наблюдали за лисятами, купались в водопаде. Когда темнело, дети пили молоко с хлебом и мгновенно засыпали. Дни летели за днями и слились в неделю. Всего семь дней были Лена и Лида в далеком селе. Но какой длинной показалась им эта неделя!</w:t>
            </w:r>
          </w:p>
          <w:p w:rsidR="00357EB3" w:rsidRPr="00357EB3" w:rsidRDefault="00357EB3" w:rsidP="00C1584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С высокой тонкой липы              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 Все листья облетели,                 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 А лебеди и утки                            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Далеко улетели.                                    </w:t>
            </w:r>
          </w:p>
          <w:p w:rsidR="00357EB3" w:rsidRPr="00357EB3" w:rsidRDefault="00357EB3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Люба с Леной тихо пели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На полянке возле ели.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Галя с Олей были в поле,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Погуляли там на воле.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40"/>
              <w:jc w:val="both"/>
            </w:pPr>
            <w:r w:rsidRPr="00357EB3">
              <w:rPr>
                <w:b/>
                <w:bCs/>
              </w:rPr>
              <w:t xml:space="preserve">                    ДЛИННАЯ НЕДЕЛЯ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Как-то летом Лида и Лена отдыхали у бабы Любы. Они поселились в избе и спали на мягком сене. Днем Лида и Лена пасли телят или ходили в лес. В лесу они ели малину, наблюдали за лисятами, купались в водопаде. Когда темнело, дети пили молоко с хлебом и мгновенно засыпали. Дни летели за днями и слились в неделю. Всего семь дней были Лена и Лида в далеком селе. Но какой длинной показалась им эта неделя!</w:t>
            </w:r>
          </w:p>
          <w:p w:rsidR="00357EB3" w:rsidRPr="00357EB3" w:rsidRDefault="00357EB3" w:rsidP="000A2FDB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7EB3" w:rsidRPr="00357EB3" w:rsidTr="00357EB3">
        <w:trPr>
          <w:trHeight w:val="5653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2"/>
              </w:numPr>
              <w:contextualSpacing/>
            </w:pPr>
            <w:r w:rsidRPr="00357EB3">
              <w:t xml:space="preserve">Коля с Леной </w:t>
            </w:r>
          </w:p>
          <w:p w:rsidR="00357EB3" w:rsidRPr="00357EB3" w:rsidRDefault="00357EB3" w:rsidP="00C15847">
            <w:pPr>
              <w:pStyle w:val="Default"/>
              <w:contextualSpacing/>
            </w:pPr>
            <w:r w:rsidRPr="00357EB3">
              <w:t xml:space="preserve">           Клюкву покупали, </w:t>
            </w:r>
          </w:p>
          <w:p w:rsidR="00357EB3" w:rsidRPr="00357EB3" w:rsidRDefault="00357EB3" w:rsidP="00C15847">
            <w:pPr>
              <w:pStyle w:val="Default"/>
              <w:contextualSpacing/>
            </w:pPr>
            <w:r w:rsidRPr="00357EB3">
              <w:t xml:space="preserve">           Коля с Леной, </w:t>
            </w:r>
          </w:p>
          <w:p w:rsidR="00357EB3" w:rsidRPr="00357EB3" w:rsidRDefault="00357EB3" w:rsidP="00C15847">
            <w:pPr>
              <w:pStyle w:val="Default"/>
              <w:contextualSpacing/>
            </w:pPr>
            <w:r w:rsidRPr="00357EB3">
              <w:t xml:space="preserve">           Маме помогали. </w:t>
            </w:r>
          </w:p>
          <w:p w:rsidR="00357EB3" w:rsidRPr="00357EB3" w:rsidRDefault="00357EB3" w:rsidP="00C15847">
            <w:pPr>
              <w:pStyle w:val="a3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Мы не ели, мы не пили,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снеговиков лепили.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Под окном, лаская взгляд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Баба с дедою стоят!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В ЛИФТЕ </w:t>
            </w:r>
          </w:p>
          <w:p w:rsidR="00357EB3" w:rsidRPr="00357EB3" w:rsidRDefault="00357EB3" w:rsidP="00C15847">
            <w:pPr>
              <w:pStyle w:val="Default"/>
              <w:jc w:val="both"/>
              <w:rPr>
                <w:b/>
              </w:rPr>
            </w:pPr>
            <w:r w:rsidRPr="00357EB3">
              <w:t xml:space="preserve">Коля и Леня ехали в лифте. Внезапно свет погас и лифт остановился. Кабина застыла на месте. Дети оказались в темноте, одни в маленькой тесной кабине. </w:t>
            </w:r>
            <w:r w:rsidRPr="00357EB3">
              <w:rPr>
                <w:color w:val="auto"/>
              </w:rPr>
              <w:t xml:space="preserve">Коля и Леня испугались. Они стали звать соседей. Вдруг свет вспыхнул и кабина поехала. Но несколько минут в темном лифте показались детям удивительно долгими.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2"/>
              </w:numPr>
              <w:contextualSpacing/>
            </w:pPr>
            <w:r w:rsidRPr="00357EB3">
              <w:t xml:space="preserve">Коля с Леной </w:t>
            </w:r>
          </w:p>
          <w:p w:rsidR="00357EB3" w:rsidRPr="00357EB3" w:rsidRDefault="00357EB3" w:rsidP="000A2FDB">
            <w:pPr>
              <w:pStyle w:val="Default"/>
              <w:contextualSpacing/>
            </w:pPr>
            <w:r w:rsidRPr="00357EB3">
              <w:t xml:space="preserve">           Клюкву покупали, </w:t>
            </w:r>
          </w:p>
          <w:p w:rsidR="00357EB3" w:rsidRPr="00357EB3" w:rsidRDefault="00357EB3" w:rsidP="000A2FDB">
            <w:pPr>
              <w:pStyle w:val="Default"/>
              <w:contextualSpacing/>
            </w:pPr>
            <w:r w:rsidRPr="00357EB3">
              <w:t xml:space="preserve">           Коля с Леной, </w:t>
            </w:r>
          </w:p>
          <w:p w:rsidR="00357EB3" w:rsidRPr="00357EB3" w:rsidRDefault="00357EB3" w:rsidP="000A2FDB">
            <w:pPr>
              <w:pStyle w:val="Default"/>
              <w:contextualSpacing/>
            </w:pPr>
            <w:r w:rsidRPr="00357EB3">
              <w:t xml:space="preserve">           Маме помогали. </w:t>
            </w:r>
          </w:p>
          <w:p w:rsidR="00357EB3" w:rsidRPr="00357EB3" w:rsidRDefault="00357EB3" w:rsidP="000A2FDB">
            <w:pPr>
              <w:pStyle w:val="a3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Мы не ели, мы не пили,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снеговиков лепили.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Под окном, лаская взгляд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 Баба с дедою стоят!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В ЛИФТЕ </w:t>
            </w:r>
          </w:p>
          <w:p w:rsidR="00357EB3" w:rsidRPr="00357EB3" w:rsidRDefault="00357EB3" w:rsidP="000A2FDB">
            <w:pPr>
              <w:pStyle w:val="Default"/>
              <w:jc w:val="both"/>
              <w:rPr>
                <w:b/>
              </w:rPr>
            </w:pPr>
            <w:r w:rsidRPr="00357EB3">
              <w:t xml:space="preserve">Коля и Леня ехали в лифте. Внезапно свет погас и лифт остановился. Кабина застыла на месте. Дети оказались в темноте, одни в маленькой тесной кабине. </w:t>
            </w:r>
            <w:r w:rsidRPr="00357EB3">
              <w:rPr>
                <w:color w:val="auto"/>
              </w:rPr>
              <w:t xml:space="preserve">Коля и Леня испугались. Они стали звать соседей. Вдруг свет вспыхнул и кабина поехала. Но несколько минут в темном лифте показались детям удивительно долгими. </w:t>
            </w:r>
          </w:p>
        </w:tc>
      </w:tr>
      <w:tr w:rsidR="00357EB3" w:rsidRPr="00357EB3" w:rsidTr="00357EB3">
        <w:trPr>
          <w:trHeight w:val="6929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Коля с Леней в кино побывали,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Два мультфильма они увидали,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Львы там пели, олени летали,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А павлины духи покупали. </w:t>
            </w:r>
          </w:p>
          <w:p w:rsidR="00357EB3" w:rsidRPr="00357EB3" w:rsidRDefault="00357EB3" w:rsidP="00C15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 стадиону мы ходили,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Лимонад себе купили,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 б болели за атлетов,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Только были без билетов.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40"/>
              <w:jc w:val="both"/>
            </w:pPr>
            <w:r w:rsidRPr="00357EB3">
              <w:rPr>
                <w:b/>
                <w:bCs/>
              </w:rPr>
              <w:t xml:space="preserve">В САМОЛЕТЕ </w:t>
            </w:r>
          </w:p>
          <w:p w:rsidR="00357EB3" w:rsidRPr="00357EB3" w:rsidRDefault="00357EB3" w:rsidP="00C15847">
            <w:pPr>
              <w:pStyle w:val="Default"/>
              <w:jc w:val="both"/>
              <w:rPr>
                <w:b/>
              </w:rPr>
            </w:pPr>
            <w:r w:rsidRPr="00357EB3">
              <w:t xml:space="preserve">Как-то близнецы Толя и Коля летели на самолете в Анталию. С ними была их мама, Лидия Анатольевна. Толя и Коля вели себя неспокойно: много бегали, без умолку хохотали. Они то и дело снимали с головы свои панамки, подкидывали их и попадали в соседей по салону. Мама пыталась остановить детей, но Толя и Коля не хотели успокаиваться. Все в самолете были недовольны таким поведением близнецов. Полет длился долго, дети устали и наконец уснули. Когда самолет опустился на землю, все люди стали покидать самолет на удивление тихо. Видимо, они не хотели будить невоспитанных близнецов.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Коля с Леней в кино побывали,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Два мультфильма они увидали,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Львы там пели, олени летали,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А павлины духи покупали. </w:t>
            </w:r>
          </w:p>
          <w:p w:rsidR="00357EB3" w:rsidRPr="00357EB3" w:rsidRDefault="00357EB3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 стадиону мы ходили,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Лимонад себе купили,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 б болели за атлетов,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Только были без билетов.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40"/>
              <w:jc w:val="both"/>
            </w:pPr>
            <w:r w:rsidRPr="00357EB3">
              <w:rPr>
                <w:b/>
                <w:bCs/>
              </w:rPr>
              <w:t xml:space="preserve">В САМОЛЕТЕ </w:t>
            </w:r>
          </w:p>
          <w:p w:rsidR="00357EB3" w:rsidRPr="00357EB3" w:rsidRDefault="00357EB3" w:rsidP="000A2FDB">
            <w:pPr>
              <w:pStyle w:val="Default"/>
              <w:jc w:val="both"/>
              <w:rPr>
                <w:b/>
              </w:rPr>
            </w:pPr>
            <w:r w:rsidRPr="00357EB3">
              <w:t xml:space="preserve">Как-то близнецы Толя и Коля летели на самолете в Анталию. С ними была их мама, Лидия Анатольевна. Толя и Коля вели себя неспокойно: много бегали, без умолку хохотали. Они то и дело снимали с головы свои панамки, подкидывали их и попадали в соседей по салону. Мама пыталась остановить детей, но Толя и Коля не хотели успокаиваться. Все в самолете были недовольны таким поведением близнецов. Полет длился долго, дети устали и наконец уснули. Когда самолет опустился на землю, все люди стали покидать самолет на удивление тихо. Видимо, они не хотели будить невоспитанных близнецов. </w:t>
            </w:r>
          </w:p>
        </w:tc>
      </w:tr>
      <w:tr w:rsidR="00357EB3" w:rsidRPr="00357EB3" w:rsidTr="00357EB3">
        <w:trPr>
          <w:trHeight w:val="7213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357EB3" w:rsidRPr="00357EB3" w:rsidRDefault="00357EB3" w:rsidP="00C1584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Лебеди, лебеди,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Дикие лебеди,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Лебеди летели,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На полянку сели, </w:t>
            </w:r>
          </w:p>
          <w:p w:rsidR="00357EB3" w:rsidRPr="00357EB3" w:rsidRDefault="00357EB3" w:rsidP="00C15847">
            <w:pPr>
              <w:pStyle w:val="Default"/>
            </w:pPr>
            <w:r w:rsidRPr="00357EB3">
              <w:t xml:space="preserve">          Сели, посидели, 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Снова полетели. </w:t>
            </w:r>
          </w:p>
          <w:p w:rsidR="00357EB3" w:rsidRPr="00357EB3" w:rsidRDefault="00357EB3" w:rsidP="00C15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Вот сегодня и суббота,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Надо маме помогать,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Эх, нелегкая забота: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Мыть, готовить, подметать.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Мыли, мыли, мыли, мыли —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 избавились от пыли!</w:t>
            </w:r>
          </w:p>
          <w:p w:rsidR="00357EB3" w:rsidRPr="00357EB3" w:rsidRDefault="00357EB3" w:rsidP="00C15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ДВЕ УЛИТКИ 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Как-то летом две улитки Леля и Гуля отдыхали на листике клена. Под кленом они увидели оленя. Он поедал молодые побеги и в любой момент мог дотянуться до листика с улитками. От испуга обе улитки залезли в свои домики и затаились. Когда после нескольких минут они глянули вниз, оленя под кленом не было. «Испугался!» — сказала улитка Леля. А Гуля добавила: «Ясное дело, нас-то двое, а он один!»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357EB3" w:rsidRPr="00357EB3" w:rsidRDefault="00357EB3" w:rsidP="000A2F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1. Проговаривай (выучи) четверостишие, затем выдели слова со звуком Ль: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2"/>
              </w:numPr>
            </w:pPr>
            <w:r w:rsidRPr="00357EB3">
              <w:t xml:space="preserve">Лебеди, лебеди,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Дикие лебеди,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Лебеди летели,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На полянку сели, </w:t>
            </w:r>
          </w:p>
          <w:p w:rsidR="00357EB3" w:rsidRPr="00357EB3" w:rsidRDefault="00357EB3" w:rsidP="000A2FDB">
            <w:pPr>
              <w:pStyle w:val="Default"/>
            </w:pPr>
            <w:r w:rsidRPr="00357EB3">
              <w:t xml:space="preserve">          Сели, посидели, 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Снова полетели. </w:t>
            </w:r>
          </w:p>
          <w:p w:rsidR="00357EB3" w:rsidRPr="00357EB3" w:rsidRDefault="00357EB3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Вот сегодня и суббота,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Надо маме помогать,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Эх, нелегкая забота: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Мыть, готовить, подметать.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Мыли, мыли, мыли, мыли —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 xml:space="preserve">          Мы избавились от пыли!</w:t>
            </w:r>
          </w:p>
          <w:p w:rsidR="00357EB3" w:rsidRPr="00357EB3" w:rsidRDefault="00357EB3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2. Послушай рассказ.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ДВЕ УЛИТКИ 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Как-то летом две улитки Леля и Гуля отдыхали на листике клена. Под кленом они увидели оленя. Он поедал молодые побеги и в любой момент мог дотянуться до листика с улитками. От испуга обе улитки залезли в свои домики и затаились. Когда после нескольких минут они глянули вниз, оленя под кленом не было. «Испугался!» — сказала улитка Леля. А Гуля добавила: «Ясное дело, нас-то двое, а он один!»</w:t>
            </w:r>
          </w:p>
        </w:tc>
      </w:tr>
      <w:tr w:rsidR="00357EB3" w:rsidRPr="00357EB3" w:rsidTr="00357EB3">
        <w:trPr>
          <w:trHeight w:val="4236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3"/>
              </w:numPr>
              <w:spacing w:before="20"/>
              <w:jc w:val="both"/>
              <w:rPr>
                <w:b/>
                <w:bCs/>
              </w:rPr>
            </w:pPr>
            <w:r w:rsidRPr="00357EB3">
              <w:rPr>
                <w:color w:val="auto"/>
              </w:rPr>
              <w:t xml:space="preserve">                </w:t>
            </w:r>
            <w:r w:rsidRPr="00357EB3">
              <w:rPr>
                <w:b/>
                <w:bCs/>
              </w:rPr>
              <w:t xml:space="preserve">ОЛИНЫ ИМЕНИНЫ 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</w:pPr>
            <w:r w:rsidRPr="00357EB3">
              <w:t xml:space="preserve">Летом у Вали были именины. Галя и Люба были у Вали на обеде. Они купили для Вали тюльпаны, левкои и лилии. На обед Валя, Галя и Люба ели селедку, котлеты и блины. Пили дети лимонад и клюквенный компот. Потом мама и папа Вали катали детей на новом автомобиле. 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3"/>
              </w:numPr>
              <w:spacing w:before="4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НА ПОЛЯНЕ </w:t>
            </w:r>
          </w:p>
          <w:p w:rsidR="00357EB3" w:rsidRPr="00357EB3" w:rsidRDefault="00357EB3" w:rsidP="00C15847">
            <w:pPr>
              <w:pStyle w:val="Default"/>
              <w:spacing w:before="40"/>
              <w:jc w:val="both"/>
              <w:rPr>
                <w:b/>
              </w:rPr>
            </w:pPr>
            <w:r w:rsidRPr="00357EB3">
              <w:t xml:space="preserve">Лена и Лида гуляли на поляне. Они ходили по поляне, видели лютики и левкои, видели клены и липы. Под липами дети видели калину, а на ней маленькую малиновку. Потом Лена и Лида отдыхали, пели, плели венки. Лена и Лида полюбили эту поляну. 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3"/>
              </w:numPr>
              <w:spacing w:before="20"/>
              <w:jc w:val="both"/>
              <w:rPr>
                <w:b/>
                <w:bCs/>
              </w:rPr>
            </w:pPr>
            <w:r w:rsidRPr="00357EB3">
              <w:rPr>
                <w:color w:val="auto"/>
              </w:rPr>
              <w:t xml:space="preserve">                </w:t>
            </w:r>
            <w:r w:rsidRPr="00357EB3">
              <w:rPr>
                <w:b/>
                <w:bCs/>
              </w:rPr>
              <w:t xml:space="preserve">ОЛИНЫ ИМЕНИНЫ 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</w:pPr>
            <w:r w:rsidRPr="00357EB3">
              <w:t xml:space="preserve">Летом у Вали были именины. Галя и Люба были у Вали на обеде. Они купили для Вали тюльпаны, левкои и лилии. На обед Валя, Галя и Люба ели селедку, котлеты и блины. Пили дети лимонад и клюквенный компот. Потом мама и папа Вали катали детей на новом автомобиле. 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3"/>
              </w:numPr>
              <w:spacing w:before="4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НА ПОЛЯНЕ </w:t>
            </w:r>
          </w:p>
          <w:p w:rsidR="00357EB3" w:rsidRPr="00357EB3" w:rsidRDefault="00357EB3" w:rsidP="000A2FDB">
            <w:pPr>
              <w:pStyle w:val="Default"/>
              <w:spacing w:before="40"/>
              <w:jc w:val="both"/>
              <w:rPr>
                <w:b/>
              </w:rPr>
            </w:pPr>
            <w:r w:rsidRPr="00357EB3">
              <w:t xml:space="preserve">Лена и Лида гуляли на поляне. Они ходили по поляне, видели лютики и левкои, видели клены и липы. Под липами дети видели калину, а на ней маленькую малиновку. Потом Лена и Лида отдыхали, пели, плели венки. Лена и Лида полюбили эту поляну. </w:t>
            </w:r>
          </w:p>
        </w:tc>
      </w:tr>
      <w:tr w:rsidR="00357EB3" w:rsidRPr="00357EB3" w:rsidTr="00357EB3">
        <w:trPr>
          <w:trHeight w:val="4803"/>
        </w:trPr>
        <w:tc>
          <w:tcPr>
            <w:tcW w:w="7763" w:type="dxa"/>
          </w:tcPr>
          <w:p w:rsidR="00357EB3" w:rsidRPr="00357EB3" w:rsidRDefault="00357EB3" w:rsidP="00C15847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  <w:p w:rsidR="00357EB3" w:rsidRPr="00357EB3" w:rsidRDefault="00357EB3" w:rsidP="00C15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357EB3" w:rsidRPr="00357EB3" w:rsidRDefault="00357EB3" w:rsidP="00C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4"/>
              </w:numPr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ЛЬВЫ 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</w:pPr>
            <w:r w:rsidRPr="00357EB3">
              <w:t xml:space="preserve">Несколько львов отдыхают под пальмами. Они утомились после охоты. Под пальмами не только львы, но и маленькие львята. Далеко обходят львов олени, га-зели и косули. Не хотят они видеть львиных клыков. А маленький львенок не боится льва. Малютка львенок будет сильным, непобедимым львом. </w:t>
            </w:r>
          </w:p>
          <w:p w:rsidR="00357EB3" w:rsidRPr="00357EB3" w:rsidRDefault="00357EB3" w:rsidP="00C15847">
            <w:pPr>
              <w:pStyle w:val="Default"/>
              <w:numPr>
                <w:ilvl w:val="0"/>
                <w:numId w:val="4"/>
              </w:numPr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   ЛЕН </w:t>
            </w:r>
          </w:p>
          <w:p w:rsidR="00357EB3" w:rsidRPr="00357EB3" w:rsidRDefault="00357EB3" w:rsidP="00C15847">
            <w:pPr>
              <w:pStyle w:val="Default"/>
              <w:spacing w:before="20"/>
              <w:jc w:val="both"/>
              <w:rPr>
                <w:b/>
              </w:rPr>
            </w:pPr>
            <w:r w:rsidRPr="00357EB3">
              <w:t>Много лет люди на земле возделывают лен. Из волокон льна делают нитки и ткани. Льняные ткани легко впитывают влагу и легко высыхают. Из льна делают масло. Его выдавливают из льняных семян. Льняное масло входит в состав олифы и мыла. Льняное масло необходимо для изготовления клеенки и линолеума.</w:t>
            </w:r>
          </w:p>
        </w:tc>
        <w:tc>
          <w:tcPr>
            <w:tcW w:w="7763" w:type="dxa"/>
          </w:tcPr>
          <w:p w:rsidR="00357EB3" w:rsidRPr="00357EB3" w:rsidRDefault="00357EB3" w:rsidP="000A2FDB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357EB3" w:rsidRPr="00357EB3" w:rsidRDefault="00357EB3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357EB3" w:rsidRPr="00357EB3" w:rsidRDefault="00357EB3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B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 Назови слова со звуком Ль.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4"/>
              </w:numPr>
              <w:spacing w:before="20"/>
              <w:jc w:val="both"/>
              <w:rPr>
                <w:b/>
                <w:bCs/>
              </w:rPr>
            </w:pPr>
            <w:r w:rsidRPr="00357EB3">
              <w:rPr>
                <w:b/>
                <w:bCs/>
              </w:rPr>
              <w:t xml:space="preserve">                             ЛЬВЫ 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</w:pPr>
            <w:r w:rsidRPr="00357EB3">
              <w:t xml:space="preserve">Несколько львов отдыхают под пальмами. Они утомились после охоты. Под пальмами не только львы, но и маленькие львята. Далеко обходят львов олени, га-зели и косули. Не хотят они видеть львиных клыков. А маленький львенок не боится льва. Малютка львенок будет сильным, непобедимым львом. </w:t>
            </w:r>
          </w:p>
          <w:p w:rsidR="00357EB3" w:rsidRPr="00357EB3" w:rsidRDefault="00357EB3" w:rsidP="000A2FDB">
            <w:pPr>
              <w:pStyle w:val="Default"/>
              <w:numPr>
                <w:ilvl w:val="0"/>
                <w:numId w:val="4"/>
              </w:numPr>
              <w:spacing w:before="20"/>
              <w:jc w:val="both"/>
            </w:pPr>
            <w:r w:rsidRPr="00357EB3">
              <w:rPr>
                <w:b/>
                <w:bCs/>
              </w:rPr>
              <w:t xml:space="preserve">                               ЛЕН </w:t>
            </w:r>
          </w:p>
          <w:p w:rsidR="00357EB3" w:rsidRPr="00357EB3" w:rsidRDefault="00357EB3" w:rsidP="000A2FDB">
            <w:pPr>
              <w:pStyle w:val="Default"/>
              <w:spacing w:before="20"/>
              <w:jc w:val="both"/>
              <w:rPr>
                <w:b/>
              </w:rPr>
            </w:pPr>
            <w:r w:rsidRPr="00357EB3">
              <w:t>Много лет люди на земле возделывают лен. Из волокон льна делают нитки и ткани. Льняные ткани легко впитывают влагу и легко высыхают. Из льна делают масло. Его выдавливают из льняных семян. Льняное масло входит в состав олифы и мыла. Льняное масло необходимо для изготовления клеенки и линолеума.</w:t>
            </w:r>
          </w:p>
        </w:tc>
      </w:tr>
    </w:tbl>
    <w:p w:rsidR="00000000" w:rsidRPr="00357EB3" w:rsidRDefault="00357EB3" w:rsidP="00357EB3">
      <w:pPr>
        <w:rPr>
          <w:sz w:val="24"/>
          <w:szCs w:val="24"/>
        </w:rPr>
      </w:pPr>
    </w:p>
    <w:sectPr w:rsidR="00000000" w:rsidRPr="00357EB3" w:rsidSect="00357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6E6"/>
    <w:multiLevelType w:val="hybridMultilevel"/>
    <w:tmpl w:val="A944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409"/>
    <w:multiLevelType w:val="hybridMultilevel"/>
    <w:tmpl w:val="994E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00F"/>
    <w:multiLevelType w:val="hybridMultilevel"/>
    <w:tmpl w:val="B6EE5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E4D"/>
    <w:multiLevelType w:val="hybridMultilevel"/>
    <w:tmpl w:val="0DD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357EB3"/>
    <w:rsid w:val="0035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B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57E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5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4831</Words>
  <Characters>27537</Characters>
  <Application>Microsoft Office Word</Application>
  <DocSecurity>0</DocSecurity>
  <Lines>229</Lines>
  <Paragraphs>64</Paragraphs>
  <ScaleCrop>false</ScaleCrop>
  <Company>ДОУ №88СО РАН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2012-11-06T00:55:00Z</dcterms:created>
  <dcterms:modified xsi:type="dcterms:W3CDTF">2012-11-06T01:00:00Z</dcterms:modified>
</cp:coreProperties>
</file>