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5526" w:type="dxa"/>
        <w:tblLook w:val="04A0"/>
      </w:tblPr>
      <w:tblGrid>
        <w:gridCol w:w="7763"/>
        <w:gridCol w:w="7763"/>
      </w:tblGrid>
      <w:tr w:rsidR="006354A7" w:rsidRPr="006354A7" w:rsidTr="006354A7">
        <w:trPr>
          <w:trHeight w:val="5795"/>
        </w:trPr>
        <w:tc>
          <w:tcPr>
            <w:tcW w:w="7763" w:type="dxa"/>
          </w:tcPr>
          <w:p w:rsidR="006354A7" w:rsidRPr="006354A7" w:rsidRDefault="006354A7" w:rsidP="00DA19E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6354A7" w:rsidRPr="006354A7" w:rsidRDefault="006354A7" w:rsidP="00DA19E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гимнастика.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2. Порычать как тигр: ррррррррр…….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3. Проговаривай слоги и слова: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Ра-ра-ра – рак, нора, гора, жара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Ро-ро-ро – роза, рот, Рома, перо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Ру-ру-ру – руки, рукав, руль, кенгуру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Ры-ры-ры – комары , помидоры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4. «Поймай звук  [р]»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Б, ж, р, л, д; ра, жа, бу, ду; ры, мы, ал, ар; дом, рак, рот, кот, собака, мороз, топор, волосы, игра, чемодан.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5. Игра с картинками «Запомни и назови»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Картинки: роза, рак, забор, ракета, гитара.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6. Назови первый звук в словах: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Ира, ирис, ириска, индюк, иголка.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7. Назови последний звук в словах: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54A7" w:rsidRPr="006354A7" w:rsidRDefault="006354A7" w:rsidP="00DA19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Ира, ирис, ириска, индюк, иголка.</w:t>
            </w:r>
          </w:p>
          <w:p w:rsidR="006354A7" w:rsidRPr="006354A7" w:rsidRDefault="006354A7" w:rsidP="00DA19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Ириски, индюки, иголки.</w:t>
            </w:r>
          </w:p>
        </w:tc>
        <w:tc>
          <w:tcPr>
            <w:tcW w:w="7763" w:type="dxa"/>
          </w:tcPr>
          <w:p w:rsidR="006354A7" w:rsidRPr="006354A7" w:rsidRDefault="006354A7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6354A7" w:rsidRPr="006354A7" w:rsidRDefault="006354A7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гимнастика.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2. Порычать как тигр: ррррррррр…….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3. Проговаривай слоги и слова: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Ра-ра-ра – рак, нора, гора, жара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Ро-ро-ро – роза, рот, Рома, перо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Ру-ру-ру – руки, рукав, руль, кенгуру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Ры-ры-ры – комары , помидоры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4. «Поймай звук  [р]»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Б, ж, р, л, д; ра, жа, бу, ду; ры, мы, ал, ар; дом, рак, рот, кот, собака, мороз, топор, волосы, игра, чемодан.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5. Игра с картинками «Запомни и назови»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Картинки: роза, рак, забор, ракета, гитара.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6. Назови первый звук в словах: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Ира, ирис, ириска, индюк, иголка.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7. Назови последний звук в словах: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54A7" w:rsidRPr="006354A7" w:rsidRDefault="006354A7" w:rsidP="000A2FD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Ира, ирис, ириска, индюк, иголка.</w:t>
            </w:r>
          </w:p>
          <w:p w:rsidR="006354A7" w:rsidRPr="006354A7" w:rsidRDefault="006354A7" w:rsidP="000A2FD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Ириски, индюки, иголки.</w:t>
            </w:r>
          </w:p>
        </w:tc>
      </w:tr>
      <w:tr w:rsidR="006354A7" w:rsidRPr="006354A7" w:rsidTr="006354A7">
        <w:trPr>
          <w:trHeight w:val="7213"/>
        </w:trPr>
        <w:tc>
          <w:tcPr>
            <w:tcW w:w="7763" w:type="dxa"/>
          </w:tcPr>
          <w:p w:rsidR="006354A7" w:rsidRPr="006354A7" w:rsidRDefault="006354A7" w:rsidP="00DA19E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</w:t>
            </w:r>
          </w:p>
          <w:p w:rsidR="006354A7" w:rsidRPr="006354A7" w:rsidRDefault="006354A7" w:rsidP="00DA19E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2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гимнастика.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2. Порычать как тигр: ррррррррр…….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3. Запомни и повтори цепочку слогов: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Ра-ро-ру-ры                    Ру-ры- ра-ро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Ро-ру-ры-ра                    Ры-ра-ро-ру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4. Проговаривай чистоговорки: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Ра-ра-ра – высокая гора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Ро-ро-ро – новое перо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Ру-ру-ру – скачет кенгуру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Ры-ры-ры – кусают комары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5. Игра «Чего нет?»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Картинки: рак, роза, рыба, барабан, гитара.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6. Проговаривай скороговорки:</w:t>
            </w:r>
          </w:p>
          <w:p w:rsidR="006354A7" w:rsidRPr="006354A7" w:rsidRDefault="006354A7" w:rsidP="00DA19E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 xml:space="preserve">Тара-тара-тара-ра – </w:t>
            </w:r>
          </w:p>
          <w:p w:rsidR="006354A7" w:rsidRPr="006354A7" w:rsidRDefault="006354A7" w:rsidP="00DA1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Поднимайся,  детвора!</w:t>
            </w:r>
          </w:p>
          <w:p w:rsidR="006354A7" w:rsidRPr="006354A7" w:rsidRDefault="006354A7" w:rsidP="00DA1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 xml:space="preserve">Поднимайся, детвора, - </w:t>
            </w:r>
          </w:p>
          <w:p w:rsidR="006354A7" w:rsidRPr="006354A7" w:rsidRDefault="006354A7" w:rsidP="00DA1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В детский сад идти пора!</w:t>
            </w:r>
          </w:p>
          <w:p w:rsidR="006354A7" w:rsidRPr="006354A7" w:rsidRDefault="006354A7" w:rsidP="00DA19E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 xml:space="preserve">Туру-туру-туру-ру – </w:t>
            </w:r>
          </w:p>
          <w:p w:rsidR="006354A7" w:rsidRPr="006354A7" w:rsidRDefault="006354A7" w:rsidP="00DA1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Поднимаем детвору.</w:t>
            </w:r>
          </w:p>
          <w:p w:rsidR="006354A7" w:rsidRPr="006354A7" w:rsidRDefault="006354A7" w:rsidP="00DA1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 xml:space="preserve">Поднимаем детвору – </w:t>
            </w:r>
          </w:p>
          <w:p w:rsidR="006354A7" w:rsidRPr="006354A7" w:rsidRDefault="006354A7" w:rsidP="00DA1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Туру-туру-туру-ру!</w:t>
            </w:r>
          </w:p>
          <w:p w:rsidR="006354A7" w:rsidRPr="006354A7" w:rsidRDefault="006354A7" w:rsidP="00DA19E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Тыры-ры, тыры-ры!</w:t>
            </w:r>
          </w:p>
          <w:p w:rsidR="006354A7" w:rsidRPr="006354A7" w:rsidRDefault="006354A7" w:rsidP="00DA19E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Нету дома детворы!</w:t>
            </w:r>
          </w:p>
        </w:tc>
        <w:tc>
          <w:tcPr>
            <w:tcW w:w="7763" w:type="dxa"/>
          </w:tcPr>
          <w:p w:rsidR="006354A7" w:rsidRPr="006354A7" w:rsidRDefault="006354A7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6354A7" w:rsidRPr="006354A7" w:rsidRDefault="006354A7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2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гимнастика.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2. Порычать как тигр: ррррррррр…….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3. Запомни и повтори цепочку слогов: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Ра-ро-ру-ры                    Ру-ры- ра-ро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Ро-ру-ры-ра                    Ры-ра-ро-ру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4. Проговаривай чистоговорки: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Ра-ра-ра – высокая гора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Ро-ро-ро – новое перо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Ру-ру-ру – скачет кенгуру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Ры-ры-ры – кусают комары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5. Игра «Чего нет?»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Картинки: рак, роза, рыба, барабан, гитара.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6. Проговаривай скороговорки:</w:t>
            </w:r>
          </w:p>
          <w:p w:rsidR="006354A7" w:rsidRPr="006354A7" w:rsidRDefault="006354A7" w:rsidP="000A2FD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 xml:space="preserve">Тара-тара-тара-ра – </w:t>
            </w:r>
          </w:p>
          <w:p w:rsidR="006354A7" w:rsidRPr="006354A7" w:rsidRDefault="006354A7" w:rsidP="000A2F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Поднимайся,  детвора!</w:t>
            </w:r>
          </w:p>
          <w:p w:rsidR="006354A7" w:rsidRPr="006354A7" w:rsidRDefault="006354A7" w:rsidP="000A2F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 xml:space="preserve">Поднимайся, детвора, - </w:t>
            </w:r>
          </w:p>
          <w:p w:rsidR="006354A7" w:rsidRPr="006354A7" w:rsidRDefault="006354A7" w:rsidP="000A2F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В детский сад идти пора!</w:t>
            </w:r>
          </w:p>
          <w:p w:rsidR="006354A7" w:rsidRPr="006354A7" w:rsidRDefault="006354A7" w:rsidP="000A2FD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 xml:space="preserve">Туру-туру-туру-ру – </w:t>
            </w:r>
          </w:p>
          <w:p w:rsidR="006354A7" w:rsidRPr="006354A7" w:rsidRDefault="006354A7" w:rsidP="000A2F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Поднимаем детвору.</w:t>
            </w:r>
          </w:p>
          <w:p w:rsidR="006354A7" w:rsidRPr="006354A7" w:rsidRDefault="006354A7" w:rsidP="000A2F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 xml:space="preserve">Поднимаем детвору – </w:t>
            </w:r>
          </w:p>
          <w:p w:rsidR="006354A7" w:rsidRPr="006354A7" w:rsidRDefault="006354A7" w:rsidP="000A2F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Туру-туру-туру-ру!</w:t>
            </w:r>
          </w:p>
          <w:p w:rsidR="006354A7" w:rsidRPr="006354A7" w:rsidRDefault="006354A7" w:rsidP="000A2FD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Тыры-ры, тыры-ры!</w:t>
            </w:r>
          </w:p>
          <w:p w:rsidR="006354A7" w:rsidRPr="006354A7" w:rsidRDefault="006354A7" w:rsidP="000A2FD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Нету дома детворы!</w:t>
            </w:r>
          </w:p>
        </w:tc>
      </w:tr>
      <w:tr w:rsidR="006354A7" w:rsidRPr="006354A7" w:rsidTr="006354A7">
        <w:trPr>
          <w:trHeight w:val="5937"/>
        </w:trPr>
        <w:tc>
          <w:tcPr>
            <w:tcW w:w="7763" w:type="dxa"/>
          </w:tcPr>
          <w:p w:rsidR="006354A7" w:rsidRPr="006354A7" w:rsidRDefault="006354A7" w:rsidP="00DA19E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</w:t>
            </w:r>
          </w:p>
          <w:p w:rsidR="006354A7" w:rsidRPr="006354A7" w:rsidRDefault="006354A7" w:rsidP="00DA19E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3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гимнастика.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2. Заведи мотор: ррррррррр…….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3. Проговаривай слоги и слова:</w:t>
            </w:r>
          </w:p>
          <w:p w:rsidR="006354A7" w:rsidRPr="006354A7" w:rsidRDefault="006354A7" w:rsidP="00DA19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Ар-ар-ар – пар, удар, санитар</w:t>
            </w:r>
          </w:p>
          <w:p w:rsidR="006354A7" w:rsidRPr="006354A7" w:rsidRDefault="006354A7" w:rsidP="00DA19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Ир-ир-ир – мир, пир, тир</w:t>
            </w:r>
          </w:p>
          <w:p w:rsidR="006354A7" w:rsidRPr="006354A7" w:rsidRDefault="006354A7" w:rsidP="00DA19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Ор-ор-ор – бор, хор, топор, мотор, помидор, мухомор</w:t>
            </w:r>
          </w:p>
          <w:p w:rsidR="006354A7" w:rsidRPr="006354A7" w:rsidRDefault="006354A7" w:rsidP="00DA19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Ер-ер-ер – веер, катер, ветер, пионер, пенсионер</w:t>
            </w:r>
          </w:p>
          <w:p w:rsidR="006354A7" w:rsidRPr="006354A7" w:rsidRDefault="006354A7" w:rsidP="00DA19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Ёр-ёр-ёр – ковер, шофер, костер, актер, шахтер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4. «Считай до 10-ти»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(топор, ковёр, мухомор)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5.  Выучить скороговорку: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 xml:space="preserve">Вечером над озером ходит белый пар – 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Это рыбы в озере ставят самовар.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6. Игра в мяч «Вспомни слова со звуком [р]».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7. «Отгадай слово»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Р, о, т       п, а, р         Р, о, м, а          т, о, п, о, р</w:t>
            </w:r>
          </w:p>
        </w:tc>
        <w:tc>
          <w:tcPr>
            <w:tcW w:w="7763" w:type="dxa"/>
          </w:tcPr>
          <w:p w:rsidR="006354A7" w:rsidRPr="006354A7" w:rsidRDefault="006354A7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6354A7" w:rsidRPr="006354A7" w:rsidRDefault="006354A7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3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гимнастика.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2. Заведи мотор: ррррррррр…….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3. Проговаривай слоги и слова:</w:t>
            </w:r>
          </w:p>
          <w:p w:rsidR="006354A7" w:rsidRPr="006354A7" w:rsidRDefault="006354A7" w:rsidP="000A2F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Ар-ар-ар – пар, удар, санитар</w:t>
            </w:r>
          </w:p>
          <w:p w:rsidR="006354A7" w:rsidRPr="006354A7" w:rsidRDefault="006354A7" w:rsidP="000A2F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Ир-ир-ир – мир, пир, тир</w:t>
            </w:r>
          </w:p>
          <w:p w:rsidR="006354A7" w:rsidRPr="006354A7" w:rsidRDefault="006354A7" w:rsidP="000A2F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Ор-ор-ор – бор, хор, топор, мотор, помидор, мухомор</w:t>
            </w:r>
          </w:p>
          <w:p w:rsidR="006354A7" w:rsidRPr="006354A7" w:rsidRDefault="006354A7" w:rsidP="000A2F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Ер-ер-ер – веер, катер, ветер, пионер, пенсионер</w:t>
            </w:r>
          </w:p>
          <w:p w:rsidR="006354A7" w:rsidRPr="006354A7" w:rsidRDefault="006354A7" w:rsidP="000A2F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Ёр-ёр-ёр – ковер, шофер, костер, актер, шахтер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4. «Считай до 10-ти»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(топор, ковёр, мухомор)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5.  Выучить скороговорку: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 xml:space="preserve">Вечером над озером ходит белый пар – 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Это рыбы в озере ставят самовар.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6. Игра в мяч «Вспомни слова со звуком [р]».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7. «Отгадай слово»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Р, о, т       п, а, р         Р, о, м, а          т, о, п, о, р</w:t>
            </w:r>
          </w:p>
        </w:tc>
      </w:tr>
      <w:tr w:rsidR="006354A7" w:rsidRPr="006354A7" w:rsidTr="006354A7">
        <w:trPr>
          <w:trHeight w:val="7780"/>
        </w:trPr>
        <w:tc>
          <w:tcPr>
            <w:tcW w:w="7763" w:type="dxa"/>
          </w:tcPr>
          <w:p w:rsidR="006354A7" w:rsidRPr="006354A7" w:rsidRDefault="006354A7" w:rsidP="00DA19E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</w:t>
            </w:r>
          </w:p>
          <w:p w:rsidR="006354A7" w:rsidRPr="006354A7" w:rsidRDefault="006354A7" w:rsidP="00DA19E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4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гимнастика.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2. Заведи мотор: ррррррррр…….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3. Проговаривай слоги и слова: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Ра-ра – ра-ра-ра                           ру-ру – ру-ру-ру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Ро-ро – ро-ро-ро                          ры-ры – ры-ры-ры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Детвора, гитара, жираф, муравей мороз, ворота, парус, кукуруза, карандаш, барабан.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4. «Считай до 10-ти»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(гитара, барабан)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5.  Ответь на вопросы:</w:t>
            </w:r>
          </w:p>
          <w:p w:rsidR="006354A7" w:rsidRPr="006354A7" w:rsidRDefault="006354A7" w:rsidP="00DA19E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Роме подарили цветные карандаши.</w:t>
            </w:r>
          </w:p>
          <w:p w:rsidR="006354A7" w:rsidRPr="006354A7" w:rsidRDefault="006354A7" w:rsidP="00DA1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Что подарили Роме?</w:t>
            </w:r>
          </w:p>
          <w:p w:rsidR="006354A7" w:rsidRPr="006354A7" w:rsidRDefault="006354A7" w:rsidP="00DA19E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Роме для школы купили ранец.</w:t>
            </w:r>
          </w:p>
          <w:p w:rsidR="006354A7" w:rsidRPr="006354A7" w:rsidRDefault="006354A7" w:rsidP="00DA1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Что купили Роме для школы?</w:t>
            </w:r>
          </w:p>
          <w:p w:rsidR="006354A7" w:rsidRPr="006354A7" w:rsidRDefault="006354A7" w:rsidP="00DA19E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В этом году хорошо уродилась груша.</w:t>
            </w:r>
          </w:p>
          <w:p w:rsidR="006354A7" w:rsidRPr="006354A7" w:rsidRDefault="006354A7" w:rsidP="00DA1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Что хорошо уродилось в этом году?</w:t>
            </w:r>
          </w:p>
          <w:p w:rsidR="006354A7" w:rsidRPr="006354A7" w:rsidRDefault="006354A7" w:rsidP="00DA19E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Из кастрюли идет пар.</w:t>
            </w:r>
          </w:p>
          <w:p w:rsidR="006354A7" w:rsidRPr="006354A7" w:rsidRDefault="006354A7" w:rsidP="00DA1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Откуда идет пар?</w:t>
            </w:r>
          </w:p>
          <w:p w:rsidR="006354A7" w:rsidRPr="006354A7" w:rsidRDefault="006354A7" w:rsidP="00DA19E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Мама поставила на стол красивые тарелки.</w:t>
            </w:r>
          </w:p>
          <w:p w:rsidR="006354A7" w:rsidRPr="006354A7" w:rsidRDefault="006354A7" w:rsidP="00DA1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Что поставила на стол мама?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6.  Игра «Один-много»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Рыба – рыб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 xml:space="preserve">Рак – 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 xml:space="preserve">Корова – 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 xml:space="preserve">Ведро - </w:t>
            </w:r>
          </w:p>
        </w:tc>
        <w:tc>
          <w:tcPr>
            <w:tcW w:w="7763" w:type="dxa"/>
          </w:tcPr>
          <w:p w:rsidR="006354A7" w:rsidRPr="006354A7" w:rsidRDefault="006354A7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6354A7" w:rsidRPr="006354A7" w:rsidRDefault="006354A7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4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гимнастика.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2. Заведи мотор: ррррррррр…….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3. Проговаривай слоги и слова: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Ра-ра – ра-ра-ра                           ру-ру – ру-ру-ру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Ро-ро – ро-ро-ро                          ры-ры – ры-ры-ры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Детвора, гитара, жираф, муравей мороз, ворота, парус, кукуруза, карандаш, барабан.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4. «Считай до 10-ти»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(гитара, барабан)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5.  Ответь на вопросы:</w:t>
            </w:r>
          </w:p>
          <w:p w:rsidR="006354A7" w:rsidRPr="006354A7" w:rsidRDefault="006354A7" w:rsidP="000A2FD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Роме подарили цветные карандаши.</w:t>
            </w:r>
          </w:p>
          <w:p w:rsidR="006354A7" w:rsidRPr="006354A7" w:rsidRDefault="006354A7" w:rsidP="000A2F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Что подарили Роме?</w:t>
            </w:r>
          </w:p>
          <w:p w:rsidR="006354A7" w:rsidRPr="006354A7" w:rsidRDefault="006354A7" w:rsidP="000A2FD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Роме для школы купили ранец.</w:t>
            </w:r>
          </w:p>
          <w:p w:rsidR="006354A7" w:rsidRPr="006354A7" w:rsidRDefault="006354A7" w:rsidP="000A2F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Что купили Роме для школы?</w:t>
            </w:r>
          </w:p>
          <w:p w:rsidR="006354A7" w:rsidRPr="006354A7" w:rsidRDefault="006354A7" w:rsidP="000A2FD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В этом году хорошо уродилась груша.</w:t>
            </w:r>
          </w:p>
          <w:p w:rsidR="006354A7" w:rsidRPr="006354A7" w:rsidRDefault="006354A7" w:rsidP="000A2F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Что хорошо уродилось в этом году?</w:t>
            </w:r>
          </w:p>
          <w:p w:rsidR="006354A7" w:rsidRPr="006354A7" w:rsidRDefault="006354A7" w:rsidP="000A2FD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Из кастрюли идет пар.</w:t>
            </w:r>
          </w:p>
          <w:p w:rsidR="006354A7" w:rsidRPr="006354A7" w:rsidRDefault="006354A7" w:rsidP="000A2F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Откуда идет пар?</w:t>
            </w:r>
          </w:p>
          <w:p w:rsidR="006354A7" w:rsidRPr="006354A7" w:rsidRDefault="006354A7" w:rsidP="000A2FD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Мама поставила на стол красивые тарелки.</w:t>
            </w:r>
          </w:p>
          <w:p w:rsidR="006354A7" w:rsidRPr="006354A7" w:rsidRDefault="006354A7" w:rsidP="000A2F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Что поставила на стол мама?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6.  Игра «Один-много»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Рыба – рыб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 xml:space="preserve">Рак – 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 xml:space="preserve">Корова – 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 xml:space="preserve">Ведро - </w:t>
            </w:r>
          </w:p>
        </w:tc>
      </w:tr>
      <w:tr w:rsidR="006354A7" w:rsidRPr="006354A7" w:rsidTr="006354A7">
        <w:trPr>
          <w:trHeight w:val="6646"/>
        </w:trPr>
        <w:tc>
          <w:tcPr>
            <w:tcW w:w="7763" w:type="dxa"/>
          </w:tcPr>
          <w:p w:rsidR="006354A7" w:rsidRPr="006354A7" w:rsidRDefault="006354A7" w:rsidP="00DA19E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</w:t>
            </w:r>
          </w:p>
          <w:p w:rsidR="006354A7" w:rsidRPr="006354A7" w:rsidRDefault="006354A7" w:rsidP="00DA19E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5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гимнастика.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2. Рычать как злая собака: ррррррррр…….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3. Запомни и повтори цепочку слогов: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Ар-ор-ур-ыр                         ра-ро-ру-ры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Ор-ур-ыр-ар                         ро-ру-ры-ра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Ур-ыр-ар-ор                         ру-ры-ра-ро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Ыр-ар-ор-ур                         ры-ра-ро-ру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4. Проговаривай слова: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Карта, парта, картина, фартук, бархат, горка, норка, арбуз, гармонь, карман, дырка, верба, термас, Мурка, бурка, шкурка, пятерка.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5. Проговори предложения и ответь на вопросы:</w:t>
            </w:r>
          </w:p>
          <w:p w:rsidR="006354A7" w:rsidRPr="006354A7" w:rsidRDefault="006354A7" w:rsidP="00DA19E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Рома поймал рыбу. Кого поймал Рома?</w:t>
            </w:r>
          </w:p>
          <w:p w:rsidR="006354A7" w:rsidRPr="006354A7" w:rsidRDefault="006354A7" w:rsidP="00DA19E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Рома варил раков. Что делал Рома?</w:t>
            </w:r>
          </w:p>
          <w:p w:rsidR="006354A7" w:rsidRPr="006354A7" w:rsidRDefault="006354A7" w:rsidP="00DA19E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В саду распустились розы. Где распустились розы?</w:t>
            </w:r>
          </w:p>
          <w:p w:rsidR="006354A7" w:rsidRPr="006354A7" w:rsidRDefault="006354A7" w:rsidP="00DA19E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Рано утром Рома пошел в школу. Когда Рома пошел в школу?</w:t>
            </w:r>
          </w:p>
          <w:p w:rsidR="006354A7" w:rsidRPr="006354A7" w:rsidRDefault="006354A7" w:rsidP="00DA19E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Волк рыщет по лесу. Что делает волк?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6. Игра «Телеграф» (отхлопывание слогов в слове)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Слова: Рома, школа, карман, помидор, мухомор, Мурка.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7. Подбери родственные слова.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Рыжий - …………(Рыжик, рыжеть, порыжеть, Рыжуха)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Кормить - ……….(корм, кормление, кормушка, прикорм)</w:t>
            </w:r>
          </w:p>
        </w:tc>
        <w:tc>
          <w:tcPr>
            <w:tcW w:w="7763" w:type="dxa"/>
          </w:tcPr>
          <w:p w:rsidR="006354A7" w:rsidRPr="006354A7" w:rsidRDefault="006354A7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6354A7" w:rsidRPr="006354A7" w:rsidRDefault="006354A7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5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гимнастика.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2. Рычать как злая собака: ррррррррр…….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3. Запомни и повтори цепочку слогов: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Ар-ор-ур-ыр                         ра-ро-ру-ры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Ор-ур-ыр-ар                         ро-ру-ры-ра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Ур-ыр-ар-ор                         ру-ры-ра-ро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Ыр-ар-ор-ур                         ры-ра-ро-ру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4. Проговаривай слова: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Карта, парта, картина, фартук, бархат, горка, норка, арбуз, гармонь, карман, дырка, верба, термас, Мурка, бурка, шкурка, пятерка.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5. Проговори предложения и ответь на вопросы:</w:t>
            </w:r>
          </w:p>
          <w:p w:rsidR="006354A7" w:rsidRPr="006354A7" w:rsidRDefault="006354A7" w:rsidP="000A2FD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Рома поймал рыбу. Кого поймал Рома?</w:t>
            </w:r>
          </w:p>
          <w:p w:rsidR="006354A7" w:rsidRPr="006354A7" w:rsidRDefault="006354A7" w:rsidP="000A2FD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Рома варил раков. Что делал Рома?</w:t>
            </w:r>
          </w:p>
          <w:p w:rsidR="006354A7" w:rsidRPr="006354A7" w:rsidRDefault="006354A7" w:rsidP="000A2FD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В саду распустились розы. Где распустились розы?</w:t>
            </w:r>
          </w:p>
          <w:p w:rsidR="006354A7" w:rsidRPr="006354A7" w:rsidRDefault="006354A7" w:rsidP="000A2FD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Рано утром Рома пошел в школу. Когда Рома пошел в школу?</w:t>
            </w:r>
          </w:p>
          <w:p w:rsidR="006354A7" w:rsidRPr="006354A7" w:rsidRDefault="006354A7" w:rsidP="000A2FD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Волк рыщет по лесу. Что делает волк?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6. Игра «Телеграф» (отхлопывание слогов в слове)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Слова: Рома, школа, карман, помидор, мухомор, Мурка.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7. Подбери родственные слова.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Рыжий - …………(Рыжик, рыжеть, порыжеть, Рыжуха)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Кормить - ……….(корм, кормление, кормушка, прикорм)</w:t>
            </w:r>
          </w:p>
        </w:tc>
      </w:tr>
      <w:tr w:rsidR="006354A7" w:rsidRPr="006354A7" w:rsidTr="006354A7">
        <w:trPr>
          <w:trHeight w:val="5937"/>
        </w:trPr>
        <w:tc>
          <w:tcPr>
            <w:tcW w:w="7763" w:type="dxa"/>
          </w:tcPr>
          <w:p w:rsidR="006354A7" w:rsidRPr="006354A7" w:rsidRDefault="006354A7" w:rsidP="00DA19E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</w:t>
            </w:r>
          </w:p>
          <w:p w:rsidR="006354A7" w:rsidRPr="006354A7" w:rsidRDefault="006354A7" w:rsidP="00DA19E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6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гимнастика.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2. Рычать как злая собака: ррррррррр…….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3. Запомни и повтори цепочку слогов: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Тра-тро-тру-тры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Атр-отр-утр-ытр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Рта-рто-рту-рты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4. Запомни и повтори пары слова: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Трава – трап                           дракон – драма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Трасса – тропа                       драка – дрова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Трос - труба                           друг – дружба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5. Проговаривай скороговорку: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Трое трубачей трубят в трубы.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6. Повтори словосочетания: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Рваная одежда; ртутный термометр; цифра три; царский трон; отрава для тараканов; красная куртка.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7. Определи начальный звук в словах: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 xml:space="preserve"> Кот, каша, карта, клок, комок, куртка, карандаш.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8. Игра «Телеграф» (отхлопывание слов по слогам):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Кот, каша, карта, клок, комок, куртка, карандаш.</w:t>
            </w:r>
          </w:p>
        </w:tc>
        <w:tc>
          <w:tcPr>
            <w:tcW w:w="7763" w:type="dxa"/>
          </w:tcPr>
          <w:p w:rsidR="006354A7" w:rsidRPr="006354A7" w:rsidRDefault="006354A7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6354A7" w:rsidRPr="006354A7" w:rsidRDefault="006354A7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6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гимнастика.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2. Рычать как злая собака: ррррррррр…….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3. Запомни и повтори цепочку слогов: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Тра-тро-тру-тры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Атр-отр-утр-ытр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Рта-рто-рту-рты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4. Запомни и повтори пары слова: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Трава – трап                           дракон – драма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Трасса – тропа                       драка – дрова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Трос - труба                           друг – дружба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5. Проговаривай скороговорку: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Трое трубачей трубят в трубы.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6. Повтори словосочетания: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Рваная одежда; ртутный термометр; цифра три; царский трон; отрава для тараканов; красная куртка.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7. Определи начальный звук в словах: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 xml:space="preserve"> Кот, каша, карта, клок, комок, куртка, карандаш.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8. Игра «Телеграф» (отхлопывание слов по слогам):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Кот, каша, карта, клок, комок, куртка, карандаш.</w:t>
            </w:r>
          </w:p>
        </w:tc>
      </w:tr>
      <w:tr w:rsidR="006354A7" w:rsidRPr="006354A7" w:rsidTr="006354A7">
        <w:trPr>
          <w:trHeight w:val="6646"/>
        </w:trPr>
        <w:tc>
          <w:tcPr>
            <w:tcW w:w="7763" w:type="dxa"/>
          </w:tcPr>
          <w:p w:rsidR="006354A7" w:rsidRPr="006354A7" w:rsidRDefault="006354A7" w:rsidP="00DA19E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</w:t>
            </w:r>
          </w:p>
          <w:p w:rsidR="006354A7" w:rsidRPr="006354A7" w:rsidRDefault="006354A7" w:rsidP="00DA19E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7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гимнастика.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2. Заведи мотор: ррррррррр…….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3. Запомни и повтори цепочку слогов: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Дра-дра-тра                       адр-адр-атр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Тру-дру-тру                       отр-отр-одр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Дры-тры-тры                     удр-удр-утр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4. Игра «Изменяй по образцу»: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Строить космодром с друзьями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Образец: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 xml:space="preserve">Я строю космодром с друзьями           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 xml:space="preserve">Мы………………….         Он………………….                     </w:t>
            </w:r>
          </w:p>
          <w:p w:rsidR="006354A7" w:rsidRPr="006354A7" w:rsidRDefault="006354A7" w:rsidP="00DA19EB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Ты …………………</w:t>
            </w: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Она…………………..                     </w:t>
            </w:r>
          </w:p>
          <w:p w:rsidR="006354A7" w:rsidRPr="006354A7" w:rsidRDefault="006354A7" w:rsidP="00DA19EB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 xml:space="preserve"> Вы…………………          Они………………….</w:t>
            </w:r>
          </w:p>
          <w:p w:rsidR="006354A7" w:rsidRPr="006354A7" w:rsidRDefault="006354A7" w:rsidP="00DA19EB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5. «Назови ласково»</w:t>
            </w:r>
          </w:p>
          <w:p w:rsidR="006354A7" w:rsidRPr="006354A7" w:rsidRDefault="006354A7" w:rsidP="00DA19EB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 xml:space="preserve">Рука –                               помидор - </w:t>
            </w:r>
          </w:p>
          <w:p w:rsidR="006354A7" w:rsidRPr="006354A7" w:rsidRDefault="006354A7" w:rsidP="00DA19EB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 xml:space="preserve">Нора –                               ведро - </w:t>
            </w:r>
          </w:p>
          <w:p w:rsidR="006354A7" w:rsidRPr="006354A7" w:rsidRDefault="006354A7" w:rsidP="00DA19EB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 xml:space="preserve">Гора –                                вертолет - </w:t>
            </w:r>
          </w:p>
          <w:p w:rsidR="006354A7" w:rsidRPr="006354A7" w:rsidRDefault="006354A7" w:rsidP="00DA19EB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 xml:space="preserve">Мотор -                             трава – </w:t>
            </w:r>
          </w:p>
          <w:p w:rsidR="006354A7" w:rsidRPr="006354A7" w:rsidRDefault="006354A7" w:rsidP="00DA19EB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6. Выучить скороговорку:</w:t>
            </w:r>
          </w:p>
          <w:p w:rsidR="006354A7" w:rsidRPr="006354A7" w:rsidRDefault="006354A7" w:rsidP="00DA19EB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Кроит из бархата портной</w:t>
            </w:r>
          </w:p>
          <w:p w:rsidR="006354A7" w:rsidRPr="006354A7" w:rsidRDefault="006354A7" w:rsidP="00DA19EB">
            <w:pPr>
              <w:tabs>
                <w:tab w:val="center" w:pos="34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 xml:space="preserve">Роме куртку с бахромой. </w:t>
            </w:r>
          </w:p>
        </w:tc>
        <w:tc>
          <w:tcPr>
            <w:tcW w:w="7763" w:type="dxa"/>
          </w:tcPr>
          <w:p w:rsidR="006354A7" w:rsidRPr="006354A7" w:rsidRDefault="006354A7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6354A7" w:rsidRPr="006354A7" w:rsidRDefault="006354A7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7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гимнастика.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2. Заведи мотор: ррррррррр…….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3. Запомни и повтори цепочку слогов: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Дра-дра-тра                       адр-адр-атр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Тру-дру-тру                       отр-отр-одр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Дры-тры-тры                     удр-удр-утр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4. Игра «Изменяй по образцу»: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Строить космодром с друзьями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Образец: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 xml:space="preserve">Я строю космодром с друзьями           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 xml:space="preserve">Мы………………….         Он………………….                     </w:t>
            </w:r>
          </w:p>
          <w:p w:rsidR="006354A7" w:rsidRPr="006354A7" w:rsidRDefault="006354A7" w:rsidP="000A2FDB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Ты …………………</w:t>
            </w: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Она…………………..                     </w:t>
            </w:r>
          </w:p>
          <w:p w:rsidR="006354A7" w:rsidRPr="006354A7" w:rsidRDefault="006354A7" w:rsidP="000A2FDB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 xml:space="preserve"> Вы…………………          Они………………….</w:t>
            </w:r>
          </w:p>
          <w:p w:rsidR="006354A7" w:rsidRPr="006354A7" w:rsidRDefault="006354A7" w:rsidP="000A2FDB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5. «Назови ласково»</w:t>
            </w:r>
          </w:p>
          <w:p w:rsidR="006354A7" w:rsidRPr="006354A7" w:rsidRDefault="006354A7" w:rsidP="000A2FDB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 xml:space="preserve">Рука –                               помидор - </w:t>
            </w:r>
          </w:p>
          <w:p w:rsidR="006354A7" w:rsidRPr="006354A7" w:rsidRDefault="006354A7" w:rsidP="000A2FDB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 xml:space="preserve">Нора –                               ведро - </w:t>
            </w:r>
          </w:p>
          <w:p w:rsidR="006354A7" w:rsidRPr="006354A7" w:rsidRDefault="006354A7" w:rsidP="000A2FDB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 xml:space="preserve">Гора –                                вертолет - </w:t>
            </w:r>
          </w:p>
          <w:p w:rsidR="006354A7" w:rsidRPr="006354A7" w:rsidRDefault="006354A7" w:rsidP="000A2FDB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 xml:space="preserve">Мотор -                             трава – </w:t>
            </w:r>
          </w:p>
          <w:p w:rsidR="006354A7" w:rsidRPr="006354A7" w:rsidRDefault="006354A7" w:rsidP="000A2FDB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6. Выучить скороговорку:</w:t>
            </w:r>
          </w:p>
          <w:p w:rsidR="006354A7" w:rsidRPr="006354A7" w:rsidRDefault="006354A7" w:rsidP="000A2FDB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Кроит из бархата портной</w:t>
            </w:r>
          </w:p>
          <w:p w:rsidR="006354A7" w:rsidRPr="006354A7" w:rsidRDefault="006354A7" w:rsidP="000A2FDB">
            <w:pPr>
              <w:tabs>
                <w:tab w:val="center" w:pos="34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 xml:space="preserve">Роме куртку с бахромой. </w:t>
            </w:r>
          </w:p>
        </w:tc>
      </w:tr>
      <w:tr w:rsidR="006354A7" w:rsidRPr="006354A7" w:rsidTr="006354A7">
        <w:trPr>
          <w:trHeight w:val="6787"/>
        </w:trPr>
        <w:tc>
          <w:tcPr>
            <w:tcW w:w="7763" w:type="dxa"/>
          </w:tcPr>
          <w:p w:rsidR="006354A7" w:rsidRPr="006354A7" w:rsidRDefault="006354A7" w:rsidP="00DA19E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</w:t>
            </w:r>
          </w:p>
          <w:p w:rsidR="006354A7" w:rsidRPr="006354A7" w:rsidRDefault="006354A7" w:rsidP="00DA19E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8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гимнастика.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2. Заведи мотор: ррррррррр…….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3. Запомни и повтори цепочку слогов: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Дра-дро-дру-дры</w:t>
            </w:r>
          </w:p>
          <w:p w:rsidR="006354A7" w:rsidRPr="006354A7" w:rsidRDefault="006354A7" w:rsidP="00DA19EB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Рда-рдо-рду-рды</w:t>
            </w:r>
          </w:p>
          <w:p w:rsidR="006354A7" w:rsidRPr="006354A7" w:rsidRDefault="006354A7" w:rsidP="00DA19EB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Адр-одр-удр-ыдр</w:t>
            </w:r>
          </w:p>
          <w:p w:rsidR="006354A7" w:rsidRPr="006354A7" w:rsidRDefault="006354A7" w:rsidP="00DA19EB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4. Проговаривай слова:</w:t>
            </w:r>
          </w:p>
          <w:p w:rsidR="006354A7" w:rsidRPr="006354A7" w:rsidRDefault="006354A7" w:rsidP="00DA19EB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Выдра, пудра, квадрат, дрозд, ведро, мудрость, дроворуб, дровосек, космодром, аэродром.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5. Игра «Изменяй по образцу»: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Слушать с друзьями дружное пение дроздов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Образец: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 xml:space="preserve">Я слушаю с друзьями дружное пение дроздов          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 xml:space="preserve">Мы………………….         Он………………….                     </w:t>
            </w:r>
          </w:p>
          <w:p w:rsidR="006354A7" w:rsidRPr="006354A7" w:rsidRDefault="006354A7" w:rsidP="00DA19EB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Ты …………………</w:t>
            </w: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Она…………………..                     </w:t>
            </w:r>
          </w:p>
          <w:p w:rsidR="006354A7" w:rsidRPr="006354A7" w:rsidRDefault="006354A7" w:rsidP="00DA19EB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 xml:space="preserve"> Вы…………………          Они………………….</w:t>
            </w:r>
          </w:p>
          <w:p w:rsidR="006354A7" w:rsidRPr="006354A7" w:rsidRDefault="006354A7" w:rsidP="00DA19EB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6. Проговаривай скороговорку:</w:t>
            </w:r>
          </w:p>
          <w:p w:rsidR="006354A7" w:rsidRPr="006354A7" w:rsidRDefault="006354A7" w:rsidP="00DA19EB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Два дровосека, два дроворуба</w:t>
            </w:r>
          </w:p>
          <w:p w:rsidR="006354A7" w:rsidRPr="006354A7" w:rsidRDefault="006354A7" w:rsidP="00DA19EB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На дворе дрова рубят:</w:t>
            </w:r>
          </w:p>
          <w:p w:rsidR="006354A7" w:rsidRPr="006354A7" w:rsidRDefault="006354A7" w:rsidP="00DA19EB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- Раз дрова! два – дрова!</w:t>
            </w:r>
          </w:p>
          <w:p w:rsidR="006354A7" w:rsidRPr="006354A7" w:rsidRDefault="006354A7" w:rsidP="00DA19EB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7. «Отгадай слово»:</w:t>
            </w:r>
          </w:p>
          <w:p w:rsidR="006354A7" w:rsidRPr="006354A7" w:rsidRDefault="006354A7" w:rsidP="00DA19EB">
            <w:pPr>
              <w:tabs>
                <w:tab w:val="center" w:pos="34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Р, у, к, а          р, а, м, а         г, о, р, а            з, а, б, о, р</w:t>
            </w:r>
          </w:p>
        </w:tc>
        <w:tc>
          <w:tcPr>
            <w:tcW w:w="7763" w:type="dxa"/>
          </w:tcPr>
          <w:p w:rsidR="006354A7" w:rsidRPr="006354A7" w:rsidRDefault="006354A7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6354A7" w:rsidRPr="006354A7" w:rsidRDefault="006354A7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8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гимнастика.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2. Заведи мотор: ррррррррр…….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3. Запомни и повтори цепочку слогов: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Дра-дро-дру-дры</w:t>
            </w:r>
          </w:p>
          <w:p w:rsidR="006354A7" w:rsidRPr="006354A7" w:rsidRDefault="006354A7" w:rsidP="000A2FDB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Рда-рдо-рду-рды</w:t>
            </w:r>
          </w:p>
          <w:p w:rsidR="006354A7" w:rsidRPr="006354A7" w:rsidRDefault="006354A7" w:rsidP="000A2FDB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Адр-одр-удр-ыдр</w:t>
            </w:r>
          </w:p>
          <w:p w:rsidR="006354A7" w:rsidRPr="006354A7" w:rsidRDefault="006354A7" w:rsidP="000A2FDB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4. Проговаривай слова:</w:t>
            </w:r>
          </w:p>
          <w:p w:rsidR="006354A7" w:rsidRPr="006354A7" w:rsidRDefault="006354A7" w:rsidP="000A2FDB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Выдра, пудра, квадрат, дрозд, ведро, мудрость, дроворуб, дровосек, космодром, аэродром.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5. Игра «Изменяй по образцу»: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Слушать с друзьями дружное пение дроздов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Образец: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 xml:space="preserve">Я слушаю с друзьями дружное пение дроздов          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 xml:space="preserve">Мы………………….         Он………………….                     </w:t>
            </w:r>
          </w:p>
          <w:p w:rsidR="006354A7" w:rsidRPr="006354A7" w:rsidRDefault="006354A7" w:rsidP="000A2FDB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Ты …………………</w:t>
            </w: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Она…………………..                     </w:t>
            </w:r>
          </w:p>
          <w:p w:rsidR="006354A7" w:rsidRPr="006354A7" w:rsidRDefault="006354A7" w:rsidP="000A2FDB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 xml:space="preserve"> Вы…………………          Они………………….</w:t>
            </w:r>
          </w:p>
          <w:p w:rsidR="006354A7" w:rsidRPr="006354A7" w:rsidRDefault="006354A7" w:rsidP="000A2FDB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6. Проговаривай скороговорку:</w:t>
            </w:r>
          </w:p>
          <w:p w:rsidR="006354A7" w:rsidRPr="006354A7" w:rsidRDefault="006354A7" w:rsidP="000A2FDB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Два дровосека, два дроворуба</w:t>
            </w:r>
          </w:p>
          <w:p w:rsidR="006354A7" w:rsidRPr="006354A7" w:rsidRDefault="006354A7" w:rsidP="000A2FDB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На дворе дрова рубят:</w:t>
            </w:r>
          </w:p>
          <w:p w:rsidR="006354A7" w:rsidRPr="006354A7" w:rsidRDefault="006354A7" w:rsidP="000A2FDB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- Раз дрова! два – дрова!</w:t>
            </w:r>
          </w:p>
          <w:p w:rsidR="006354A7" w:rsidRPr="006354A7" w:rsidRDefault="006354A7" w:rsidP="000A2FDB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7. «Отгадай слово»:</w:t>
            </w:r>
          </w:p>
          <w:p w:rsidR="006354A7" w:rsidRPr="006354A7" w:rsidRDefault="006354A7" w:rsidP="000A2FDB">
            <w:pPr>
              <w:tabs>
                <w:tab w:val="center" w:pos="34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Р, у, к, а          р, а, м, а         г, о, р, а            з, а, б, о, р</w:t>
            </w:r>
          </w:p>
        </w:tc>
      </w:tr>
      <w:tr w:rsidR="006354A7" w:rsidRPr="006354A7" w:rsidTr="006354A7">
        <w:trPr>
          <w:trHeight w:val="6788"/>
        </w:trPr>
        <w:tc>
          <w:tcPr>
            <w:tcW w:w="7763" w:type="dxa"/>
          </w:tcPr>
          <w:p w:rsidR="006354A7" w:rsidRPr="006354A7" w:rsidRDefault="006354A7" w:rsidP="00DA19E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</w:t>
            </w:r>
          </w:p>
          <w:p w:rsidR="006354A7" w:rsidRPr="006354A7" w:rsidRDefault="006354A7" w:rsidP="00DA19E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9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гимнастика.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2. Заведи мотор: ррррррррр…….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3. Запомни и повтори цепочку слогов: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Здра-здро-здру-здры                    аздр-оздр-уздр-ыздр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Здро-здру-здры-здра                    оздр-уздр-ыздр-аздр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Здру-здры-здра-здро                    уздр-ыздр-аздр-оздр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4. Проговаривай слова: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Здоровье, здоров, здорова, здоровы, здоровый, здороваться, здравие, здоровее.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5. Игра «Изменяй по образцу»: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Радостно здороваться с друзьями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Образец: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 xml:space="preserve">Я радостно здороваюсь с друзьями         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 xml:space="preserve">Мы………………….         Он………………….                     </w:t>
            </w:r>
          </w:p>
          <w:p w:rsidR="006354A7" w:rsidRPr="006354A7" w:rsidRDefault="006354A7" w:rsidP="00DA19EB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Ты …………………</w:t>
            </w: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Она…………………..                     </w:t>
            </w:r>
          </w:p>
          <w:p w:rsidR="006354A7" w:rsidRPr="006354A7" w:rsidRDefault="006354A7" w:rsidP="00DA19EB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 xml:space="preserve"> Вы…………………          Они………………….</w:t>
            </w:r>
          </w:p>
          <w:p w:rsidR="006354A7" w:rsidRPr="006354A7" w:rsidRDefault="006354A7" w:rsidP="00DA19EB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6.  Проговаривай стихотворение:</w:t>
            </w:r>
          </w:p>
          <w:p w:rsidR="006354A7" w:rsidRPr="006354A7" w:rsidRDefault="006354A7" w:rsidP="00DA19EB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Караул! Грабеж! Пропажа!</w:t>
            </w:r>
          </w:p>
          <w:p w:rsidR="006354A7" w:rsidRPr="006354A7" w:rsidRDefault="006354A7" w:rsidP="00DA19EB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Вор прокрался утром рано!</w:t>
            </w:r>
          </w:p>
          <w:p w:rsidR="006354A7" w:rsidRPr="006354A7" w:rsidRDefault="006354A7" w:rsidP="00DA19EB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Грош украл он из кармана!</w:t>
            </w:r>
          </w:p>
          <w:p w:rsidR="006354A7" w:rsidRPr="006354A7" w:rsidRDefault="006354A7" w:rsidP="00DA19EB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Карандаш! Картонку! Пробку!</w:t>
            </w:r>
          </w:p>
          <w:p w:rsidR="006354A7" w:rsidRPr="006354A7" w:rsidRDefault="006354A7" w:rsidP="00DA19EB">
            <w:pPr>
              <w:tabs>
                <w:tab w:val="center" w:pos="34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И красивую коробку!</w:t>
            </w:r>
          </w:p>
        </w:tc>
        <w:tc>
          <w:tcPr>
            <w:tcW w:w="7763" w:type="dxa"/>
          </w:tcPr>
          <w:p w:rsidR="006354A7" w:rsidRPr="006354A7" w:rsidRDefault="006354A7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6354A7" w:rsidRPr="006354A7" w:rsidRDefault="006354A7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9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гимнастика.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2. Заведи мотор: ррррррррр…….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3. Запомни и повтори цепочку слогов: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Здра-здро-здру-здры                    аздр-оздр-уздр-ыздр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Здро-здру-здры-здра                    оздр-уздр-ыздр-аздр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Здру-здры-здра-здро                    уздр-ыздр-аздр-оздр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4. Проговаривай слова: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Здоровье, здоров, здорова, здоровы, здоровый, здороваться, здравие, здоровее.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5. Игра «Изменяй по образцу»: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Радостно здороваться с друзьями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Образец: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 xml:space="preserve">Я радостно здороваюсь с друзьями         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 xml:space="preserve">Мы………………….         Он………………….                     </w:t>
            </w:r>
          </w:p>
          <w:p w:rsidR="006354A7" w:rsidRPr="006354A7" w:rsidRDefault="006354A7" w:rsidP="000A2FDB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Ты …………………</w:t>
            </w: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Она…………………..                     </w:t>
            </w:r>
          </w:p>
          <w:p w:rsidR="006354A7" w:rsidRPr="006354A7" w:rsidRDefault="006354A7" w:rsidP="000A2FDB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 xml:space="preserve"> Вы…………………          Они………………….</w:t>
            </w:r>
          </w:p>
          <w:p w:rsidR="006354A7" w:rsidRPr="006354A7" w:rsidRDefault="006354A7" w:rsidP="000A2FDB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6.  Проговаривай стихотворение:</w:t>
            </w:r>
          </w:p>
          <w:p w:rsidR="006354A7" w:rsidRPr="006354A7" w:rsidRDefault="006354A7" w:rsidP="000A2FDB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Караул! Грабеж! Пропажа!</w:t>
            </w:r>
          </w:p>
          <w:p w:rsidR="006354A7" w:rsidRPr="006354A7" w:rsidRDefault="006354A7" w:rsidP="000A2FDB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Вор прокрался утром рано!</w:t>
            </w:r>
          </w:p>
          <w:p w:rsidR="006354A7" w:rsidRPr="006354A7" w:rsidRDefault="006354A7" w:rsidP="000A2FDB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Грош украл он из кармана!</w:t>
            </w:r>
          </w:p>
          <w:p w:rsidR="006354A7" w:rsidRPr="006354A7" w:rsidRDefault="006354A7" w:rsidP="000A2FDB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Карандаш! Картонку! Пробку!</w:t>
            </w:r>
          </w:p>
          <w:p w:rsidR="006354A7" w:rsidRPr="006354A7" w:rsidRDefault="006354A7" w:rsidP="000A2FDB">
            <w:pPr>
              <w:tabs>
                <w:tab w:val="center" w:pos="34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И красивую коробку!</w:t>
            </w:r>
          </w:p>
        </w:tc>
      </w:tr>
      <w:tr w:rsidR="006354A7" w:rsidRPr="006354A7" w:rsidTr="006354A7">
        <w:trPr>
          <w:trHeight w:val="6788"/>
        </w:trPr>
        <w:tc>
          <w:tcPr>
            <w:tcW w:w="7763" w:type="dxa"/>
          </w:tcPr>
          <w:p w:rsidR="006354A7" w:rsidRPr="006354A7" w:rsidRDefault="006354A7" w:rsidP="00DA19E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</w:t>
            </w:r>
          </w:p>
          <w:p w:rsidR="006354A7" w:rsidRPr="006354A7" w:rsidRDefault="006354A7" w:rsidP="00DA19E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10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гимнастика.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2. Заведи мотор: ррррррррр…….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3. Запомни и повтори цепочку слогов: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Кра-кро-кру-кры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Акр-окр-укр-ыкр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Рка-рко-рку-ркы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Арк-орк-урк-ырк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4. Запомни и повтори цепочку слов: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Край – кран – краб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Краски – кровь – крот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Кросс – крошки – круг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Кружок – кружка – крупа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Акробат – крыша – крыса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5. «Считай до 10 –ти»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(крот, кровать)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6. Проговаривай стихотворение: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 xml:space="preserve">К нам во двор пробрался крот, 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Роет землю у ворот.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Что же надо там кроту?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Потемнее темноту.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7. Прослушай четверостишие (см.выше) и хлопни в ладоши , если услышишь в словах звук [р].</w:t>
            </w:r>
          </w:p>
        </w:tc>
        <w:tc>
          <w:tcPr>
            <w:tcW w:w="7763" w:type="dxa"/>
          </w:tcPr>
          <w:p w:rsidR="006354A7" w:rsidRPr="006354A7" w:rsidRDefault="006354A7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6354A7" w:rsidRPr="006354A7" w:rsidRDefault="006354A7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10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гимнастика.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2. Заведи мотор: ррррррррр…….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3. Запомни и повтори цепочку слогов: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Кра-кро-кру-кры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Акр-окр-укр-ыкр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Рка-рко-рку-ркы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Арк-орк-урк-ырк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4. Запомни и повтори цепочку слов: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Край – кран – краб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Краски – кровь – крот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Кросс – крошки – круг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Кружок – кружка – крупа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Акробат – крыша – крыса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5. «Считай до 10 –ти»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(крот, кровать)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6. Проговаривай стихотворение: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 xml:space="preserve">К нам во двор пробрался крот, 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Роет землю у ворот.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Что же надо там кроту?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Потемнее темноту.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7. Прослушай четверостишие (см.выше) и хлопни в ладоши , если услышишь в словах звук [р].</w:t>
            </w:r>
          </w:p>
        </w:tc>
      </w:tr>
      <w:tr w:rsidR="006354A7" w:rsidRPr="006354A7" w:rsidTr="006354A7">
        <w:trPr>
          <w:trHeight w:val="7921"/>
        </w:trPr>
        <w:tc>
          <w:tcPr>
            <w:tcW w:w="7763" w:type="dxa"/>
          </w:tcPr>
          <w:p w:rsidR="006354A7" w:rsidRPr="006354A7" w:rsidRDefault="006354A7" w:rsidP="00DA19E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</w:t>
            </w:r>
          </w:p>
          <w:p w:rsidR="006354A7" w:rsidRPr="006354A7" w:rsidRDefault="006354A7" w:rsidP="00DA19E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11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гимнастика.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2. Рычать как тигр: ррррррррр…….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3. Запомни и повтори цепочку слогов: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Гра-гро-гру-гры                      агр-огр-угр-ыгр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Гро-гру-гры-гра                      огр-угр-ыгр-агр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Гру-гры-гра-гро                     угр-ыгр-агр-огр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Рга-рго-ргу-ргы 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Рго-ргу-ргы-рга</w:t>
            </w:r>
          </w:p>
          <w:p w:rsidR="006354A7" w:rsidRPr="006354A7" w:rsidRDefault="006354A7" w:rsidP="00DA19EB">
            <w:p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ab/>
              <w:t>Ргу-ргы-рга-рго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4. Запомни и повтори цепочку слов: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Град – грамм – графин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Градусник – гром – громко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Грохот – груша – груз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Грузди – грузовик – фотография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5. Проговаривай четверостишие: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 xml:space="preserve">В небе гром, гроза, 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Закрывай глаза!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 xml:space="preserve">Грома нет, трава блестит, 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В небе радуга горит.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6. Игра «Изменяй по образцу»: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Слушать, как громыхает гром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Образец: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 xml:space="preserve">Я слушаю, как громыхает гром         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 xml:space="preserve">Мы………………….         Он………………….                     </w:t>
            </w:r>
          </w:p>
          <w:p w:rsidR="006354A7" w:rsidRPr="006354A7" w:rsidRDefault="006354A7" w:rsidP="00DA19EB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Ты …………………</w:t>
            </w: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Она…………………..                     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 xml:space="preserve"> Вы…………………          Они………………….</w:t>
            </w:r>
          </w:p>
        </w:tc>
        <w:tc>
          <w:tcPr>
            <w:tcW w:w="7763" w:type="dxa"/>
          </w:tcPr>
          <w:p w:rsidR="006354A7" w:rsidRPr="006354A7" w:rsidRDefault="006354A7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6354A7" w:rsidRPr="006354A7" w:rsidRDefault="006354A7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11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гимнастика.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2. Рычать как тигр: ррррррррр…….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3. Запомни и повтори цепочку слогов: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Гра-гро-гру-гры                      агр-огр-угр-ыгр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Гро-гру-гры-гра                      огр-угр-ыгр-агр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Гру-гры-гра-гро                     угр-ыгр-агр-огр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Рга-рго-ргу-ргы 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Рго-ргу-ргы-рга</w:t>
            </w:r>
          </w:p>
          <w:p w:rsidR="006354A7" w:rsidRPr="006354A7" w:rsidRDefault="006354A7" w:rsidP="000A2FDB">
            <w:p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ab/>
              <w:t>Ргу-ргы-рга-рго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4. Запомни и повтори цепочку слов: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Град – грамм – графин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Градусник – гром – громко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Грохот – груша – груз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Грузди – грузовик – фотография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5. Проговаривай четверостишие: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 xml:space="preserve">В небе гром, гроза, 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Закрывай глаза!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 xml:space="preserve">Грома нет, трава блестит, 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В небе радуга горит.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6. Игра «Изменяй по образцу»: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Слушать, как громыхает гром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Образец: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 xml:space="preserve">Я слушаю, как громыхает гром         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 xml:space="preserve">Мы………………….         Он………………….                     </w:t>
            </w:r>
          </w:p>
          <w:p w:rsidR="006354A7" w:rsidRPr="006354A7" w:rsidRDefault="006354A7" w:rsidP="000A2FDB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Ты …………………</w:t>
            </w: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Она…………………..                     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 xml:space="preserve"> Вы…………………          Они………………….</w:t>
            </w:r>
          </w:p>
        </w:tc>
      </w:tr>
      <w:tr w:rsidR="006354A7" w:rsidRPr="006354A7" w:rsidTr="006354A7">
        <w:trPr>
          <w:trHeight w:val="7780"/>
        </w:trPr>
        <w:tc>
          <w:tcPr>
            <w:tcW w:w="7763" w:type="dxa"/>
          </w:tcPr>
          <w:p w:rsidR="006354A7" w:rsidRPr="006354A7" w:rsidRDefault="006354A7" w:rsidP="00DA19E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</w:t>
            </w:r>
          </w:p>
          <w:p w:rsidR="006354A7" w:rsidRPr="006354A7" w:rsidRDefault="006354A7" w:rsidP="00DA19E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12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гимнастика.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2. Рычать как тигр: ррррррррр…….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3. Запомни и повтори цепочку слогов: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Пра-про-пру-пры                    пра-пра –бра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Апр-опр-упр-ыпр                    бро-про-бро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Рпа-рпо-рпу-рпы                     пру-бру-бру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Бра-бро-бру-бры                      бры-пры-пры-бры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Абр-обр-убр-ыбр                     опр-опр-обр-обр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4. Проговаривай слова: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Брат, браво, кобра, зебра, обрыв, брызги, бобры, брови, правда, пробка, пруд, прутик, пружина.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5. Игра «Слова перепутались»</w:t>
            </w:r>
          </w:p>
          <w:p w:rsidR="006354A7" w:rsidRPr="006354A7" w:rsidRDefault="006354A7" w:rsidP="00DA19E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 xml:space="preserve">Расцвели на клумбе </w:t>
            </w:r>
            <w:r w:rsidRPr="00635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козы  </w:t>
            </w: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(розы).</w:t>
            </w:r>
          </w:p>
          <w:p w:rsidR="006354A7" w:rsidRPr="006354A7" w:rsidRDefault="006354A7" w:rsidP="00DA1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 xml:space="preserve">В огород забрались </w:t>
            </w:r>
            <w:r w:rsidRPr="006354A7">
              <w:rPr>
                <w:rFonts w:ascii="Times New Roman" w:hAnsi="Times New Roman" w:cs="Times New Roman"/>
                <w:b/>
                <w:sz w:val="24"/>
                <w:szCs w:val="24"/>
              </w:rPr>
              <w:t>розы</w:t>
            </w: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 xml:space="preserve">  (козы).</w:t>
            </w:r>
          </w:p>
          <w:p w:rsidR="006354A7" w:rsidRPr="006354A7" w:rsidRDefault="006354A7" w:rsidP="00DA19E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 xml:space="preserve">Ползает у речки </w:t>
            </w:r>
            <w:r w:rsidRPr="006354A7">
              <w:rPr>
                <w:rFonts w:ascii="Times New Roman" w:hAnsi="Times New Roman" w:cs="Times New Roman"/>
                <w:b/>
                <w:sz w:val="24"/>
                <w:szCs w:val="24"/>
              </w:rPr>
              <w:t>мак</w:t>
            </w: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 xml:space="preserve">  (рак).</w:t>
            </w:r>
          </w:p>
          <w:p w:rsidR="006354A7" w:rsidRPr="006354A7" w:rsidRDefault="006354A7" w:rsidP="00DA1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 xml:space="preserve">Расцветает в поле </w:t>
            </w:r>
            <w:r w:rsidRPr="00635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рак  </w:t>
            </w: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(мак).</w:t>
            </w:r>
          </w:p>
          <w:p w:rsidR="006354A7" w:rsidRPr="006354A7" w:rsidRDefault="006354A7" w:rsidP="00DA19E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 xml:space="preserve">Холодно. Надень </w:t>
            </w:r>
            <w:r w:rsidRPr="006354A7">
              <w:rPr>
                <w:rFonts w:ascii="Times New Roman" w:hAnsi="Times New Roman" w:cs="Times New Roman"/>
                <w:b/>
                <w:sz w:val="24"/>
                <w:szCs w:val="24"/>
              </w:rPr>
              <w:t>ракетку</w:t>
            </w: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 xml:space="preserve">  (жакетку).</w:t>
            </w:r>
          </w:p>
          <w:p w:rsidR="006354A7" w:rsidRPr="006354A7" w:rsidRDefault="006354A7" w:rsidP="00DA1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 xml:space="preserve">Для мяча возьми </w:t>
            </w:r>
            <w:r w:rsidRPr="006354A7">
              <w:rPr>
                <w:rFonts w:ascii="Times New Roman" w:hAnsi="Times New Roman" w:cs="Times New Roman"/>
                <w:b/>
                <w:sz w:val="24"/>
                <w:szCs w:val="24"/>
              </w:rPr>
              <w:t>жакетку</w:t>
            </w: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 xml:space="preserve">  (ракетку).</w:t>
            </w:r>
          </w:p>
          <w:p w:rsidR="006354A7" w:rsidRPr="006354A7" w:rsidRDefault="006354A7" w:rsidP="00DA19E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 xml:space="preserve">На конверт наклею </w:t>
            </w:r>
            <w:r w:rsidRPr="00635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маску </w:t>
            </w: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 xml:space="preserve"> (марку).</w:t>
            </w:r>
          </w:p>
          <w:p w:rsidR="006354A7" w:rsidRPr="006354A7" w:rsidRDefault="006354A7" w:rsidP="00DA1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 xml:space="preserve">На лицо надену </w:t>
            </w:r>
            <w:r w:rsidRPr="006354A7">
              <w:rPr>
                <w:rFonts w:ascii="Times New Roman" w:hAnsi="Times New Roman" w:cs="Times New Roman"/>
                <w:b/>
                <w:sz w:val="24"/>
                <w:szCs w:val="24"/>
              </w:rPr>
              <w:t>марку</w:t>
            </w: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 xml:space="preserve">  (маску).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6. «Замени первый звук в слове на [р]».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 xml:space="preserve">Хобот – робот                       жакетка - </w:t>
            </w:r>
          </w:p>
          <w:p w:rsidR="006354A7" w:rsidRPr="006354A7" w:rsidRDefault="006354A7" w:rsidP="00DA19EB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 xml:space="preserve">Танец –                                  пыжик - 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 xml:space="preserve">Забота –                                 нога - 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 xml:space="preserve">Мычать –                               губка - </w:t>
            </w:r>
          </w:p>
        </w:tc>
        <w:tc>
          <w:tcPr>
            <w:tcW w:w="7763" w:type="dxa"/>
          </w:tcPr>
          <w:p w:rsidR="006354A7" w:rsidRPr="006354A7" w:rsidRDefault="006354A7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6354A7" w:rsidRPr="006354A7" w:rsidRDefault="006354A7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12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гимнастика.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2. Рычать как тигр: ррррррррр…….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3. Запомни и повтори цепочку слогов: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Пра-про-пру-пры                    пра-пра –бра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Апр-опр-упр-ыпр                    бро-про-бро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Рпа-рпо-рпу-рпы                     пру-бру-бру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Бра-бро-бру-бры                      бры-пры-пры-бры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Абр-обр-убр-ыбр                     опр-опр-обр-обр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4. Проговаривай слова: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Брат, браво, кобра, зебра, обрыв, брызги, бобры, брови, правда, пробка, пруд, прутик, пружина.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5. Игра «Слова перепутались»</w:t>
            </w:r>
          </w:p>
          <w:p w:rsidR="006354A7" w:rsidRPr="006354A7" w:rsidRDefault="006354A7" w:rsidP="000A2FD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 xml:space="preserve">Расцвели на клумбе </w:t>
            </w:r>
            <w:r w:rsidRPr="00635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козы  </w:t>
            </w: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(розы).</w:t>
            </w:r>
          </w:p>
          <w:p w:rsidR="006354A7" w:rsidRPr="006354A7" w:rsidRDefault="006354A7" w:rsidP="000A2F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 xml:space="preserve">В огород забрались </w:t>
            </w:r>
            <w:r w:rsidRPr="006354A7">
              <w:rPr>
                <w:rFonts w:ascii="Times New Roman" w:hAnsi="Times New Roman" w:cs="Times New Roman"/>
                <w:b/>
                <w:sz w:val="24"/>
                <w:szCs w:val="24"/>
              </w:rPr>
              <w:t>розы</w:t>
            </w: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 xml:space="preserve">  (козы).</w:t>
            </w:r>
          </w:p>
          <w:p w:rsidR="006354A7" w:rsidRPr="006354A7" w:rsidRDefault="006354A7" w:rsidP="000A2FD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 xml:space="preserve">Ползает у речки </w:t>
            </w:r>
            <w:r w:rsidRPr="006354A7">
              <w:rPr>
                <w:rFonts w:ascii="Times New Roman" w:hAnsi="Times New Roman" w:cs="Times New Roman"/>
                <w:b/>
                <w:sz w:val="24"/>
                <w:szCs w:val="24"/>
              </w:rPr>
              <w:t>мак</w:t>
            </w: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 xml:space="preserve">  (рак).</w:t>
            </w:r>
          </w:p>
          <w:p w:rsidR="006354A7" w:rsidRPr="006354A7" w:rsidRDefault="006354A7" w:rsidP="000A2F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 xml:space="preserve">Расцветает в поле </w:t>
            </w:r>
            <w:r w:rsidRPr="00635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рак  </w:t>
            </w: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(мак).</w:t>
            </w:r>
          </w:p>
          <w:p w:rsidR="006354A7" w:rsidRPr="006354A7" w:rsidRDefault="006354A7" w:rsidP="000A2FD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 xml:space="preserve">Холодно. Надень </w:t>
            </w:r>
            <w:r w:rsidRPr="006354A7">
              <w:rPr>
                <w:rFonts w:ascii="Times New Roman" w:hAnsi="Times New Roman" w:cs="Times New Roman"/>
                <w:b/>
                <w:sz w:val="24"/>
                <w:szCs w:val="24"/>
              </w:rPr>
              <w:t>ракетку</w:t>
            </w: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 xml:space="preserve">  (жакетку).</w:t>
            </w:r>
          </w:p>
          <w:p w:rsidR="006354A7" w:rsidRPr="006354A7" w:rsidRDefault="006354A7" w:rsidP="000A2F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 xml:space="preserve">Для мяча возьми </w:t>
            </w:r>
            <w:r w:rsidRPr="006354A7">
              <w:rPr>
                <w:rFonts w:ascii="Times New Roman" w:hAnsi="Times New Roman" w:cs="Times New Roman"/>
                <w:b/>
                <w:sz w:val="24"/>
                <w:szCs w:val="24"/>
              </w:rPr>
              <w:t>жакетку</w:t>
            </w: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 xml:space="preserve">  (ракетку).</w:t>
            </w:r>
          </w:p>
          <w:p w:rsidR="006354A7" w:rsidRPr="006354A7" w:rsidRDefault="006354A7" w:rsidP="000A2FD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 xml:space="preserve">На конверт наклею </w:t>
            </w:r>
            <w:r w:rsidRPr="00635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маску </w:t>
            </w: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 xml:space="preserve"> (марку).</w:t>
            </w:r>
          </w:p>
          <w:p w:rsidR="006354A7" w:rsidRPr="006354A7" w:rsidRDefault="006354A7" w:rsidP="000A2F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 xml:space="preserve">На лицо надену </w:t>
            </w:r>
            <w:r w:rsidRPr="006354A7">
              <w:rPr>
                <w:rFonts w:ascii="Times New Roman" w:hAnsi="Times New Roman" w:cs="Times New Roman"/>
                <w:b/>
                <w:sz w:val="24"/>
                <w:szCs w:val="24"/>
              </w:rPr>
              <w:t>марку</w:t>
            </w: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 xml:space="preserve">  (маску).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6. «Замени первый звук в слове на [р]».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 xml:space="preserve">Хобот – робот                       жакетка - </w:t>
            </w:r>
          </w:p>
          <w:p w:rsidR="006354A7" w:rsidRPr="006354A7" w:rsidRDefault="006354A7" w:rsidP="000A2FDB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 xml:space="preserve">Танец –                                  пыжик - 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 xml:space="preserve">Забота –                                 нога - 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 xml:space="preserve">Мычать –                               губка - </w:t>
            </w:r>
          </w:p>
        </w:tc>
      </w:tr>
      <w:tr w:rsidR="006354A7" w:rsidRPr="006354A7" w:rsidTr="006354A7">
        <w:trPr>
          <w:trHeight w:val="5795"/>
        </w:trPr>
        <w:tc>
          <w:tcPr>
            <w:tcW w:w="7763" w:type="dxa"/>
          </w:tcPr>
          <w:p w:rsidR="006354A7" w:rsidRPr="006354A7" w:rsidRDefault="006354A7" w:rsidP="00DA19E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</w:t>
            </w:r>
          </w:p>
          <w:p w:rsidR="006354A7" w:rsidRPr="006354A7" w:rsidRDefault="006354A7" w:rsidP="00DA19E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13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гимнастика.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2. Рычать как тигр: ррррррррр…….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3. Проговаривай слова: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Рупор, температура, барометр, скороговорка, квартира, трактор, разговор, оркестр, размер, фарфор, маршрут, аэродром, литература.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4. «Считай до 10-ти»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(трактор, вороненок)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5. Проговаривай скороговорку: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 xml:space="preserve">Проворонила ворона вороненка, 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Проворонила ворона воронят.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6. Игра «Изменяй по образцу»: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Работать на производстве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Образец: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Я работаю на производстве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 xml:space="preserve">Мы………………….         Он………………….                     </w:t>
            </w:r>
          </w:p>
          <w:p w:rsidR="006354A7" w:rsidRPr="006354A7" w:rsidRDefault="006354A7" w:rsidP="00DA19EB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Ты …………………</w:t>
            </w: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Она…………………..                     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 xml:space="preserve"> Вы…………………          Они………………….</w:t>
            </w:r>
          </w:p>
        </w:tc>
        <w:tc>
          <w:tcPr>
            <w:tcW w:w="7763" w:type="dxa"/>
          </w:tcPr>
          <w:p w:rsidR="006354A7" w:rsidRPr="006354A7" w:rsidRDefault="006354A7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6354A7" w:rsidRPr="006354A7" w:rsidRDefault="006354A7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13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гимнастика.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2. Рычать как тигр: ррррррррр…….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3. Проговаривай слова: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Рупор, температура, барометр, скороговорка, квартира, трактор, разговор, оркестр, размер, фарфор, маршрут, аэродром, литература.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4. «Считай до 10-ти»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(трактор, вороненок)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5. Проговаривай скороговорку: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 xml:space="preserve">Проворонила ворона вороненка, 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Проворонила ворона воронят.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6. Игра «Изменяй по образцу»: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Работать на производстве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Образец: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Я работаю на производстве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 xml:space="preserve">Мы………………….         Он………………….                     </w:t>
            </w:r>
          </w:p>
          <w:p w:rsidR="006354A7" w:rsidRPr="006354A7" w:rsidRDefault="006354A7" w:rsidP="000A2FDB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Ты …………………</w:t>
            </w: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Она…………………..                     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 xml:space="preserve"> Вы…………………          Они………………….</w:t>
            </w:r>
          </w:p>
        </w:tc>
      </w:tr>
      <w:tr w:rsidR="006354A7" w:rsidRPr="006354A7" w:rsidTr="006354A7">
        <w:trPr>
          <w:trHeight w:val="7780"/>
        </w:trPr>
        <w:tc>
          <w:tcPr>
            <w:tcW w:w="7763" w:type="dxa"/>
          </w:tcPr>
          <w:p w:rsidR="006354A7" w:rsidRPr="006354A7" w:rsidRDefault="006354A7" w:rsidP="00DA19E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</w:t>
            </w:r>
          </w:p>
          <w:p w:rsidR="006354A7" w:rsidRPr="006354A7" w:rsidRDefault="006354A7" w:rsidP="00DA19E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14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гимнастика.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2. Рычать как тигр: ррррррррр…….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3. Проговаривай чистоговорки: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Ра-ра-ра – глубокая нора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Ро-ро-ро – новое ведро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Ры-ры-ры – летают комары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 xml:space="preserve"> Ру-ру-ру – начинаем мы игру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Арка-арка – у Ромы марка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Орка-орка – крутая горка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Урка-урка – кошка Мурка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Ырка-ырка – у Иры дырка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4. Запомни и повтори цепочку слов: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Прожектор – конструктор – тракторист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Тракторист – прожектор – конструктор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Конструктор – тракторист – прожектор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5. Отгадай слова, добавляя звук [р]:</w:t>
            </w:r>
          </w:p>
          <w:p w:rsidR="006354A7" w:rsidRPr="006354A7" w:rsidRDefault="006354A7" w:rsidP="00DA19E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В начало слова:</w:t>
            </w:r>
          </w:p>
          <w:p w:rsidR="006354A7" w:rsidRPr="006354A7" w:rsidRDefault="006354A7" w:rsidP="00DA1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_ысь, _ыба, _ак, _уки, _обот, _адио, _адуга, _ыбак, _акета, _убашка.</w:t>
            </w:r>
          </w:p>
          <w:p w:rsidR="006354A7" w:rsidRPr="006354A7" w:rsidRDefault="006354A7" w:rsidP="00DA19E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В конец слова:</w:t>
            </w:r>
          </w:p>
          <w:p w:rsidR="006354A7" w:rsidRPr="006354A7" w:rsidRDefault="006354A7" w:rsidP="00DA1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Забо_, ша_, па_, шну_, теат_, масте_.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6. Раздели картинки на три группы: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 xml:space="preserve">          1                               2                             3</w:t>
            </w:r>
          </w:p>
          <w:p w:rsidR="006354A7" w:rsidRPr="006354A7" w:rsidRDefault="006354A7" w:rsidP="00DA19EB">
            <w:pPr>
              <w:tabs>
                <w:tab w:val="left" w:pos="225"/>
                <w:tab w:val="left" w:pos="5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[р] в начале               [р] в середине               [р] в конце </w:t>
            </w:r>
          </w:p>
          <w:p w:rsidR="006354A7" w:rsidRPr="006354A7" w:rsidRDefault="006354A7" w:rsidP="00DA19EB">
            <w:pPr>
              <w:tabs>
                <w:tab w:val="left" w:pos="225"/>
                <w:tab w:val="left" w:pos="5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Картинки: топор, самовар, рыба, рак, ракета, корабль, барабан, карандаш, персик.</w:t>
            </w:r>
          </w:p>
        </w:tc>
        <w:tc>
          <w:tcPr>
            <w:tcW w:w="7763" w:type="dxa"/>
          </w:tcPr>
          <w:p w:rsidR="006354A7" w:rsidRPr="006354A7" w:rsidRDefault="006354A7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6354A7" w:rsidRPr="006354A7" w:rsidRDefault="006354A7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14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гимнастика.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2. Рычать как тигр: ррррррррр…….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3. Проговаривай чистоговорки: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Ра-ра-ра – глубокая нора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Ро-ро-ро – новое ведро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Ры-ры-ры – летают комары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 xml:space="preserve"> Ру-ру-ру – начинаем мы игру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Арка-арка – у Ромы марка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Орка-орка – крутая горка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Урка-урка – кошка Мурка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Ырка-ырка – у Иры дырка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4. Запомни и повтори цепочку слов: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Прожектор – конструктор – тракторист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Тракторист – прожектор – конструктор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Конструктор – тракторист – прожектор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5. Отгадай слова, добавляя звук [р]:</w:t>
            </w:r>
          </w:p>
          <w:p w:rsidR="006354A7" w:rsidRPr="006354A7" w:rsidRDefault="006354A7" w:rsidP="000A2FD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В начало слова:</w:t>
            </w:r>
          </w:p>
          <w:p w:rsidR="006354A7" w:rsidRPr="006354A7" w:rsidRDefault="006354A7" w:rsidP="000A2F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_ысь, _ыба, _ак, _уки, _обот, _адио, _адуга, _ыбак, _акета, _убашка.</w:t>
            </w:r>
          </w:p>
          <w:p w:rsidR="006354A7" w:rsidRPr="006354A7" w:rsidRDefault="006354A7" w:rsidP="000A2FD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В конец слова:</w:t>
            </w:r>
          </w:p>
          <w:p w:rsidR="006354A7" w:rsidRPr="006354A7" w:rsidRDefault="006354A7" w:rsidP="000A2F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Забо_, ша_, па_, шну_, теат_, масте_.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6. Раздели картинки на три группы: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 xml:space="preserve">          1                               2                             3</w:t>
            </w:r>
          </w:p>
          <w:p w:rsidR="006354A7" w:rsidRPr="006354A7" w:rsidRDefault="006354A7" w:rsidP="000A2FDB">
            <w:pPr>
              <w:tabs>
                <w:tab w:val="left" w:pos="225"/>
                <w:tab w:val="left" w:pos="5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[р] в начале               [р] в середине               [р] в конце </w:t>
            </w:r>
          </w:p>
          <w:p w:rsidR="006354A7" w:rsidRPr="006354A7" w:rsidRDefault="006354A7" w:rsidP="000A2FDB">
            <w:pPr>
              <w:tabs>
                <w:tab w:val="left" w:pos="225"/>
                <w:tab w:val="left" w:pos="5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Картинки: топор, самовар, рыба, рак, ракета, корабль, барабан, карандаш, персик.</w:t>
            </w:r>
          </w:p>
        </w:tc>
      </w:tr>
      <w:tr w:rsidR="006354A7" w:rsidRPr="006354A7" w:rsidTr="006354A7">
        <w:trPr>
          <w:trHeight w:val="7638"/>
        </w:trPr>
        <w:tc>
          <w:tcPr>
            <w:tcW w:w="7763" w:type="dxa"/>
          </w:tcPr>
          <w:p w:rsidR="006354A7" w:rsidRPr="006354A7" w:rsidRDefault="006354A7" w:rsidP="00DA19E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</w:t>
            </w:r>
          </w:p>
          <w:p w:rsidR="006354A7" w:rsidRPr="006354A7" w:rsidRDefault="006354A7" w:rsidP="00DA19E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15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гимнастика.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2. Рычать как тигр: ррррррррр…….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3. Запомни и повтори цепочку слогов и слов: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Вра-вро-вру-вры                 авр-овр-увр-ывр</w:t>
            </w:r>
          </w:p>
          <w:p w:rsidR="006354A7" w:rsidRPr="006354A7" w:rsidRDefault="006354A7" w:rsidP="00DA19EB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Вро-вру-вры-вра                 овр-увр-ывр-авр</w:t>
            </w:r>
          </w:p>
          <w:p w:rsidR="006354A7" w:rsidRPr="006354A7" w:rsidRDefault="006354A7" w:rsidP="00DA19EB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Враг – врач – вранье</w:t>
            </w:r>
          </w:p>
          <w:p w:rsidR="006354A7" w:rsidRPr="006354A7" w:rsidRDefault="006354A7" w:rsidP="00DA19EB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Врозь – врун – врос</w:t>
            </w:r>
          </w:p>
          <w:p w:rsidR="006354A7" w:rsidRPr="006354A7" w:rsidRDefault="006354A7" w:rsidP="00DA19EB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Вручную – врыть – врываться</w:t>
            </w:r>
          </w:p>
          <w:p w:rsidR="006354A7" w:rsidRPr="006354A7" w:rsidRDefault="006354A7" w:rsidP="00DA19EB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Прорубь – проворно – задорно</w:t>
            </w:r>
          </w:p>
          <w:p w:rsidR="006354A7" w:rsidRPr="006354A7" w:rsidRDefault="006354A7" w:rsidP="00DA19EB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Дразнить – краснеть – ругаться</w:t>
            </w:r>
          </w:p>
          <w:p w:rsidR="006354A7" w:rsidRPr="006354A7" w:rsidRDefault="006354A7" w:rsidP="00DA19EB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4. Проговаривай четверостишие:</w:t>
            </w:r>
          </w:p>
          <w:p w:rsidR="006354A7" w:rsidRPr="006354A7" w:rsidRDefault="006354A7" w:rsidP="00DA19EB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Мчусь, как ветер на коньках.</w:t>
            </w:r>
          </w:p>
          <w:p w:rsidR="006354A7" w:rsidRPr="006354A7" w:rsidRDefault="006354A7" w:rsidP="00DA19EB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Вдоль лесной опушки.</w:t>
            </w:r>
          </w:p>
          <w:p w:rsidR="006354A7" w:rsidRPr="006354A7" w:rsidRDefault="006354A7" w:rsidP="00DA19EB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 xml:space="preserve">Рукавицы на руках, </w:t>
            </w:r>
          </w:p>
          <w:p w:rsidR="006354A7" w:rsidRPr="006354A7" w:rsidRDefault="006354A7" w:rsidP="00DA19EB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Шапка на макушке.</w:t>
            </w:r>
          </w:p>
          <w:p w:rsidR="006354A7" w:rsidRPr="006354A7" w:rsidRDefault="006354A7" w:rsidP="00DA19EB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5. «Отгадай слово»</w:t>
            </w:r>
          </w:p>
          <w:p w:rsidR="006354A7" w:rsidRPr="006354A7" w:rsidRDefault="006354A7" w:rsidP="00DA19EB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Р, о, в       с, ы, р       ш, а, р       р, ы, б, а         р, о, з, а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6. Игра «Изменяй по образцу»: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Кувыркаться на турнике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Образец: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Я кувыркаюсь на турнике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 xml:space="preserve">Мы………………….         Он………………….                     </w:t>
            </w:r>
          </w:p>
          <w:p w:rsidR="006354A7" w:rsidRPr="006354A7" w:rsidRDefault="006354A7" w:rsidP="00DA19EB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Ты …………………</w:t>
            </w: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Она…………………..                     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 xml:space="preserve"> Вы…………………          Они………………….</w:t>
            </w:r>
          </w:p>
        </w:tc>
        <w:tc>
          <w:tcPr>
            <w:tcW w:w="7763" w:type="dxa"/>
          </w:tcPr>
          <w:p w:rsidR="006354A7" w:rsidRPr="006354A7" w:rsidRDefault="006354A7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6354A7" w:rsidRPr="006354A7" w:rsidRDefault="006354A7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15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гимнастика.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2. Рычать как тигр: ррррррррр…….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3. Запомни и повтори цепочку слогов и слов: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Вра-вро-вру-вры                 авр-овр-увр-ывр</w:t>
            </w:r>
          </w:p>
          <w:p w:rsidR="006354A7" w:rsidRPr="006354A7" w:rsidRDefault="006354A7" w:rsidP="000A2FDB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Вро-вру-вры-вра                 овр-увр-ывр-авр</w:t>
            </w:r>
          </w:p>
          <w:p w:rsidR="006354A7" w:rsidRPr="006354A7" w:rsidRDefault="006354A7" w:rsidP="000A2FDB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Враг – врач – вранье</w:t>
            </w:r>
          </w:p>
          <w:p w:rsidR="006354A7" w:rsidRPr="006354A7" w:rsidRDefault="006354A7" w:rsidP="000A2FDB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Врозь – врун – врос</w:t>
            </w:r>
          </w:p>
          <w:p w:rsidR="006354A7" w:rsidRPr="006354A7" w:rsidRDefault="006354A7" w:rsidP="000A2FDB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Вручную – врыть – врываться</w:t>
            </w:r>
          </w:p>
          <w:p w:rsidR="006354A7" w:rsidRPr="006354A7" w:rsidRDefault="006354A7" w:rsidP="000A2FDB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Прорубь – проворно – задорно</w:t>
            </w:r>
          </w:p>
          <w:p w:rsidR="006354A7" w:rsidRPr="006354A7" w:rsidRDefault="006354A7" w:rsidP="000A2FDB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Дразнить – краснеть – ругаться</w:t>
            </w:r>
          </w:p>
          <w:p w:rsidR="006354A7" w:rsidRPr="006354A7" w:rsidRDefault="006354A7" w:rsidP="000A2FDB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4. Проговаривай четверостишие:</w:t>
            </w:r>
          </w:p>
          <w:p w:rsidR="006354A7" w:rsidRPr="006354A7" w:rsidRDefault="006354A7" w:rsidP="000A2FDB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Мчусь, как ветер на коньках.</w:t>
            </w:r>
          </w:p>
          <w:p w:rsidR="006354A7" w:rsidRPr="006354A7" w:rsidRDefault="006354A7" w:rsidP="000A2FDB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Вдоль лесной опушки.</w:t>
            </w:r>
          </w:p>
          <w:p w:rsidR="006354A7" w:rsidRPr="006354A7" w:rsidRDefault="006354A7" w:rsidP="000A2FDB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 xml:space="preserve">Рукавицы на руках, </w:t>
            </w:r>
          </w:p>
          <w:p w:rsidR="006354A7" w:rsidRPr="006354A7" w:rsidRDefault="006354A7" w:rsidP="000A2FDB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Шапка на макушке.</w:t>
            </w:r>
          </w:p>
          <w:p w:rsidR="006354A7" w:rsidRPr="006354A7" w:rsidRDefault="006354A7" w:rsidP="000A2FDB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5. «Отгадай слово»</w:t>
            </w:r>
          </w:p>
          <w:p w:rsidR="006354A7" w:rsidRPr="006354A7" w:rsidRDefault="006354A7" w:rsidP="000A2FDB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Р, о, в       с, ы, р       ш, а, р       р, ы, б, а         р, о, з, а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6. Игра «Изменяй по образцу»: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Кувыркаться на турнике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Образец: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Я кувыркаюсь на турнике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 xml:space="preserve">Мы………………….         Он………………….                     </w:t>
            </w:r>
          </w:p>
          <w:p w:rsidR="006354A7" w:rsidRPr="006354A7" w:rsidRDefault="006354A7" w:rsidP="000A2FDB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Ты …………………</w:t>
            </w: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Она…………………..                     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 xml:space="preserve"> Вы…………………          Они………………….</w:t>
            </w:r>
          </w:p>
        </w:tc>
      </w:tr>
      <w:tr w:rsidR="006354A7" w:rsidRPr="006354A7" w:rsidTr="006354A7">
        <w:trPr>
          <w:trHeight w:val="5937"/>
        </w:trPr>
        <w:tc>
          <w:tcPr>
            <w:tcW w:w="7763" w:type="dxa"/>
          </w:tcPr>
          <w:p w:rsidR="006354A7" w:rsidRPr="006354A7" w:rsidRDefault="006354A7" w:rsidP="00DA19E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</w:t>
            </w:r>
          </w:p>
          <w:p w:rsidR="006354A7" w:rsidRPr="006354A7" w:rsidRDefault="006354A7" w:rsidP="00DA19E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16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гимнастика.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2. Заведи мотор: ррррррррр…….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3. Проговаривай чистоговорки: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Тра-тра-тра – высокая трава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Тро-тро-тро – едем на метро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Гра-гра-гра – веселая игра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Бро-бро-бро – делайте добро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4. Запомни и повтори цепочку слов: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Фраза – фрак – франк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Француз – фронт – фрукты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Марка – мерка – Мурка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Мрак – мрачно – мрачный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Мокрый – промок – размок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5. Проговаривай скороговорку: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Два брата у Егора: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Захар и Прохор.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 xml:space="preserve">Захар дрова рубит, 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Прохор метет двор.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6. Игра в мяч «Вспомни слова начинающиеся на [р]».</w:t>
            </w:r>
          </w:p>
        </w:tc>
        <w:tc>
          <w:tcPr>
            <w:tcW w:w="7763" w:type="dxa"/>
          </w:tcPr>
          <w:p w:rsidR="006354A7" w:rsidRPr="006354A7" w:rsidRDefault="006354A7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6354A7" w:rsidRPr="006354A7" w:rsidRDefault="006354A7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16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гимнастика.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2. Заведи мотор: ррррррррр…….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3. Проговаривай чистоговорки: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Тра-тра-тра – высокая трава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Тро-тро-тро – едем на метро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Гра-гра-гра – веселая игра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Бро-бро-бро – делайте добро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4. Запомни и повтори цепочку слов: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Фраза – фрак – франк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Француз – фронт – фрукты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Марка – мерка – Мурка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Мрак – мрачно – мрачный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Мокрый – промок – размок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5. Проговаривай скороговорку: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Два брата у Егора: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Захар и Прохор.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 xml:space="preserve">Захар дрова рубит, 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Прохор метет двор.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6. Игра в мяч «Вспомни слова начинающиеся на [р]».</w:t>
            </w:r>
          </w:p>
        </w:tc>
      </w:tr>
      <w:tr w:rsidR="006354A7" w:rsidRPr="006354A7" w:rsidTr="006354A7">
        <w:trPr>
          <w:trHeight w:val="6362"/>
        </w:trPr>
        <w:tc>
          <w:tcPr>
            <w:tcW w:w="7763" w:type="dxa"/>
          </w:tcPr>
          <w:p w:rsidR="006354A7" w:rsidRPr="006354A7" w:rsidRDefault="006354A7" w:rsidP="00DA19E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 </w:t>
            </w:r>
          </w:p>
          <w:p w:rsidR="006354A7" w:rsidRPr="006354A7" w:rsidRDefault="006354A7" w:rsidP="00DA19E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17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гимнастика.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2. Рычать, как тигр: ррррррррррррр……..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3. Проговаривай чистоговорки: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Тра-тра-тра – хотим ватрушек мы с утра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Тро-тро-тро – домой поедим на метро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Тру-тру-тру -  вьются флаги на ветру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Тры-тры-тры – мы умелы и хитры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4. Составь предложения по картинкам (Косинова Е. Домашний логопед. стр.99):</w:t>
            </w:r>
          </w:p>
          <w:p w:rsidR="006354A7" w:rsidRPr="006354A7" w:rsidRDefault="006354A7" w:rsidP="00DA19E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Кроты роют норы.</w:t>
            </w:r>
          </w:p>
          <w:p w:rsidR="006354A7" w:rsidRPr="006354A7" w:rsidRDefault="006354A7" w:rsidP="00DA19E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Рома ловит рыбу.</w:t>
            </w:r>
          </w:p>
          <w:p w:rsidR="006354A7" w:rsidRPr="006354A7" w:rsidRDefault="006354A7" w:rsidP="00DA19E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Егор рубит дрова.</w:t>
            </w:r>
          </w:p>
          <w:p w:rsidR="006354A7" w:rsidRPr="006354A7" w:rsidRDefault="006354A7" w:rsidP="00DA19E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Сороки разговаривают на заборе.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5. Игра «Изменяй по образцу»: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Выучить 40 скороговорок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Образец: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 xml:space="preserve">Я выучил 40 скороговорок    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 xml:space="preserve">Мы………………….         Он………………….                     </w:t>
            </w:r>
          </w:p>
          <w:p w:rsidR="006354A7" w:rsidRPr="006354A7" w:rsidRDefault="006354A7" w:rsidP="00DA19EB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Ты …………………</w:t>
            </w: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Она…………………..                     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 xml:space="preserve"> Вы…………………          Они………………….</w:t>
            </w:r>
          </w:p>
        </w:tc>
        <w:tc>
          <w:tcPr>
            <w:tcW w:w="7763" w:type="dxa"/>
          </w:tcPr>
          <w:p w:rsidR="006354A7" w:rsidRPr="006354A7" w:rsidRDefault="006354A7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 </w:t>
            </w:r>
          </w:p>
          <w:p w:rsidR="006354A7" w:rsidRPr="006354A7" w:rsidRDefault="006354A7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17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гимнастика.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2. Рычать, как тигр: ррррррррррррр……..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3. Проговаривай чистоговорки: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Тра-тра-тра – хотим ватрушек мы с утра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Тро-тро-тро – домой поедим на метро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Тру-тру-тру -  вьются флаги на ветру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Тры-тры-тры – мы умелы и хитры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4. Составь предложения по картинкам (Косинова Е. Домашний логопед. стр.99):</w:t>
            </w:r>
          </w:p>
          <w:p w:rsidR="006354A7" w:rsidRPr="006354A7" w:rsidRDefault="006354A7" w:rsidP="000A2FD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Кроты роют норы.</w:t>
            </w:r>
          </w:p>
          <w:p w:rsidR="006354A7" w:rsidRPr="006354A7" w:rsidRDefault="006354A7" w:rsidP="000A2FD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Рома ловит рыбу.</w:t>
            </w:r>
          </w:p>
          <w:p w:rsidR="006354A7" w:rsidRPr="006354A7" w:rsidRDefault="006354A7" w:rsidP="000A2FD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Егор рубит дрова.</w:t>
            </w:r>
          </w:p>
          <w:p w:rsidR="006354A7" w:rsidRPr="006354A7" w:rsidRDefault="006354A7" w:rsidP="000A2FD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Сороки разговаривают на заборе.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5. Игра «Изменяй по образцу»: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Выучить 40 скороговорок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Образец: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 xml:space="preserve">Я выучил 40 скороговорок    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 xml:space="preserve">Мы………………….         Он………………….                     </w:t>
            </w:r>
          </w:p>
          <w:p w:rsidR="006354A7" w:rsidRPr="006354A7" w:rsidRDefault="006354A7" w:rsidP="000A2FDB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Ты …………………</w:t>
            </w: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Она…………………..                     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 xml:space="preserve"> Вы…………………          Они………………….</w:t>
            </w:r>
          </w:p>
        </w:tc>
      </w:tr>
      <w:tr w:rsidR="006354A7" w:rsidRPr="006354A7" w:rsidTr="006354A7">
        <w:trPr>
          <w:trHeight w:val="6362"/>
        </w:trPr>
        <w:tc>
          <w:tcPr>
            <w:tcW w:w="7763" w:type="dxa"/>
          </w:tcPr>
          <w:p w:rsidR="006354A7" w:rsidRPr="006354A7" w:rsidRDefault="006354A7" w:rsidP="00DA19E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 </w:t>
            </w:r>
          </w:p>
          <w:p w:rsidR="006354A7" w:rsidRPr="006354A7" w:rsidRDefault="006354A7" w:rsidP="00DA19E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18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гимнастика.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2. Рычать, как тигр: ррррррррррррр……..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3. Запомни и повтори цепочку слов: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Брат – браво – зебра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Брошь – брусника – брызги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Бобры – добры – брови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Право – правда – направо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Пробка – пруд – прутик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Пружина – прыгун – попрыгунчик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4. «Считай до 10-ти»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(зебра, брошка)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5. Выучи скороговорку: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 xml:space="preserve">- Как бы мне пошла корона! – 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Громко каркает ворона.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6. Игра «Изменяй по образцу»: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Рыть траншею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Образец: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Я рою траншею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 xml:space="preserve">Мы………………….         Он………………….                     </w:t>
            </w:r>
          </w:p>
          <w:p w:rsidR="006354A7" w:rsidRPr="006354A7" w:rsidRDefault="006354A7" w:rsidP="00DA19EB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Ты …………………</w:t>
            </w: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Она…………………..                     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 xml:space="preserve"> Вы…………………          Они………………….</w:t>
            </w:r>
          </w:p>
        </w:tc>
        <w:tc>
          <w:tcPr>
            <w:tcW w:w="7763" w:type="dxa"/>
          </w:tcPr>
          <w:p w:rsidR="006354A7" w:rsidRPr="006354A7" w:rsidRDefault="006354A7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 </w:t>
            </w:r>
          </w:p>
          <w:p w:rsidR="006354A7" w:rsidRPr="006354A7" w:rsidRDefault="006354A7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18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гимнастика.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2. Рычать, как тигр: ррррррррррррр……..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3. Запомни и повтори цепочку слов: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Брат – браво – зебра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Брошь – брусника – брызги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Бобры – добры – брови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Право – правда – направо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Пробка – пруд – прутик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Пружина – прыгун – попрыгунчик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4. «Считай до 10-ти»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(зебра, брошка)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5. Выучи скороговорку: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 xml:space="preserve">- Как бы мне пошла корона! – 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Громко каркает ворона.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6. Игра «Изменяй по образцу»: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Рыть траншею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Образец: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Я рою траншею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 xml:space="preserve">Мы………………….         Он………………….                     </w:t>
            </w:r>
          </w:p>
          <w:p w:rsidR="006354A7" w:rsidRPr="006354A7" w:rsidRDefault="006354A7" w:rsidP="000A2FDB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Ты …………………</w:t>
            </w: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Она…………………..                     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 xml:space="preserve"> Вы…………………          Они………………….</w:t>
            </w:r>
          </w:p>
        </w:tc>
      </w:tr>
      <w:tr w:rsidR="006354A7" w:rsidRPr="006354A7" w:rsidTr="006354A7">
        <w:trPr>
          <w:trHeight w:val="6362"/>
        </w:trPr>
        <w:tc>
          <w:tcPr>
            <w:tcW w:w="7763" w:type="dxa"/>
          </w:tcPr>
          <w:p w:rsidR="006354A7" w:rsidRPr="006354A7" w:rsidRDefault="006354A7" w:rsidP="00DA19E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 </w:t>
            </w:r>
          </w:p>
          <w:p w:rsidR="006354A7" w:rsidRPr="006354A7" w:rsidRDefault="006354A7" w:rsidP="00DA19E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19</w:t>
            </w:r>
          </w:p>
          <w:p w:rsidR="006354A7" w:rsidRPr="006354A7" w:rsidRDefault="006354A7" w:rsidP="00DA19E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Послушай рассказы. Четко проговори сначала каждое предложение, а затем перескажи рассказ.</w:t>
            </w:r>
          </w:p>
          <w:p w:rsidR="006354A7" w:rsidRPr="006354A7" w:rsidRDefault="006354A7" w:rsidP="00DA19EB">
            <w:pPr>
              <w:pStyle w:val="Default"/>
              <w:numPr>
                <w:ilvl w:val="0"/>
                <w:numId w:val="5"/>
              </w:numPr>
              <w:spacing w:before="40"/>
              <w:jc w:val="both"/>
              <w:rPr>
                <w:b/>
                <w:bCs/>
              </w:rPr>
            </w:pPr>
            <w:r w:rsidRPr="006354A7">
              <w:rPr>
                <w:b/>
                <w:bCs/>
              </w:rPr>
              <w:t xml:space="preserve">                         ВОТ ТАК ИГРА! </w:t>
            </w:r>
          </w:p>
          <w:p w:rsidR="006354A7" w:rsidRPr="006354A7" w:rsidRDefault="006354A7" w:rsidP="00DA19EB">
            <w:pPr>
              <w:pStyle w:val="Default"/>
              <w:spacing w:before="40"/>
              <w:jc w:val="both"/>
            </w:pPr>
            <w:r w:rsidRPr="006354A7">
              <w:t xml:space="preserve">Пришел Рома первый раз в старшую группу детского сада. Подбежал к игрушкам. Постройку из кубиков развалил. У грузовичка дверку оторвал. Робота бросил в аквариум с рыбками. Потом Рома направился к самой нарядной девочке Рае. Дернув ее за рукав, Рома громко сказал: «Давай в войну поиграем!» Рая посмотрела на Рому, потом на беспорядок, который он устроил в группе, и тихо ответила: «В войну ты уже поиграл!» </w:t>
            </w:r>
          </w:p>
          <w:p w:rsidR="006354A7" w:rsidRPr="006354A7" w:rsidRDefault="006354A7" w:rsidP="00DA19EB">
            <w:pPr>
              <w:pStyle w:val="Default"/>
              <w:numPr>
                <w:ilvl w:val="0"/>
                <w:numId w:val="5"/>
              </w:numPr>
              <w:spacing w:before="220"/>
            </w:pPr>
            <w:r w:rsidRPr="006354A7">
              <w:rPr>
                <w:b/>
                <w:bCs/>
              </w:rPr>
              <w:t xml:space="preserve">                      ВОРОБЕЙ НА КРЫШЕ </w:t>
            </w:r>
          </w:p>
          <w:p w:rsidR="006354A7" w:rsidRPr="006354A7" w:rsidRDefault="006354A7" w:rsidP="00DA19EB">
            <w:pPr>
              <w:pStyle w:val="Default"/>
              <w:spacing w:before="40"/>
              <w:jc w:val="both"/>
              <w:rPr>
                <w:b/>
              </w:rPr>
            </w:pPr>
            <w:r w:rsidRPr="006354A7">
              <w:t xml:space="preserve">На крыше огромного кирпичного дома сидел маленький воробышек и внимательно смотрел во двор. Там, внизу, добрая старушка стояла около гаражей и кормила птиц. Из прозрачного пакета она сыпала на землю крупу, зерна и хлебные крошки. Сначала прилетела стая серых воробьев. Но скоро три крупные черные вороны налетели на воробьев и прогнали их от корма. Наблюдавший за происходящим маленький воробышек рассердился. Он распушил перышки и громко прочирикал: «Когда я вырасту, то обязательно стану вороной!» </w:t>
            </w:r>
          </w:p>
        </w:tc>
        <w:tc>
          <w:tcPr>
            <w:tcW w:w="7763" w:type="dxa"/>
          </w:tcPr>
          <w:p w:rsidR="006354A7" w:rsidRPr="006354A7" w:rsidRDefault="006354A7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 </w:t>
            </w:r>
          </w:p>
          <w:p w:rsidR="006354A7" w:rsidRPr="006354A7" w:rsidRDefault="006354A7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19</w:t>
            </w:r>
          </w:p>
          <w:p w:rsidR="006354A7" w:rsidRPr="006354A7" w:rsidRDefault="006354A7" w:rsidP="000A2F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Послушай рассказы. Четко проговори сначала каждое предложение, а затем перескажи рассказ.</w:t>
            </w:r>
          </w:p>
          <w:p w:rsidR="006354A7" w:rsidRPr="006354A7" w:rsidRDefault="006354A7" w:rsidP="000A2FDB">
            <w:pPr>
              <w:pStyle w:val="Default"/>
              <w:numPr>
                <w:ilvl w:val="0"/>
                <w:numId w:val="5"/>
              </w:numPr>
              <w:spacing w:before="40"/>
              <w:jc w:val="both"/>
              <w:rPr>
                <w:b/>
                <w:bCs/>
              </w:rPr>
            </w:pPr>
            <w:r w:rsidRPr="006354A7">
              <w:rPr>
                <w:b/>
                <w:bCs/>
              </w:rPr>
              <w:t xml:space="preserve">                         ВОТ ТАК ИГРА! </w:t>
            </w:r>
          </w:p>
          <w:p w:rsidR="006354A7" w:rsidRPr="006354A7" w:rsidRDefault="006354A7" w:rsidP="000A2FDB">
            <w:pPr>
              <w:pStyle w:val="Default"/>
              <w:spacing w:before="40"/>
              <w:jc w:val="both"/>
            </w:pPr>
            <w:r w:rsidRPr="006354A7">
              <w:t xml:space="preserve">Пришел Рома первый раз в старшую группу детского сада. Подбежал к игрушкам. Постройку из кубиков развалил. У грузовичка дверку оторвал. Робота бросил в аквариум с рыбками. Потом Рома направился к самой нарядной девочке Рае. Дернув ее за рукав, Рома громко сказал: «Давай в войну поиграем!» Рая посмотрела на Рому, потом на беспорядок, который он устроил в группе, и тихо ответила: «В войну ты уже поиграл!» </w:t>
            </w:r>
          </w:p>
          <w:p w:rsidR="006354A7" w:rsidRPr="006354A7" w:rsidRDefault="006354A7" w:rsidP="000A2FDB">
            <w:pPr>
              <w:pStyle w:val="Default"/>
              <w:numPr>
                <w:ilvl w:val="0"/>
                <w:numId w:val="5"/>
              </w:numPr>
              <w:spacing w:before="220"/>
            </w:pPr>
            <w:r w:rsidRPr="006354A7">
              <w:rPr>
                <w:b/>
                <w:bCs/>
              </w:rPr>
              <w:t xml:space="preserve">                      ВОРОБЕЙ НА КРЫШЕ </w:t>
            </w:r>
          </w:p>
          <w:p w:rsidR="006354A7" w:rsidRPr="006354A7" w:rsidRDefault="006354A7" w:rsidP="000A2FDB">
            <w:pPr>
              <w:pStyle w:val="Default"/>
              <w:spacing w:before="40"/>
              <w:jc w:val="both"/>
              <w:rPr>
                <w:b/>
              </w:rPr>
            </w:pPr>
            <w:r w:rsidRPr="006354A7">
              <w:t xml:space="preserve">На крыше огромного кирпичного дома сидел маленький воробышек и внимательно смотрел во двор. Там, внизу, добрая старушка стояла около гаражей и кормила птиц. Из прозрачного пакета она сыпала на землю крупу, зерна и хлебные крошки. Сначала прилетела стая серых воробьев. Но скоро три крупные черные вороны налетели на воробьев и прогнали их от корма. Наблюдавший за происходящим маленький воробышек рассердился. Он распушил перышки и громко прочирикал: «Когда я вырасту, то обязательно стану вороной!» </w:t>
            </w:r>
          </w:p>
        </w:tc>
      </w:tr>
      <w:tr w:rsidR="006354A7" w:rsidRPr="006354A7" w:rsidTr="006354A7">
        <w:trPr>
          <w:trHeight w:val="6079"/>
        </w:trPr>
        <w:tc>
          <w:tcPr>
            <w:tcW w:w="7763" w:type="dxa"/>
          </w:tcPr>
          <w:p w:rsidR="006354A7" w:rsidRPr="006354A7" w:rsidRDefault="006354A7" w:rsidP="00DA19E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 </w:t>
            </w:r>
          </w:p>
          <w:p w:rsidR="006354A7" w:rsidRPr="006354A7" w:rsidRDefault="006354A7" w:rsidP="00DA19E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20</w:t>
            </w:r>
          </w:p>
          <w:p w:rsidR="006354A7" w:rsidRPr="006354A7" w:rsidRDefault="006354A7" w:rsidP="00DA19E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Послушай рассказы. Четко проговори сначала каждое предложение, а затем перескажи рассказ.</w:t>
            </w:r>
          </w:p>
          <w:p w:rsidR="006354A7" w:rsidRPr="006354A7" w:rsidRDefault="006354A7" w:rsidP="00DA19EB">
            <w:pPr>
              <w:pStyle w:val="Default"/>
              <w:numPr>
                <w:ilvl w:val="0"/>
                <w:numId w:val="6"/>
              </w:numPr>
            </w:pPr>
            <w:r w:rsidRPr="006354A7">
              <w:rPr>
                <w:b/>
                <w:bCs/>
              </w:rPr>
              <w:t xml:space="preserve">                        СТАРЫЕ ИГРУШКИ </w:t>
            </w:r>
          </w:p>
          <w:p w:rsidR="006354A7" w:rsidRPr="006354A7" w:rsidRDefault="006354A7" w:rsidP="00DA19EB">
            <w:pPr>
              <w:pStyle w:val="Default"/>
            </w:pPr>
            <w:r w:rsidRPr="006354A7">
              <w:t xml:space="preserve">У сестер Веры и Иры было много разных игрушек. Как-то мама убиралась в детской комнате. Она решила все старые игрушки выбросить на помойку. Картонную коробку со старьем мама отнесла к мусорному контейнеру. Вечером Вера и Ира играли во дворе. Увидев коробку с игрушками, сестры очень обрадовались. Их игра продолжалась до темноты. Когда радостные сестры вернулись с прогулки, в руках они держали картонную коробку со старыми игрушками. </w:t>
            </w:r>
          </w:p>
          <w:p w:rsidR="006354A7" w:rsidRPr="006354A7" w:rsidRDefault="006354A7" w:rsidP="00DA19EB">
            <w:pPr>
              <w:pStyle w:val="Default"/>
              <w:numPr>
                <w:ilvl w:val="0"/>
                <w:numId w:val="6"/>
              </w:numPr>
            </w:pPr>
            <w:r w:rsidRPr="006354A7">
              <w:rPr>
                <w:b/>
                <w:bCs/>
              </w:rPr>
              <w:t xml:space="preserve">                      СЛУЧАЙ НА СТРОЙКЕ </w:t>
            </w:r>
          </w:p>
          <w:p w:rsidR="006354A7" w:rsidRPr="006354A7" w:rsidRDefault="006354A7" w:rsidP="00DA1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Федор работал на стройке штукатуром. Он отделывал квартиру на втором этаже строящегося дома. Один раз утром поднялся сильный ветер. Он свистел в рамах, разбрасывал кирпичи, срывал с рабочих штормовки. Но самое страшное — ветер раскачивал подъемный кран. В любое время он мог рухнуть на построенный дом. Федор и другие рабочие закрепили подъемный кран тросами. Скоро ветер стих. Строители вновь принялись за обычную работу.</w:t>
            </w:r>
          </w:p>
        </w:tc>
        <w:tc>
          <w:tcPr>
            <w:tcW w:w="7763" w:type="dxa"/>
          </w:tcPr>
          <w:p w:rsidR="006354A7" w:rsidRPr="006354A7" w:rsidRDefault="006354A7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 </w:t>
            </w:r>
          </w:p>
          <w:p w:rsidR="006354A7" w:rsidRPr="006354A7" w:rsidRDefault="006354A7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20</w:t>
            </w:r>
          </w:p>
          <w:p w:rsidR="006354A7" w:rsidRPr="006354A7" w:rsidRDefault="006354A7" w:rsidP="000A2F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Послушай рассказы. Четко проговори сначала каждое предложение, а затем перескажи рассказ.</w:t>
            </w:r>
          </w:p>
          <w:p w:rsidR="006354A7" w:rsidRPr="006354A7" w:rsidRDefault="006354A7" w:rsidP="000A2FDB">
            <w:pPr>
              <w:pStyle w:val="Default"/>
              <w:numPr>
                <w:ilvl w:val="0"/>
                <w:numId w:val="6"/>
              </w:numPr>
            </w:pPr>
            <w:r w:rsidRPr="006354A7">
              <w:rPr>
                <w:b/>
                <w:bCs/>
              </w:rPr>
              <w:t xml:space="preserve">                        СТАРЫЕ ИГРУШКИ </w:t>
            </w:r>
          </w:p>
          <w:p w:rsidR="006354A7" w:rsidRPr="006354A7" w:rsidRDefault="006354A7" w:rsidP="000A2FDB">
            <w:pPr>
              <w:pStyle w:val="Default"/>
            </w:pPr>
            <w:r w:rsidRPr="006354A7">
              <w:t xml:space="preserve">У сестер Веры и Иры было много разных игрушек. Как-то мама убиралась в детской комнате. Она решила все старые игрушки выбросить на помойку. Картонную коробку со старьем мама отнесла к мусорному контейнеру. Вечером Вера и Ира играли во дворе. Увидев коробку с игрушками, сестры очень обрадовались. Их игра продолжалась до темноты. Когда радостные сестры вернулись с прогулки, в руках они держали картонную коробку со старыми игрушками. </w:t>
            </w:r>
          </w:p>
          <w:p w:rsidR="006354A7" w:rsidRPr="006354A7" w:rsidRDefault="006354A7" w:rsidP="000A2FDB">
            <w:pPr>
              <w:pStyle w:val="Default"/>
              <w:numPr>
                <w:ilvl w:val="0"/>
                <w:numId w:val="6"/>
              </w:numPr>
            </w:pPr>
            <w:r w:rsidRPr="006354A7">
              <w:rPr>
                <w:b/>
                <w:bCs/>
              </w:rPr>
              <w:t xml:space="preserve">                      СЛУЧАЙ НА СТРОЙКЕ </w:t>
            </w:r>
          </w:p>
          <w:p w:rsidR="006354A7" w:rsidRPr="006354A7" w:rsidRDefault="006354A7" w:rsidP="000A2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Федор работал на стройке штукатуром. Он отделывал квартиру на втором этаже строящегося дома. Один раз утром поднялся сильный ветер. Он свистел в рамах, разбрасывал кирпичи, срывал с рабочих штормовки. Но самое страшное — ветер раскачивал подъемный кран. В любое время он мог рухнуть на построенный дом. Федор и другие рабочие закрепили подъемный кран тросами. Скоро ветер стих. Строители вновь принялись за обычную работу.</w:t>
            </w:r>
          </w:p>
        </w:tc>
      </w:tr>
      <w:tr w:rsidR="006354A7" w:rsidRPr="006354A7" w:rsidTr="006354A7">
        <w:trPr>
          <w:trHeight w:val="5228"/>
        </w:trPr>
        <w:tc>
          <w:tcPr>
            <w:tcW w:w="7763" w:type="dxa"/>
          </w:tcPr>
          <w:p w:rsidR="006354A7" w:rsidRPr="006354A7" w:rsidRDefault="006354A7" w:rsidP="00DA19E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 </w:t>
            </w:r>
          </w:p>
          <w:p w:rsidR="006354A7" w:rsidRPr="006354A7" w:rsidRDefault="006354A7" w:rsidP="00DA19E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21</w:t>
            </w:r>
          </w:p>
          <w:p w:rsidR="006354A7" w:rsidRPr="006354A7" w:rsidRDefault="006354A7" w:rsidP="00DA19E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Послушай рассказы. Четко проговори сначала каждое предложение, а затем перескажи рассказ.</w:t>
            </w:r>
          </w:p>
          <w:p w:rsidR="006354A7" w:rsidRPr="006354A7" w:rsidRDefault="006354A7" w:rsidP="00DA19EB">
            <w:pPr>
              <w:pStyle w:val="Default"/>
            </w:pPr>
            <w:r w:rsidRPr="006354A7">
              <w:rPr>
                <w:b/>
                <w:bCs/>
              </w:rPr>
              <w:t xml:space="preserve">                                КРАСАВЕЦ МУХОМОР </w:t>
            </w:r>
          </w:p>
          <w:p w:rsidR="006354A7" w:rsidRPr="006354A7" w:rsidRDefault="006354A7" w:rsidP="00DA19EB">
            <w:pPr>
              <w:pStyle w:val="Default"/>
              <w:jc w:val="both"/>
            </w:pPr>
            <w:r w:rsidRPr="006354A7">
              <w:t xml:space="preserve">   Вырос под вербой Мухомор. Посмотрел он в росинку на свое отражение. Увидел в ней красную верхушку с белыми горошками и загордился. Решил, что он самый яркий, самый красивый гриб. Стал Мухомор над другими грибами насмехаться. </w:t>
            </w:r>
          </w:p>
          <w:p w:rsidR="006354A7" w:rsidRPr="006354A7" w:rsidRDefault="006354A7" w:rsidP="00DA19EB">
            <w:pPr>
              <w:pStyle w:val="Default"/>
              <w:jc w:val="both"/>
            </w:pPr>
            <w:r w:rsidRPr="006354A7">
              <w:t xml:space="preserve">— Сыроежка-малоешка! Что же ты такая серая да невзрачная? </w:t>
            </w:r>
          </w:p>
          <w:p w:rsidR="006354A7" w:rsidRPr="006354A7" w:rsidRDefault="006354A7" w:rsidP="00DA19EB">
            <w:pPr>
              <w:pStyle w:val="Default"/>
              <w:jc w:val="both"/>
            </w:pPr>
            <w:r w:rsidRPr="006354A7">
              <w:t xml:space="preserve">— А вы, Боровики-толстяки! Вам бы по стройнее стать! </w:t>
            </w:r>
          </w:p>
          <w:p w:rsidR="006354A7" w:rsidRPr="006354A7" w:rsidRDefault="006354A7" w:rsidP="00DA19EB">
            <w:pPr>
              <w:pStyle w:val="Default"/>
              <w:spacing w:before="20"/>
              <w:jc w:val="both"/>
            </w:pPr>
            <w:r w:rsidRPr="006354A7">
              <w:t xml:space="preserve">— Эй, Груздь! На тебе грязи огромный груз! </w:t>
            </w:r>
          </w:p>
          <w:p w:rsidR="006354A7" w:rsidRPr="006354A7" w:rsidRDefault="006354A7" w:rsidP="00DA19EB">
            <w:pPr>
              <w:pStyle w:val="Default"/>
              <w:spacing w:before="20"/>
              <w:jc w:val="both"/>
            </w:pPr>
            <w:r w:rsidRPr="006354A7">
              <w:t xml:space="preserve">Расстроились грибы. Притихли. Вдруг видят, грибник с корзинкой приближается. Увидел он сыроежку, сорвал. Заметил груздя, в корзинку отправил. А боровикам-тол-стякам грибник особенно обрадовался. </w:t>
            </w:r>
          </w:p>
          <w:p w:rsidR="006354A7" w:rsidRPr="006354A7" w:rsidRDefault="006354A7" w:rsidP="00DA19EB">
            <w:pPr>
              <w:pStyle w:val="Default"/>
              <w:spacing w:before="20"/>
              <w:jc w:val="both"/>
              <w:rPr>
                <w:b/>
              </w:rPr>
            </w:pPr>
            <w:r w:rsidRPr="006354A7">
              <w:t xml:space="preserve">Приготовился Мухомор поверх других грибов в корзинке устроиться. Только грибник его брать не стал. Он от ядовитого мухомора пошел прочь! От самого красивого, самого стройного, самого яркого. </w:t>
            </w:r>
          </w:p>
        </w:tc>
        <w:tc>
          <w:tcPr>
            <w:tcW w:w="7763" w:type="dxa"/>
          </w:tcPr>
          <w:p w:rsidR="006354A7" w:rsidRPr="006354A7" w:rsidRDefault="006354A7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 </w:t>
            </w:r>
          </w:p>
          <w:p w:rsidR="006354A7" w:rsidRPr="006354A7" w:rsidRDefault="006354A7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21</w:t>
            </w:r>
          </w:p>
          <w:p w:rsidR="006354A7" w:rsidRPr="006354A7" w:rsidRDefault="006354A7" w:rsidP="000A2F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Послушай рассказы. Четко проговори сначала каждое предложение, а затем перескажи рассказ.</w:t>
            </w:r>
          </w:p>
          <w:p w:rsidR="006354A7" w:rsidRPr="006354A7" w:rsidRDefault="006354A7" w:rsidP="000A2FDB">
            <w:pPr>
              <w:pStyle w:val="Default"/>
            </w:pPr>
            <w:r w:rsidRPr="006354A7">
              <w:rPr>
                <w:b/>
                <w:bCs/>
              </w:rPr>
              <w:t xml:space="preserve">                                КРАСАВЕЦ МУХОМОР </w:t>
            </w:r>
          </w:p>
          <w:p w:rsidR="006354A7" w:rsidRPr="006354A7" w:rsidRDefault="006354A7" w:rsidP="000A2FDB">
            <w:pPr>
              <w:pStyle w:val="Default"/>
              <w:jc w:val="both"/>
            </w:pPr>
            <w:r w:rsidRPr="006354A7">
              <w:t xml:space="preserve">   Вырос под вербой Мухомор. Посмотрел он в росинку на свое отражение. Увидел в ней красную верхушку с белыми горошками и загордился. Решил, что он самый яркий, самый красивый гриб. Стал Мухомор над другими грибами насмехаться. </w:t>
            </w:r>
          </w:p>
          <w:p w:rsidR="006354A7" w:rsidRPr="006354A7" w:rsidRDefault="006354A7" w:rsidP="000A2FDB">
            <w:pPr>
              <w:pStyle w:val="Default"/>
              <w:jc w:val="both"/>
            </w:pPr>
            <w:r w:rsidRPr="006354A7">
              <w:t xml:space="preserve">— Сыроежка-малоешка! Что же ты такая серая да невзрачная? </w:t>
            </w:r>
          </w:p>
          <w:p w:rsidR="006354A7" w:rsidRPr="006354A7" w:rsidRDefault="006354A7" w:rsidP="000A2FDB">
            <w:pPr>
              <w:pStyle w:val="Default"/>
              <w:jc w:val="both"/>
            </w:pPr>
            <w:r w:rsidRPr="006354A7">
              <w:t xml:space="preserve">— А вы, Боровики-толстяки! Вам бы по стройнее стать! </w:t>
            </w:r>
          </w:p>
          <w:p w:rsidR="006354A7" w:rsidRPr="006354A7" w:rsidRDefault="006354A7" w:rsidP="000A2FDB">
            <w:pPr>
              <w:pStyle w:val="Default"/>
              <w:spacing w:before="20"/>
              <w:jc w:val="both"/>
            </w:pPr>
            <w:r w:rsidRPr="006354A7">
              <w:t xml:space="preserve">— Эй, Груздь! На тебе грязи огромный груз! </w:t>
            </w:r>
          </w:p>
          <w:p w:rsidR="006354A7" w:rsidRPr="006354A7" w:rsidRDefault="006354A7" w:rsidP="000A2FDB">
            <w:pPr>
              <w:pStyle w:val="Default"/>
              <w:spacing w:before="20"/>
              <w:jc w:val="both"/>
            </w:pPr>
            <w:r w:rsidRPr="006354A7">
              <w:t xml:space="preserve">Расстроились грибы. Притихли. Вдруг видят, грибник с корзинкой приближается. Увидел он сыроежку, сорвал. Заметил груздя, в корзинку отправил. А боровикам-тол-стякам грибник особенно обрадовался. </w:t>
            </w:r>
          </w:p>
          <w:p w:rsidR="006354A7" w:rsidRPr="006354A7" w:rsidRDefault="006354A7" w:rsidP="000A2FDB">
            <w:pPr>
              <w:pStyle w:val="Default"/>
              <w:spacing w:before="20"/>
              <w:jc w:val="both"/>
              <w:rPr>
                <w:b/>
              </w:rPr>
            </w:pPr>
            <w:r w:rsidRPr="006354A7">
              <w:t xml:space="preserve">Приготовился Мухомор поверх других грибов в корзинке устроиться. Только грибник его брать не стал. Он от ядовитого мухомора пошел прочь! От самого красивого, самого стройного, самого яркого. </w:t>
            </w:r>
          </w:p>
        </w:tc>
      </w:tr>
      <w:tr w:rsidR="006354A7" w:rsidRPr="006354A7" w:rsidTr="006354A7">
        <w:trPr>
          <w:trHeight w:val="7071"/>
        </w:trPr>
        <w:tc>
          <w:tcPr>
            <w:tcW w:w="7763" w:type="dxa"/>
          </w:tcPr>
          <w:p w:rsidR="006354A7" w:rsidRPr="006354A7" w:rsidRDefault="006354A7" w:rsidP="00DA19E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 </w:t>
            </w:r>
          </w:p>
          <w:p w:rsidR="006354A7" w:rsidRPr="006354A7" w:rsidRDefault="006354A7" w:rsidP="00DA19E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22</w:t>
            </w:r>
          </w:p>
          <w:p w:rsidR="006354A7" w:rsidRPr="006354A7" w:rsidRDefault="006354A7" w:rsidP="00DA19E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Послушай рассказы. Четко проговори сначала каждое предложение, а затем перескажи рассказ.</w:t>
            </w:r>
          </w:p>
          <w:p w:rsidR="006354A7" w:rsidRPr="006354A7" w:rsidRDefault="006354A7" w:rsidP="00DA19EB">
            <w:pPr>
              <w:pStyle w:val="Default"/>
              <w:numPr>
                <w:ilvl w:val="0"/>
                <w:numId w:val="7"/>
              </w:numPr>
              <w:spacing w:before="40"/>
              <w:jc w:val="both"/>
            </w:pPr>
            <w:r w:rsidRPr="006354A7">
              <w:rPr>
                <w:b/>
                <w:bCs/>
              </w:rPr>
              <w:t xml:space="preserve">                         СМЕШНОЙ ФРАК </w:t>
            </w:r>
          </w:p>
          <w:p w:rsidR="006354A7" w:rsidRPr="006354A7" w:rsidRDefault="006354A7" w:rsidP="00DA19EB">
            <w:pPr>
              <w:pStyle w:val="Default"/>
              <w:jc w:val="both"/>
            </w:pPr>
            <w:r w:rsidRPr="006354A7">
              <w:t xml:space="preserve">Петр Петрович купил красивый дорогой материал. Он пришел в ателье, чтобы сшить себе праздничный фрак. Мастер предложил мужчине раздеться. Он взял в руки сантиметр и стал снимать мерку. Когда мастер измерял грудь Петра Петровича, тот от щекотки стал громко смеяться. При этом Петр Петрович размахивал руками и крутился во все стороны. Мастер с трудом завершил работу. Затем закройщик отправился готовить фрак к примерке. Через три дня Петр Петрович пришел на примерку. Он надел фрак, и его лицо стало грустным. При этом мастер не мог удержаться от громкого смеха! </w:t>
            </w:r>
          </w:p>
          <w:p w:rsidR="006354A7" w:rsidRPr="006354A7" w:rsidRDefault="006354A7" w:rsidP="00DA19EB">
            <w:pPr>
              <w:pStyle w:val="Default"/>
              <w:numPr>
                <w:ilvl w:val="0"/>
                <w:numId w:val="7"/>
              </w:numPr>
              <w:spacing w:before="200"/>
            </w:pPr>
            <w:r w:rsidRPr="006354A7">
              <w:rPr>
                <w:b/>
                <w:bCs/>
              </w:rPr>
              <w:t xml:space="preserve">                          ОТЕЦ И СЫНОВЬЯ </w:t>
            </w:r>
          </w:p>
          <w:p w:rsidR="006354A7" w:rsidRPr="006354A7" w:rsidRDefault="006354A7" w:rsidP="00DA19EB">
            <w:pPr>
              <w:pStyle w:val="Default"/>
              <w:rPr>
                <w:b/>
              </w:rPr>
            </w:pPr>
            <w:r w:rsidRPr="006354A7">
              <w:t>Два брата, Артем и Захар, все время ссорились. То игрушки друг у друга отнимут, то нагрубят один другому и по разным комнатам разойдутся. А как-то в воскресенье братья подрались. Подозвал их отец. Протянул им несколько прутьев, связанных веревкой. Попросил разломать прутья. Ребята, как ни старались, выполнить просьбу не смогли. Тогда отец развязал прутья и велел переломить их поодиночке. Артем и Захар быстро разломали все прутики. Говорит отец сыновьям: «Так-то и вы: если дружно вместе жить будете, никто вас не пересилит. А если будете ссориться да все врозь делать, с вами каждый легко справится».</w:t>
            </w:r>
          </w:p>
        </w:tc>
        <w:tc>
          <w:tcPr>
            <w:tcW w:w="7763" w:type="dxa"/>
          </w:tcPr>
          <w:p w:rsidR="006354A7" w:rsidRPr="006354A7" w:rsidRDefault="006354A7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 </w:t>
            </w:r>
          </w:p>
          <w:p w:rsidR="006354A7" w:rsidRPr="006354A7" w:rsidRDefault="006354A7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22</w:t>
            </w:r>
          </w:p>
          <w:p w:rsidR="006354A7" w:rsidRPr="006354A7" w:rsidRDefault="006354A7" w:rsidP="000A2F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Послушай рассказы. Четко проговори сначала каждое предложение, а затем перескажи рассказ.</w:t>
            </w:r>
          </w:p>
          <w:p w:rsidR="006354A7" w:rsidRPr="006354A7" w:rsidRDefault="006354A7" w:rsidP="000A2FDB">
            <w:pPr>
              <w:pStyle w:val="Default"/>
              <w:numPr>
                <w:ilvl w:val="0"/>
                <w:numId w:val="7"/>
              </w:numPr>
              <w:spacing w:before="40"/>
              <w:jc w:val="both"/>
            </w:pPr>
            <w:r w:rsidRPr="006354A7">
              <w:rPr>
                <w:b/>
                <w:bCs/>
              </w:rPr>
              <w:t xml:space="preserve">                         СМЕШНОЙ ФРАК </w:t>
            </w:r>
          </w:p>
          <w:p w:rsidR="006354A7" w:rsidRPr="006354A7" w:rsidRDefault="006354A7" w:rsidP="000A2FDB">
            <w:pPr>
              <w:pStyle w:val="Default"/>
              <w:jc w:val="both"/>
            </w:pPr>
            <w:r w:rsidRPr="006354A7">
              <w:t xml:space="preserve">Петр Петрович купил красивый дорогой материал. Он пришел в ателье, чтобы сшить себе праздничный фрак. Мастер предложил мужчине раздеться. Он взял в руки сантиметр и стал снимать мерку. Когда мастер измерял грудь Петра Петровича, тот от щекотки стал громко смеяться. При этом Петр Петрович размахивал руками и крутился во все стороны. Мастер с трудом завершил работу. Затем закройщик отправился готовить фрак к примерке. Через три дня Петр Петрович пришел на примерку. Он надел фрак, и его лицо стало грустным. При этом мастер не мог удержаться от громкого смеха! </w:t>
            </w:r>
          </w:p>
          <w:p w:rsidR="006354A7" w:rsidRPr="006354A7" w:rsidRDefault="006354A7" w:rsidP="000A2FDB">
            <w:pPr>
              <w:pStyle w:val="Default"/>
              <w:numPr>
                <w:ilvl w:val="0"/>
                <w:numId w:val="7"/>
              </w:numPr>
              <w:spacing w:before="200"/>
            </w:pPr>
            <w:r w:rsidRPr="006354A7">
              <w:rPr>
                <w:b/>
                <w:bCs/>
              </w:rPr>
              <w:t xml:space="preserve">                          ОТЕЦ И СЫНОВЬЯ </w:t>
            </w:r>
          </w:p>
          <w:p w:rsidR="006354A7" w:rsidRPr="006354A7" w:rsidRDefault="006354A7" w:rsidP="000A2FDB">
            <w:pPr>
              <w:pStyle w:val="Default"/>
              <w:rPr>
                <w:b/>
              </w:rPr>
            </w:pPr>
            <w:r w:rsidRPr="006354A7">
              <w:t>Два брата, Артем и Захар, все время ссорились. То игрушки друг у друга отнимут, то нагрубят один другому и по разным комнатам разойдутся. А как-то в воскресенье братья подрались. Подозвал их отец. Протянул им несколько прутьев, связанных веревкой. Попросил разломать прутья. Ребята, как ни старались, выполнить просьбу не смогли. Тогда отец развязал прутья и велел переломить их поодиночке. Артем и Захар быстро разломали все прутики. Говорит отец сыновьям: «Так-то и вы: если дружно вместе жить будете, никто вас не пересилит. А если будете ссориться да все врозь делать, с вами каждый легко справится».</w:t>
            </w:r>
          </w:p>
        </w:tc>
      </w:tr>
      <w:tr w:rsidR="006354A7" w:rsidRPr="006354A7" w:rsidTr="006354A7">
        <w:trPr>
          <w:trHeight w:val="7213"/>
        </w:trPr>
        <w:tc>
          <w:tcPr>
            <w:tcW w:w="7763" w:type="dxa"/>
          </w:tcPr>
          <w:p w:rsidR="006354A7" w:rsidRPr="006354A7" w:rsidRDefault="006354A7" w:rsidP="00DA19E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 </w:t>
            </w:r>
          </w:p>
          <w:p w:rsidR="006354A7" w:rsidRPr="006354A7" w:rsidRDefault="006354A7" w:rsidP="00DA19E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23</w:t>
            </w:r>
          </w:p>
          <w:p w:rsidR="006354A7" w:rsidRPr="006354A7" w:rsidRDefault="006354A7" w:rsidP="00DA19E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Послушай рассказы. Четко проговори сначала каждое предложение, а затем перескажи рассказ.</w:t>
            </w:r>
          </w:p>
          <w:p w:rsidR="006354A7" w:rsidRPr="006354A7" w:rsidRDefault="006354A7" w:rsidP="00DA19EB">
            <w:pPr>
              <w:pStyle w:val="Default"/>
              <w:numPr>
                <w:ilvl w:val="0"/>
                <w:numId w:val="8"/>
              </w:numPr>
              <w:spacing w:before="580"/>
              <w:contextualSpacing/>
              <w:rPr>
                <w:b/>
                <w:bCs/>
              </w:rPr>
            </w:pPr>
            <w:r w:rsidRPr="006354A7">
              <w:rPr>
                <w:b/>
                <w:bCs/>
              </w:rPr>
              <w:t xml:space="preserve">                       БИТВА С КОМАРОМ </w:t>
            </w:r>
          </w:p>
          <w:p w:rsidR="006354A7" w:rsidRPr="006354A7" w:rsidRDefault="006354A7" w:rsidP="00DA19EB">
            <w:pPr>
              <w:pStyle w:val="Default"/>
              <w:spacing w:before="580"/>
              <w:contextualSpacing/>
            </w:pPr>
            <w:r w:rsidRPr="006354A7">
              <w:t xml:space="preserve">Аркадий лежал в кровати и перелистывал интересный журнал. Вдруг над его ухом раздался противный комариный писк. Аркадий свернул журнал в трубочку и попытался прихлопнуть комара. Сначала удары с грохотом сыпались на кровать. Затем Аркадий стал барабанить журналом по портьерам и картинам. Скоро пришла очередь телевизора. Однако маленький комар упорно продолжал летать по комнате. Бегая за комаром, разъяренный Аркадий разбил хрустальную вазу, а затем опрокинул торшер... Обессилев, Аркадий сел в кресло и закрыл глаза. Рядом раздался противный комариный писк... </w:t>
            </w:r>
          </w:p>
          <w:p w:rsidR="006354A7" w:rsidRPr="006354A7" w:rsidRDefault="006354A7" w:rsidP="00DA19EB">
            <w:pPr>
              <w:pStyle w:val="Default"/>
              <w:numPr>
                <w:ilvl w:val="0"/>
                <w:numId w:val="8"/>
              </w:numPr>
              <w:spacing w:before="40"/>
              <w:jc w:val="both"/>
            </w:pPr>
            <w:r w:rsidRPr="006354A7">
              <w:rPr>
                <w:b/>
                <w:bCs/>
              </w:rPr>
              <w:t xml:space="preserve">                       ОТКРЫТЫЕ ВОРОТА </w:t>
            </w:r>
          </w:p>
          <w:p w:rsidR="006354A7" w:rsidRPr="006354A7" w:rsidRDefault="006354A7" w:rsidP="00DA19E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Утром мама попросила Егорку полить огород. Сама она отправилась на работу. В огороде росли морковь, картошка, огурцы, помидоры. Взял, было, Егорка ведро, да увидел за забором друзей. Забыл Егорка про мамину просьбу! Выбежал за ворота и не закрыл их. В огород забрались соседские куры, поросенок Борька, бородатый козел и беспризорный пес Буран. Через некоторое время они вытоптали огород. Растения были съедены, урожай испорчен... Ох, и отругает Егора мама, когда вернется с работы.</w:t>
            </w:r>
          </w:p>
        </w:tc>
        <w:tc>
          <w:tcPr>
            <w:tcW w:w="7763" w:type="dxa"/>
          </w:tcPr>
          <w:p w:rsidR="006354A7" w:rsidRPr="006354A7" w:rsidRDefault="006354A7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 </w:t>
            </w:r>
          </w:p>
          <w:p w:rsidR="006354A7" w:rsidRPr="006354A7" w:rsidRDefault="006354A7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23</w:t>
            </w:r>
          </w:p>
          <w:p w:rsidR="006354A7" w:rsidRPr="006354A7" w:rsidRDefault="006354A7" w:rsidP="000A2F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Послушай рассказы. Четко проговори сначала каждое предложение, а затем перескажи рассказ.</w:t>
            </w:r>
          </w:p>
          <w:p w:rsidR="006354A7" w:rsidRPr="006354A7" w:rsidRDefault="006354A7" w:rsidP="000A2FDB">
            <w:pPr>
              <w:pStyle w:val="Default"/>
              <w:numPr>
                <w:ilvl w:val="0"/>
                <w:numId w:val="8"/>
              </w:numPr>
              <w:spacing w:before="580"/>
              <w:contextualSpacing/>
              <w:rPr>
                <w:b/>
                <w:bCs/>
              </w:rPr>
            </w:pPr>
            <w:r w:rsidRPr="006354A7">
              <w:rPr>
                <w:b/>
                <w:bCs/>
              </w:rPr>
              <w:t xml:space="preserve">                       БИТВА С КОМАРОМ </w:t>
            </w:r>
          </w:p>
          <w:p w:rsidR="006354A7" w:rsidRPr="006354A7" w:rsidRDefault="006354A7" w:rsidP="000A2FDB">
            <w:pPr>
              <w:pStyle w:val="Default"/>
              <w:spacing w:before="580"/>
              <w:contextualSpacing/>
            </w:pPr>
            <w:r w:rsidRPr="006354A7">
              <w:t xml:space="preserve">Аркадий лежал в кровати и перелистывал интересный журнал. Вдруг над его ухом раздался противный комариный писк. Аркадий свернул журнал в трубочку и попытался прихлопнуть комара. Сначала удары с грохотом сыпались на кровать. Затем Аркадий стал барабанить журналом по портьерам и картинам. Скоро пришла очередь телевизора. Однако маленький комар упорно продолжал летать по комнате. Бегая за комаром, разъяренный Аркадий разбил хрустальную вазу, а затем опрокинул торшер... Обессилев, Аркадий сел в кресло и закрыл глаза. Рядом раздался противный комариный писк... </w:t>
            </w:r>
          </w:p>
          <w:p w:rsidR="006354A7" w:rsidRPr="006354A7" w:rsidRDefault="006354A7" w:rsidP="000A2FDB">
            <w:pPr>
              <w:pStyle w:val="Default"/>
              <w:numPr>
                <w:ilvl w:val="0"/>
                <w:numId w:val="8"/>
              </w:numPr>
              <w:spacing w:before="40"/>
              <w:jc w:val="both"/>
            </w:pPr>
            <w:r w:rsidRPr="006354A7">
              <w:rPr>
                <w:b/>
                <w:bCs/>
              </w:rPr>
              <w:t xml:space="preserve">                       ОТКРЫТЫЕ ВОРОТА </w:t>
            </w:r>
          </w:p>
          <w:p w:rsidR="006354A7" w:rsidRPr="006354A7" w:rsidRDefault="006354A7" w:rsidP="000A2F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Утром мама попросила Егорку полить огород. Сама она отправилась на работу. В огороде росли морковь, картошка, огурцы, помидоры. Взял, было, Егорка ведро, да увидел за забором друзей. Забыл Егорка про мамину просьбу! Выбежал за ворота и не закрыл их. В огород забрались соседские куры, поросенок Борька, бородатый козел и беспризорный пес Буран. Через некоторое время они вытоптали огород. Растения были съедены, урожай испорчен... Ох, и отругает Егора мама, когда вернется с работы.</w:t>
            </w:r>
          </w:p>
        </w:tc>
      </w:tr>
      <w:tr w:rsidR="006354A7" w:rsidRPr="006354A7" w:rsidTr="006354A7">
        <w:trPr>
          <w:trHeight w:val="7354"/>
        </w:trPr>
        <w:tc>
          <w:tcPr>
            <w:tcW w:w="7763" w:type="dxa"/>
          </w:tcPr>
          <w:p w:rsidR="006354A7" w:rsidRPr="006354A7" w:rsidRDefault="006354A7" w:rsidP="00DA19E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 </w:t>
            </w:r>
          </w:p>
          <w:p w:rsidR="006354A7" w:rsidRPr="006354A7" w:rsidRDefault="006354A7" w:rsidP="00DA19E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24</w:t>
            </w:r>
          </w:p>
          <w:p w:rsidR="006354A7" w:rsidRPr="006354A7" w:rsidRDefault="006354A7" w:rsidP="00DA19E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Послушай рассказы. Четко проговори сначала каждое предложение, а затем перескажи рассказ.</w:t>
            </w:r>
          </w:p>
          <w:p w:rsidR="006354A7" w:rsidRPr="006354A7" w:rsidRDefault="006354A7" w:rsidP="00DA19EB">
            <w:pPr>
              <w:pStyle w:val="Default"/>
              <w:numPr>
                <w:ilvl w:val="0"/>
                <w:numId w:val="9"/>
              </w:numPr>
              <w:spacing w:before="40"/>
              <w:contextualSpacing/>
              <w:jc w:val="both"/>
            </w:pPr>
            <w:r w:rsidRPr="006354A7">
              <w:rPr>
                <w:b/>
                <w:bCs/>
              </w:rPr>
              <w:t xml:space="preserve">                           СОРНЫЕ КУРЫ </w:t>
            </w:r>
          </w:p>
          <w:p w:rsidR="006354A7" w:rsidRPr="006354A7" w:rsidRDefault="006354A7" w:rsidP="00DA19EB">
            <w:pPr>
              <w:pStyle w:val="Default"/>
              <w:spacing w:before="220"/>
              <w:contextualSpacing/>
            </w:pPr>
            <w:r w:rsidRPr="006354A7">
              <w:t xml:space="preserve">Оказывается, у простой курочки Рябы есть на свете много разных родственников. К куриной родне относятся и куропатка, и тетерев, и глухарь. Даже маленький перепел приходится курице прямым родственником. Все перечисленные птицы производят потомство одинаково. По много дней подряд они согревают яйца своим теплом. Но в Австралии живут особые, сорные куры. Они устраивают интересный инкубатор: сгребают в кучу разный сор или зарывают яйца в горячий морской песок. В таком инкубаторе быстро появляются шустрые птенцы, которые в первый же день принимаются летать. </w:t>
            </w:r>
          </w:p>
          <w:p w:rsidR="006354A7" w:rsidRPr="006354A7" w:rsidRDefault="006354A7" w:rsidP="00DA19EB">
            <w:pPr>
              <w:pStyle w:val="Default"/>
              <w:numPr>
                <w:ilvl w:val="0"/>
                <w:numId w:val="9"/>
              </w:numPr>
              <w:spacing w:before="220"/>
            </w:pPr>
            <w:r w:rsidRPr="006354A7">
              <w:rPr>
                <w:b/>
                <w:bCs/>
              </w:rPr>
              <w:t xml:space="preserve">         КАРНАВАЛЬНЫЙ КОСТЮМ </w:t>
            </w:r>
          </w:p>
          <w:p w:rsidR="006354A7" w:rsidRPr="006354A7" w:rsidRDefault="006354A7" w:rsidP="00DA19EB">
            <w:pPr>
              <w:pStyle w:val="Default"/>
              <w:spacing w:before="40"/>
              <w:jc w:val="both"/>
              <w:rPr>
                <w:b/>
              </w:rPr>
            </w:pPr>
            <w:r w:rsidRPr="006354A7">
              <w:t xml:space="preserve">Приближался новогодний праздник. Все ребята детского сада вместе с родителями готовили карнавальные костюмы. Федор решил сам смастерить костюм Буратино. Намазал он щеки красными румянами. Потом нарезал картон и попробовал свернуть его в трубочку. А картон-то разворачивается, трубочка не держится... «Перевяжу картон резинкой, прикреплю к переносице, буду носорогом», — решил Федор. Взял резинку. Привязывал, привязывал, ничего не выходит. Рассердился Федор, кричит: «Надоел мне этот носорог! Приду в садик после праздника и скажу, что нарядился в невидимку. Вот ребята в группе меня и не заметили!» </w:t>
            </w:r>
          </w:p>
        </w:tc>
        <w:tc>
          <w:tcPr>
            <w:tcW w:w="7763" w:type="dxa"/>
          </w:tcPr>
          <w:p w:rsidR="006354A7" w:rsidRPr="006354A7" w:rsidRDefault="006354A7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 </w:t>
            </w:r>
          </w:p>
          <w:p w:rsidR="006354A7" w:rsidRPr="006354A7" w:rsidRDefault="006354A7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24</w:t>
            </w:r>
          </w:p>
          <w:p w:rsidR="006354A7" w:rsidRPr="006354A7" w:rsidRDefault="006354A7" w:rsidP="000A2F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Послушай рассказы. Четко проговори сначала каждое предложение, а затем перескажи рассказ.</w:t>
            </w:r>
          </w:p>
          <w:p w:rsidR="006354A7" w:rsidRPr="006354A7" w:rsidRDefault="006354A7" w:rsidP="000A2FDB">
            <w:pPr>
              <w:pStyle w:val="Default"/>
              <w:numPr>
                <w:ilvl w:val="0"/>
                <w:numId w:val="9"/>
              </w:numPr>
              <w:spacing w:before="40"/>
              <w:contextualSpacing/>
              <w:jc w:val="both"/>
            </w:pPr>
            <w:r w:rsidRPr="006354A7">
              <w:rPr>
                <w:b/>
                <w:bCs/>
              </w:rPr>
              <w:t xml:space="preserve">                           СОРНЫЕ КУРЫ </w:t>
            </w:r>
          </w:p>
          <w:p w:rsidR="006354A7" w:rsidRPr="006354A7" w:rsidRDefault="006354A7" w:rsidP="000A2FDB">
            <w:pPr>
              <w:pStyle w:val="Default"/>
              <w:spacing w:before="220"/>
              <w:contextualSpacing/>
            </w:pPr>
            <w:r w:rsidRPr="006354A7">
              <w:t xml:space="preserve">Оказывается, у простой курочки Рябы есть на свете много разных родственников. К куриной родне относятся и куропатка, и тетерев, и глухарь. Даже маленький перепел приходится курице прямым родственником. Все перечисленные птицы производят потомство одинаково. По много дней подряд они согревают яйца своим теплом. Но в Австралии живут особые, сорные куры. Они устраивают интересный инкубатор: сгребают в кучу разный сор или зарывают яйца в горячий морской песок. В таком инкубаторе быстро появляются шустрые птенцы, которые в первый же день принимаются летать. </w:t>
            </w:r>
          </w:p>
          <w:p w:rsidR="006354A7" w:rsidRPr="006354A7" w:rsidRDefault="006354A7" w:rsidP="000A2FDB">
            <w:pPr>
              <w:pStyle w:val="Default"/>
              <w:numPr>
                <w:ilvl w:val="0"/>
                <w:numId w:val="9"/>
              </w:numPr>
              <w:spacing w:before="220"/>
            </w:pPr>
            <w:r w:rsidRPr="006354A7">
              <w:rPr>
                <w:b/>
                <w:bCs/>
              </w:rPr>
              <w:t xml:space="preserve">         КАРНАВАЛЬНЫЙ КОСТЮМ </w:t>
            </w:r>
          </w:p>
          <w:p w:rsidR="006354A7" w:rsidRPr="006354A7" w:rsidRDefault="006354A7" w:rsidP="000A2FDB">
            <w:pPr>
              <w:pStyle w:val="Default"/>
              <w:spacing w:before="40"/>
              <w:jc w:val="both"/>
              <w:rPr>
                <w:b/>
              </w:rPr>
            </w:pPr>
            <w:r w:rsidRPr="006354A7">
              <w:t xml:space="preserve">Приближался новогодний праздник. Все ребята детского сада вместе с родителями готовили карнавальные костюмы. Федор решил сам смастерить костюм Буратино. Намазал он щеки красными румянами. Потом нарезал картон и попробовал свернуть его в трубочку. А картон-то разворачивается, трубочка не держится... «Перевяжу картон резинкой, прикреплю к переносице, буду носорогом», — решил Федор. Взял резинку. Привязывал, привязывал, ничего не выходит. Рассердился Федор, кричит: «Надоел мне этот носорог! Приду в садик после праздника и скажу, что нарядился в невидимку. Вот ребята в группе меня и не заметили!» </w:t>
            </w:r>
          </w:p>
        </w:tc>
      </w:tr>
      <w:tr w:rsidR="006354A7" w:rsidRPr="006354A7" w:rsidTr="006354A7">
        <w:trPr>
          <w:trHeight w:val="4945"/>
        </w:trPr>
        <w:tc>
          <w:tcPr>
            <w:tcW w:w="7763" w:type="dxa"/>
          </w:tcPr>
          <w:p w:rsidR="006354A7" w:rsidRPr="006354A7" w:rsidRDefault="006354A7" w:rsidP="00DA19E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 </w:t>
            </w:r>
          </w:p>
          <w:p w:rsidR="006354A7" w:rsidRPr="006354A7" w:rsidRDefault="006354A7" w:rsidP="00DA19E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25</w:t>
            </w:r>
          </w:p>
          <w:p w:rsidR="006354A7" w:rsidRPr="006354A7" w:rsidRDefault="006354A7" w:rsidP="00DA19E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Послушай рассказы. Четко проговори сначала каждое предложение, а затем перескажи рассказ.</w:t>
            </w:r>
          </w:p>
          <w:p w:rsidR="006354A7" w:rsidRPr="006354A7" w:rsidRDefault="006354A7" w:rsidP="00DA19EB">
            <w:pPr>
              <w:pStyle w:val="Default"/>
              <w:contextualSpacing/>
            </w:pPr>
            <w:r w:rsidRPr="006354A7">
              <w:rPr>
                <w:b/>
                <w:bCs/>
              </w:rPr>
              <w:t xml:space="preserve">                             ДОБРЫЙ ЛЕОПАРД </w:t>
            </w:r>
          </w:p>
          <w:p w:rsidR="006354A7" w:rsidRPr="006354A7" w:rsidRDefault="006354A7" w:rsidP="00DA19EB">
            <w:pPr>
              <w:pStyle w:val="Default"/>
              <w:contextualSpacing/>
            </w:pPr>
            <w:r w:rsidRPr="006354A7">
              <w:t xml:space="preserve">На дороге к цирку стоял Кролик и громко плакал. Проходил мимо старый Леопард и спрашивает: «Кто тебя расстроил, короткохвостый?» Маленький кролик, рыдая, говорит: «Я билет потерял. А сердитая Ворона меня не пропускает». </w:t>
            </w:r>
          </w:p>
          <w:p w:rsidR="006354A7" w:rsidRPr="006354A7" w:rsidRDefault="006354A7" w:rsidP="00DA19EB">
            <w:pPr>
              <w:pStyle w:val="Default"/>
              <w:spacing w:before="40"/>
              <w:jc w:val="both"/>
              <w:rPr>
                <w:b/>
              </w:rPr>
            </w:pPr>
            <w:r w:rsidRPr="006354A7">
              <w:t>Старый Леопард задумался. Затем предложил Кролику: «Прекрати реветь. Мы перехитрим Ворону. Сунь под мышки по батону и иди со мной рядом». Гордый Леопард и дрожащий от страха Кролик приблизились к цирку. Строгая Ворона пропустила Леопарда, а Кролику с батонами загородила дорогу. «Без билета в цирк не пущу!» — прокаркала Ворона. Леопард принял грозный вид и возразил Вороне: «Разве ты не понимаешь, Ворона, что я в цирке могу проголодаться». И, указывая на Кролика, прорычал: «А это мой гам-бур-гер!»</w:t>
            </w:r>
          </w:p>
        </w:tc>
        <w:tc>
          <w:tcPr>
            <w:tcW w:w="7763" w:type="dxa"/>
          </w:tcPr>
          <w:p w:rsidR="006354A7" w:rsidRPr="006354A7" w:rsidRDefault="006354A7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 </w:t>
            </w:r>
          </w:p>
          <w:p w:rsidR="006354A7" w:rsidRPr="006354A7" w:rsidRDefault="006354A7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25</w:t>
            </w:r>
          </w:p>
          <w:p w:rsidR="006354A7" w:rsidRPr="006354A7" w:rsidRDefault="006354A7" w:rsidP="000A2F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A7">
              <w:rPr>
                <w:rFonts w:ascii="Times New Roman" w:hAnsi="Times New Roman" w:cs="Times New Roman"/>
                <w:sz w:val="24"/>
                <w:szCs w:val="24"/>
              </w:rPr>
              <w:t>Послушай рассказы. Четко проговори сначала каждое предложение, а затем перескажи рассказ.</w:t>
            </w:r>
          </w:p>
          <w:p w:rsidR="006354A7" w:rsidRPr="006354A7" w:rsidRDefault="006354A7" w:rsidP="000A2FDB">
            <w:pPr>
              <w:pStyle w:val="Default"/>
              <w:contextualSpacing/>
            </w:pPr>
            <w:r w:rsidRPr="006354A7">
              <w:rPr>
                <w:b/>
                <w:bCs/>
              </w:rPr>
              <w:t xml:space="preserve">                             ДОБРЫЙ ЛЕОПАРД </w:t>
            </w:r>
          </w:p>
          <w:p w:rsidR="006354A7" w:rsidRPr="006354A7" w:rsidRDefault="006354A7" w:rsidP="000A2FDB">
            <w:pPr>
              <w:pStyle w:val="Default"/>
              <w:contextualSpacing/>
            </w:pPr>
            <w:r w:rsidRPr="006354A7">
              <w:t xml:space="preserve">На дороге к цирку стоял Кролик и громко плакал. Проходил мимо старый Леопард и спрашивает: «Кто тебя расстроил, короткохвостый?» Маленький кролик, рыдая, говорит: «Я билет потерял. А сердитая Ворона меня не пропускает». </w:t>
            </w:r>
          </w:p>
          <w:p w:rsidR="006354A7" w:rsidRPr="006354A7" w:rsidRDefault="006354A7" w:rsidP="000A2FDB">
            <w:pPr>
              <w:pStyle w:val="Default"/>
              <w:spacing w:before="40"/>
              <w:jc w:val="both"/>
              <w:rPr>
                <w:b/>
              </w:rPr>
            </w:pPr>
            <w:r w:rsidRPr="006354A7">
              <w:t>Старый Леопард задумался. Затем предложил Кролику: «Прекрати реветь. Мы перехитрим Ворону. Сунь под мышки по батону и иди со мной рядом». Гордый Леопард и дрожащий от страха Кролик приблизились к цирку. Строгая Ворона пропустила Леопарда, а Кролику с батонами загородила дорогу. «Без билета в цирк не пущу!» — прокаркала Ворона. Леопард принял грозный вид и возразил Вороне: «Разве ты не понимаешь, Ворона, что я в цирке могу проголодаться». И, указывая на Кролика, прорычал: «А это мой гам-бур-гер!»</w:t>
            </w:r>
          </w:p>
        </w:tc>
      </w:tr>
    </w:tbl>
    <w:p w:rsidR="00000000" w:rsidRPr="006354A7" w:rsidRDefault="006354A7" w:rsidP="006354A7">
      <w:pPr>
        <w:rPr>
          <w:sz w:val="24"/>
          <w:szCs w:val="24"/>
        </w:rPr>
      </w:pPr>
    </w:p>
    <w:sectPr w:rsidR="00000000" w:rsidRPr="006354A7" w:rsidSect="006354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D6575"/>
    <w:multiLevelType w:val="hybridMultilevel"/>
    <w:tmpl w:val="41CC8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B64E9"/>
    <w:multiLevelType w:val="hybridMultilevel"/>
    <w:tmpl w:val="6E9A7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E7B07"/>
    <w:multiLevelType w:val="hybridMultilevel"/>
    <w:tmpl w:val="D78EF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A1E4D"/>
    <w:multiLevelType w:val="hybridMultilevel"/>
    <w:tmpl w:val="0DDE5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BA74CA"/>
    <w:multiLevelType w:val="hybridMultilevel"/>
    <w:tmpl w:val="5718A30E"/>
    <w:lvl w:ilvl="0" w:tplc="ED9AF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FA5D30"/>
    <w:multiLevelType w:val="hybridMultilevel"/>
    <w:tmpl w:val="BD666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D9009F"/>
    <w:multiLevelType w:val="hybridMultilevel"/>
    <w:tmpl w:val="7A9E8B0A"/>
    <w:lvl w:ilvl="0" w:tplc="02ACE2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73291A"/>
    <w:multiLevelType w:val="hybridMultilevel"/>
    <w:tmpl w:val="DB283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3D5923"/>
    <w:multiLevelType w:val="hybridMultilevel"/>
    <w:tmpl w:val="DD30220E"/>
    <w:lvl w:ilvl="0" w:tplc="F196D0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>
    <w:useFELayout/>
  </w:compat>
  <w:rsids>
    <w:rsidRoot w:val="006354A7"/>
    <w:rsid w:val="00635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4A7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6354A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59"/>
    <w:rsid w:val="006354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6239</Words>
  <Characters>35563</Characters>
  <Application>Microsoft Office Word</Application>
  <DocSecurity>0</DocSecurity>
  <Lines>296</Lines>
  <Paragraphs>83</Paragraphs>
  <ScaleCrop>false</ScaleCrop>
  <Company>ДОУ №88СО РАН</Company>
  <LinksUpToDate>false</LinksUpToDate>
  <CharactersWithSpaces>41719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Айталина</dc:creator>
  <cp:keywords/>
  <dc:description/>
  <cp:lastModifiedBy>Айталина</cp:lastModifiedBy>
  <cp:revision>2</cp:revision>
  <dcterms:created xsi:type="dcterms:W3CDTF">2012-11-06T00:41:00Z</dcterms:created>
  <dcterms:modified xsi:type="dcterms:W3CDTF">2012-11-06T00:48:00Z</dcterms:modified>
</cp:coreProperties>
</file>