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26" w:type="dxa"/>
        <w:tblLook w:val="04A0"/>
      </w:tblPr>
      <w:tblGrid>
        <w:gridCol w:w="7763"/>
        <w:gridCol w:w="7763"/>
      </w:tblGrid>
      <w:tr w:rsidR="00E20E16" w:rsidRPr="00E20E16" w:rsidTr="00E20E16">
        <w:trPr>
          <w:trHeight w:val="6504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Ря-ря-ря – ряд, рядовой, заряд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Рю-рю-рю - рюкзак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Ри-ри-ри – рис, Рита, Римма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Ре-ре-ре – репка, редька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Моряк, наряд, нарядный, гиря, буря, горячий, рисунок, фабрика, аквариум, турист, курица, дерево, ребенок, огурец, варенье, сирень, орех, береза, Сережа, орел, серебро, ребята.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«Назови ласково»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Ребенок –                           курица -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Орех –                                рисунок -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Моряк –                             рюкзак -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Береза -                              ребята –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У моей сестры Марины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Щеки словно мандарины.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 сама сестра Марина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Чуть побольше мандарина.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Ря-ря-ря – ряд, рядовой, заряд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Рю-рю-рю - рюкзак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Ри-ри-ри – рис, Рита, Римма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Ре-ре-ре – репка, редька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Моряк, наряд, нарядный, гиря, буря, горячий, рисунок, фабрика, аквариум, турист, курица, дерево, ребенок, огурец, варенье, сирень, орех, береза, Сережа, орел, серебро, ребята.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«Назови ласково»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Ребенок –                           курица -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Орех –                                рисунок -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Моряк –                             рюкзак -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Береза -                              ребята –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У моей сестры Марины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Щеки словно мандарины.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 сама сестра Марина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Чуть побольше мандарина.</w:t>
            </w:r>
          </w:p>
        </w:tc>
      </w:tr>
      <w:tr w:rsidR="00E20E16" w:rsidRPr="00E20E16" w:rsidTr="00E20E16">
        <w:trPr>
          <w:trHeight w:val="6079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Ра-ра – ря-ря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Ро-ро – рё-рё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Ру-ру – рю-рю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Ры-ры – ри-ри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Ирис, Ирина, орех, орел, орешник, каприз, кастрюля, портрет, порядок, ремень, ремонт, рядок, рюмка, редко, редкий, зарядка, Рига, рейка, батарейка, канарейка.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5.Проговаривай предложения: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Папа Риты ремонтирует квартиру.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Для постройки дома требуется кирпич.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Под окном у Риммы растет рябина.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 «Считай до 10-ти»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(кастрюля, орех)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7. «Отгадай слово»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С, о, н        г, у, сь         с, о, в, а          в, а, з, а       р, о, б, о,т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Ра-ра – ря-ря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Ро-ро – рё-рё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Ру-ру – рю-рю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Ры-ры – ри-ри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Ирис, Ирина, орех, орел, орешник, каприз, кастрюля, портрет, порядок, ремень, ремонт, рядок, рюмка, редко, редкий, зарядка, Рига, рейка, батарейка, канарейка.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5.Проговаривай предложения: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Папа Риты ремонтирует квартиру.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Для постройки дома требуется кирпич.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Под окном у Риммы растет рябина.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 «Считай до 10-ти»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(кастрюля, орех)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7. «Отгадай слово»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С, о, н        г, у, сь         с, о, в, а          в, а, з, а       р, о, б, о,т</w:t>
            </w:r>
          </w:p>
        </w:tc>
      </w:tr>
      <w:tr w:rsidR="00E20E16" w:rsidRPr="00E20E16" w:rsidTr="00E20E16">
        <w:trPr>
          <w:trHeight w:val="6221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Арь-арь-арь – букварь, сухарь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Орь-орь-орь – хорь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Ерь-ерь-ерь – зверь, дверь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Ирь-ирь-ирь – снегирь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Январь – дикарь – календарь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Глухарь – пекарь – аптекарь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Токарь – слесарь – богатырь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Теперь – Игорь – якорь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«Считай до 10-ти»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(снегирь, богатырь)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Проговаривай предложения: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Иринка нарисовала огурец. 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Гриша берет фонарь. 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Над речкой растет рябина. 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Ребятишки весело бегут к реке. 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Римма варит варенье.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Арь-арь-арь – букварь, сухарь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Орь-орь-орь – хорь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Ерь-ерь-ерь – зверь, дверь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Ирь-ирь-ирь – снегирь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Январь – дикарь – календарь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Глухарь – пекарь – аптекарь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Токарь – слесарь – богатырь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Теперь – Игорь – якорь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«Считай до 10-ти»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(снегирь, богатырь)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Проговаривай предложения: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Иринка нарисовала огурец. 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Гриша берет фонарь. 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Над речкой растет рябина. 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Ребятишки весело бегут к реке. 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Римма варит варенье.</w:t>
            </w:r>
          </w:p>
        </w:tc>
      </w:tr>
      <w:tr w:rsidR="00E20E16" w:rsidRPr="00E20E16" w:rsidTr="00E20E16">
        <w:trPr>
          <w:trHeight w:val="8347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щенок: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Арь-орь-урь-ырь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Орь-урь-ырь-арь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Урь-ырь-арь-орь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Ырь-арь-орь-урь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 Игра «Изменяй по образцу»: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Варить варенье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Я варю варенье       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 Проговори словосочетания и ответь на вопросы: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1"/>
              </w:num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Горячая кастрюля. Какая кастрюля?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1"/>
              </w:num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Резать редиску. Что резать?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1"/>
              </w:num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Дружные ребята. Какие ребята?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1"/>
              </w:num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Капризный ребенок. Какой ребенок?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1"/>
              </w:num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Капризная погода. Какая погода?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1"/>
              </w:num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Римма рисует. Что делает Римма?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1"/>
              </w:num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За спиной рюкзак. Где рюкзак?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Собирала Маргарита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Маргаритки на горе.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Растеряла Маргарита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Маргаритки на траве.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щенок: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Арь-орь-урь-ырь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Орь-урь-ырь-арь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Урь-ырь-арь-орь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Ырь-арь-орь-урь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 Игра «Изменяй по образцу»: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Варить варенье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Я варю варенье       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 Проговори словосочетания и ответь на вопросы: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1"/>
              </w:num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Горячая кастрюля. Какая кастрюля?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1"/>
              </w:num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Резать редиску. Что резать?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1"/>
              </w:num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Дружные ребята. Какие ребята?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1"/>
              </w:num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Капризный ребенок. Какой ребенок?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1"/>
              </w:num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Капризная погода. Какая погода?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1"/>
              </w:num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Римма рисует. Что делает Римма?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1"/>
              </w:num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За спиной рюкзак. Где рюкзак?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Собирала Маргарита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Маргаритки на горе.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Растеряла Маргарита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Маргаритки на траве.</w:t>
            </w:r>
          </w:p>
        </w:tc>
      </w:tr>
      <w:tr w:rsidR="00E20E16" w:rsidRPr="00E20E16" w:rsidTr="00E20E16">
        <w:trPr>
          <w:trHeight w:val="6504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щенок: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Тря-тря-тря                         кря-кря-гря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Три-три-три                        гри-кри-гри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Тре-тре-тре                         грю-крю-крю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Кресло, грелка, гречка, грядка, грива, гребень, тряпка, ястреб, стрела, Андрюша, матрешка, погремушка, тридцать, тринадцать, крякать, дрессировать.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Проговаривай предложения: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Дремать в кресле январским вечером.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Дрессировать зверей в цирке.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Тараторить скороговорки.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33 вагона в ряд  тараторят, тарахтят.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7. Игра с картинками «Чего нет?»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Картинки: корзина, сыр, горох, крыша, арбуз.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8.  Игра «Телеграф» (деление слов на слоги):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Слова:  грива, тряпка, Андрюша, матрешка, стрела,                 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Погремушка.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щенок: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Тря-тря-тря                         кря-кря-гря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Три-три-три                        гри-кри-гри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Тре-тре-тре                         грю-крю-крю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Кресло, грелка, гречка, грядка, грива, гребень, тряпка, ястреб, стрела, Андрюша, матрешка, погремушка, тридцать, тринадцать, крякать, дрессировать.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Проговаривай предложения: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Дремать в кресле январским вечером.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Дрессировать зверей в цирке.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Тараторить скороговорки.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33 вагона в ряд  тараторят, тарахтят.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7. Игра с картинками «Чего нет?»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Картинки: корзина, сыр, горох, крыша, арбуз.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8.  Игра «Телеграф» (деление слов на слоги):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Слова:  грива, тряпка, Андрюша, матрешка, стрела,                 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Погремушка.</w:t>
            </w:r>
          </w:p>
        </w:tc>
      </w:tr>
      <w:tr w:rsidR="00E20E16" w:rsidRPr="00E20E16" w:rsidTr="00E20E16">
        <w:trPr>
          <w:trHeight w:val="6504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щенок: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Тря-три-трю-тре                     кря-кри-крю-кре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Три-трю-тре-тря                     кри-крю-кре-кря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Ястреб – стрела – трюм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Трюм – стрела – ястреб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Кресло – гречка – гриб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Гриб – гречка – кресло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«Считай до 10-ти»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(гриб, матрешка)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«Отгадай слово»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Р, и, с        к, р, о, т        р, о, т       г, л, а, з, а         с, у, м,к,а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7. Выучить четверостишие: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Как большой сидит Андрюшка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На ковре перед крыльцом.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У него в руках игрушка –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Погремушка с бубенцом.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8. Прослушай четверостишие (см.выше) и хлопни в ладоши , если услышишь в словах звук [рь].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щенок: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Тря-три-трю-тре                     кря-кри-крю-кре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Три-трю-тре-тря                     кри-крю-кре-кря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Ястреб – стрела – трюм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Трюм – стрела – ястреб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Кресло – гречка – гриб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Гриб – гречка – кресло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«Считай до 10-ти»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(гриб, матрешка)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«Отгадай слово»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Р, и, с        к, р, о, т        р, о, т       г, л, а, з, а         с, у, м,к,а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7. Выучить четверостишие: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Как большой сидит Андрюшка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На ковре перед крыльцом.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У него в руках игрушка –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Погремушка с бубенцом.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8. Прослушай четверостишие (см.выше) и хлопни в ладоши , если услышишь в словах звук [рь].</w:t>
            </w:r>
          </w:p>
        </w:tc>
      </w:tr>
      <w:tr w:rsidR="00E20E16" w:rsidRPr="00E20E16" w:rsidTr="00E20E16">
        <w:trPr>
          <w:trHeight w:val="7354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щенок: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Пря-пре-при-прю                    пря-пря-бря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Пре-при-прю-пря                    бри-при-бри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Пряник – прямо – природа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Приемник – приказ – фабрика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Бритва – бригада – абрикос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Спрятать притворяться – творить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Примерять коричневые брюки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Я примеряю коричневые брюки      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За деревней, за поселком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Пела, пела перепелка.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Перепел прилетел –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Перепелку перепел.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7. Игра с картинками «Чего нет?»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Картинки: корабль, кружка, ведро, корова, редиска, топор.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щенок: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Пря-пре-при-прю                    пря-пря-бря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Пре-при-прю-пря                    бри-при-бри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Пряник – прямо – природа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Приемник – приказ – фабрика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Бритва – бригада – абрикос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Спрятать притворяться – творить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Примерять коричневые брюки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Я примеряю коричневые брюки      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За деревней, за поселком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Пела, пела перепелка.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Перепел прилетел –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Перепелку перепел.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7. Игра с картинками «Чего нет?»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Картинки: корабль, кружка, ведро, корова, редиска, топор.</w:t>
            </w:r>
          </w:p>
        </w:tc>
      </w:tr>
      <w:tr w:rsidR="00E20E16" w:rsidRPr="00E20E16" w:rsidTr="00E20E16">
        <w:trPr>
          <w:trHeight w:val="6646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Дря-дря-тря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Брю-прю-брю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Жря-зря-зря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Рюкзак – рябина – ряженка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Ряженка – рюкзак – рябина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Рыцарь – зверь – царь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Царь – рыцарь – зверь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Проговори предложения и ответь на вопросы (игра в мяч):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Римма нарисовала репку. Что нарисовала Римма?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Наша Иринка спит на перинке. На чем спит Иринка?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Марина читает букварь. Что читает Марина?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 реке плавают караси. Кто плавает в реке? Где плавают караси?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Рома насобирал орехов? Что насобирал Рома?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Выучи скороговорку: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Приготовила Лариса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Для Бориса суп из риса. 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Повтори цепочку слогов: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Дря-дря-тря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Брю-прю-брю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Жря-зря-зря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Рюкзак – рябина – ряженка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Ряженка – рюкзак – рябина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Рыцарь – зверь – царь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Царь – рыцарь – зверь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Проговори предложения и ответь на вопросы (игра в мяч):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Римма нарисовала репку. Что нарисовала Римма?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Наша Иринка спит на перинке. На чем спит Иринка?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Марина читает букварь. Что читает Марина?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 реке плавают караси. Кто плавает в реке? Где плавают караси?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Рома насобирал орехов? Что насобирал Рома?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Выучи скороговорку: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Приготовила Лариса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Для Бориса суп из риса. </w:t>
            </w:r>
          </w:p>
        </w:tc>
      </w:tr>
      <w:tr w:rsidR="00E20E16" w:rsidRPr="00E20E16" w:rsidTr="00E20E16">
        <w:trPr>
          <w:trHeight w:val="6362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слова: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Реклама, ринг, Ряженые, рюмка, коридор, сирень, порядок, зверюшки, гребешок, пряжка, брюки, срез, курица, ремень.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Проговаривай предложения: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Арина варит вкусное варенье.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Мы купили батарейки в ларьке.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Сережа решил все задачи.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Во дворе цветет сирень.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Гриша нарисовал рябину.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 Замени в словах первый звук на звук  [рь]: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Лепка –                          печка -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Печь –                            зябь -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Темень –                        писк -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Лейка -                          мешать –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Выучи скороговорку: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На Ерему напала дрема,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От дремы уснул Ерема.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слова: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Реклама, ринг, Ряженые, рюмка, коридор, сирень, порядок, зверюшки, гребешок, пряжка, брюки, срез, курица, ремень.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Проговаривай предложения: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Арина варит вкусное варенье.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Мы купили батарейки в ларьке.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Сережа решил все задачи.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Во дворе цветет сирень.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Гриша нарисовал рябину.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 Замени в словах первый звук на звук  [рь]: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Лепка –                          печка -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Печь –                            зябь -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Темень –                        писк -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Лейка -                          мешать –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Выучи скороговорку: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На Ерему напала дрема,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От дремы уснул Ерема.</w:t>
            </w:r>
          </w:p>
        </w:tc>
      </w:tr>
      <w:tr w:rsidR="00E20E16" w:rsidRPr="00E20E16" w:rsidTr="00E20E16">
        <w:trPr>
          <w:trHeight w:val="7071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10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Ра-ра-ря                      ря-ря-ра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Ра-ря-ря                      ря-ра-ра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Ра-ря-ра                      ря-ра-ря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Рябь – рябчик – рядом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Говорят – горячий – дырявый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Заря – коряга – буря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Нарядный – порядок – Боря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Варя – терять – нырять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Игра «Наоборот»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Ра – ря                   рад – ряд                   брак -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Ро –                        ров -                          горка -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Ру –                        пар -                          зорко -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Ры -                        рысь -                        жар –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Проговаривай стихотворение: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Жил на свете человек – скрюченные ножки.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И гулял он целый век по скрюченной дорожке.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 за скрюченной рекой, в скрюченном домишке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Жили летом и зимой скрюченные мышки.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10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Ра-ра-ря                      ря-ря-ра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Ра-ря-ря                      ря-ра-ра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Ра-ря-ра                      ря-ра-ря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Рябь – рябчик – рядом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Говорят – горячий – дырявый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Заря – коряга – буря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Нарядный – порядок – Боря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Варя – терять – нырять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Игра «Наоборот»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Ра – ря                   рад – ряд                   брак -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Ро –                        ров -                          горка -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Ру –                        пар -                          зорко -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Ры -                        рысь -                        жар –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Проговаривай стихотворение: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Жил на свете человек – скрюченные ножки.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И гулял он целый век по скрюченной дорожке.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 за скрюченной рекой, в скрюченном домишке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Жили летом и зимой скрюченные мышки.</w:t>
            </w:r>
          </w:p>
        </w:tc>
      </w:tr>
      <w:tr w:rsidR="00E20E16" w:rsidRPr="00E20E16" w:rsidTr="00E20E16">
        <w:trPr>
          <w:trHeight w:val="5370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11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слова: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Буренка, Сережа, зверек, черемуха, горю, дарю, бирюза, верю, жарю, парю, крюк, брюшко, брюнет, трюк, трюфель, хрюша.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Перескажи рассказ с опорой на картинки (2 мальчика, девочка, сковородка, сахарница, груша, мандарин, редиска, огурец).</w:t>
            </w:r>
          </w:p>
          <w:p w:rsidR="00E20E16" w:rsidRPr="00E20E16" w:rsidRDefault="00E20E16" w:rsidP="00F7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Рома, Рая и Роберт.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Рома, Рая и Роберт рисуют. Рома нарисовал сковородку и сахарницу. Рая нарисовала грушу и мандарин. Роберт нарисовал редиску и огурец. Рома нарисовал посуду, Рая – фрукты, а Роберт – овощи.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Проговаривай скороговорку: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Ехал Грека через реку,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Видит Грека: в реке рак.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Сунул Грека руку в реку,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Рак за руку Греку цап!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11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слова: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Буренка, Сережа, зверек, черемуха, горю, дарю, бирюза, верю, жарю, парю, крюк, брюшко, брюнет, трюк, трюфель, хрюша.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Перескажи рассказ с опорой на картинки (2 мальчика, девочка, сковородка, сахарница, груша, мандарин, редиска, огурец).</w:t>
            </w:r>
          </w:p>
          <w:p w:rsidR="00E20E16" w:rsidRPr="00E20E16" w:rsidRDefault="00E20E16" w:rsidP="000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Рома, Рая и Роберт.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Рома, Рая и Роберт рисуют. Рома нарисовал сковородку и сахарницу. Рая нарисовала грушу и мандарин. Роберт нарисовал редиску и огурец. Рома нарисовал посуду, Рая – фрукты, а Роберт – овощи.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Проговаривай скороговорку: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Ехал Грека через реку,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Видит Грека: в реке рак.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Сунул Грека руку в реку,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Рак за руку Греку цап!</w:t>
            </w:r>
          </w:p>
        </w:tc>
      </w:tr>
      <w:tr w:rsidR="00E20E16" w:rsidRPr="00E20E16" w:rsidTr="00E20E16">
        <w:trPr>
          <w:trHeight w:val="6646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12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Ре-ре – репа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Ря-ря – ряса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Рю-рю – рюшка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Рё-рё – хорёк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Отгадай, кто рычит в словах тигр или тигрёнок: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Рак, рябчик, Рома, заря, рота, зарядка, сырой, урок, жарят, парят, дыры, дворы.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5. Закончи слово слогом </w:t>
            </w: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Две…                        зве…                         слеса…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Фона…                     лека…                       тока…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Бу…                          пека…                       ца…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Зо…                          аптека…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Составь предложение из слов: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Девочка, собрать, грибы.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На, поляна, расти, береза.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Силач, поднимать, гиря.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Бабушка, сидеть, в, кресло.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12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Ре-ре – репа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Ря-ря – ряса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Рю-рю – рюшка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Рё-рё – хорёк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Отгадай, кто рычит в словах тигр или тигрёнок: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Рак, рябчик, Рома, заря, рота, зарядка, сырой, урок, жарят, парят, дыры, дворы.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5. Закончи слово слогом </w:t>
            </w: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Две…                        зве…                         слеса…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Фона…                     лека…                       тока…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Бу…                          пека…                       ца…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Зо…                          аптека…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Составь предложение из слов: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Девочка, собрать, грибы.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На, поляна, расти, береза.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Силач, поднимать, гиря.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Бабушка, сидеть, в, кресло.</w:t>
            </w:r>
          </w:p>
        </w:tc>
      </w:tr>
      <w:tr w:rsidR="00E20E16" w:rsidRPr="00E20E16" w:rsidTr="00E20E16">
        <w:trPr>
          <w:trHeight w:val="7071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13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Орь-орь-орь – в норе сердитый хорь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Урь-урь-урь  - хорь, глаза свои зажмурь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Арь-арь-арь – мы дадим тебе сухарь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Орь-орь-орь – сгрыз сухарь сердитый хорь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Букварь – дикарь – главарь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Варька – глухарь – календарь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Жарь – лекарь – пекарь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Пахарь – янтарь – пескарь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Подарить Боре фонарик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Я подарю Боре фонарик     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Выучи скороговорку: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33 старушки в ряд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Тараторят, тарахтят.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13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Орь-орь-орь – в норе сердитый хорь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Урь-урь-урь  - хорь, глаза свои зажмурь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Арь-арь-арь – мы дадим тебе сухарь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Орь-орь-орь – сгрыз сухарь сердитый хорь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Букварь – дикарь – главарь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Варька – глухарь – календарь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Жарь – лекарь – пекарь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Пахарь – янтарь – пескарь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Подарить Боре фонарик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Я подарю Боре фонарик     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Выучи скороговорку: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33 старушки в ряд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Тараторят, тарахтят.</w:t>
            </w:r>
          </w:p>
        </w:tc>
      </w:tr>
      <w:tr w:rsidR="00E20E16" w:rsidRPr="00E20E16" w:rsidTr="00E20E16">
        <w:trPr>
          <w:trHeight w:val="6929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14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словосочетания: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Речная рыба; трескучий мороз; острая бритва; ароматная приправа; фруктовое дерево; открытая дверь; старая крепость; деревянный забор; прыгает зверь; грязная игрушка; корабельный якорь; завтрак богатыря; дырявое ведро; красивый рюкзак.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Отгадай, кто рычит в словах тигр или тигрёнок (см. выше словосочетания).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Проговори предложения и ответь на вопросы: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Гриша проснулся рано утром. Кто проснулся? Когда проснулся?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Ребята играют в нарды. Во что играют ребята?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Деревья покрылись инеем. Что покрылись инеем?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Распушились воробьи как шарики. Воробьи распушились как что?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На реке ребята ныряют и загорают. Что делают ребята? Где они ныряют и загорают?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 картинной галерее много картин. Где много картин?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Карл у Клары украл кораллы,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 Клара у Карла украла кларнет.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14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словосочетания: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Речная рыба; трескучий мороз; острая бритва; ароматная приправа; фруктовое дерево; открытая дверь; старая крепость; деревянный забор; прыгает зверь; грязная игрушка; корабельный якорь; завтрак богатыря; дырявое ведро; красивый рюкзак.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Отгадай, кто рычит в словах тигр или тигрёнок (см. выше словосочетания).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Проговори предложения и ответь на вопросы: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Гриша проснулся рано утром. Кто проснулся? Когда проснулся?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Ребята играют в нарды. Во что играют ребята?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Деревья покрылись инеем. Что покрылись инеем?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Распушились воробьи как шарики. Воробьи распушились как что?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На реке ребята ныряют и загорают. Что делают ребята? Где они ныряют и загорают?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 картинной галерее много картин. Где много картин?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Карл у Клары украл кораллы,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 Клара у Карла украла кларнет.</w:t>
            </w:r>
          </w:p>
        </w:tc>
      </w:tr>
      <w:tr w:rsidR="00E20E16" w:rsidRPr="00E20E16" w:rsidTr="00E20E16">
        <w:trPr>
          <w:trHeight w:val="6504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15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слова: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Рельсы, резинка, черепаха, премия, пряник, прятки, рисовать, реветь, резать,  парить,  жарить, греметь, кричать; дирижер, оранжерея, радиоприемник, репродуктор, регулировщик, режиссер, стерилизатор.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Проговаривай предложения: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Гриша рисует грибу.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Маргарита рисует зверей.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Егору подарили черепаху.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Роме подарили лук со стрелами.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Назови месяца и дни недели, в названиях которых есть звук  [рь] (декабрь, январь, февраль, апрель, сентябрь, октябрь, ноябрь; среда, воскресенье).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У Вари на бульваре варежки пропали.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Воротилась Варя вечером с бульвара, 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И нашла Варвара варежки в кармане.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7. Прослушай четверостишие (см.выше) и хлопни в ладоши , если услышишь в словах звук [рь].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15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слова: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Рельсы, резинка, черепаха, премия, пряник, прятки, рисовать, реветь, резать,  парить,  жарить, греметь, кричать; дирижер, оранжерея, радиоприемник, репродуктор, регулировщик, режиссер, стерилизатор.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Проговаривай предложения: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Гриша рисует грибу.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Маргарита рисует зверей.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Егору подарили черепаху.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Роме подарили лук со стрелами.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Назови месяца и дни недели, в названиях которых есть звук  [рь] (декабрь, январь, февраль, апрель, сентябрь, октябрь, ноябрь; среда, воскресенье).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У Вари на бульваре варежки пропали.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Воротилась Варя вечером с бульвара, 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И нашла Варвара варежки в кармане.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7. Прослушай четверостишие (см.выше) и хлопни в ладоши , если услышишь в словах звук [рь].</w:t>
            </w:r>
          </w:p>
        </w:tc>
      </w:tr>
      <w:tr w:rsidR="00E20E16" w:rsidRPr="00E20E16" w:rsidTr="00E20E16">
        <w:trPr>
          <w:trHeight w:val="7213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16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Ря-ря – ря-ря-ря – разгорается заря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Рё-рё – рё-рё-рё – мы бежим вперед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Рю-рю – рю-рю-рю – я цветы тебе дарю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Ри-ри – ри-ри-ри – сидят на ветке снигери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Закончи вторую строчку по звучанию и  по смыслу: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Друг позвал меня на пир.</w:t>
            </w:r>
          </w:p>
          <w:p w:rsidR="00E20E16" w:rsidRPr="00E20E16" w:rsidRDefault="00E20E16" w:rsidP="00F76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Ел я торт и чай я ……. (пил).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Вечно плачет этот Лева, </w:t>
            </w:r>
          </w:p>
          <w:p w:rsidR="00E20E16" w:rsidRPr="00E20E16" w:rsidRDefault="00E20E16" w:rsidP="00F76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Говорят ему: «Ты …….(рева)».</w:t>
            </w:r>
          </w:p>
          <w:p w:rsidR="00E20E16" w:rsidRPr="00E20E16" w:rsidRDefault="00E20E16" w:rsidP="00F769D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 блеске солнечных лучей</w:t>
            </w:r>
          </w:p>
          <w:p w:rsidR="00E20E16" w:rsidRPr="00E20E16" w:rsidRDefault="00E20E16" w:rsidP="00F76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По земле бежит ……..(ручей).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Запомни и повтори цепочку слов: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Береза – черемуха – сережки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Сережки- береза – черемуха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Выучить стихотворение «Дятел»: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Я по дереву стучу,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Червячка добыть хочу.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Хоть он скрылся под корой,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Все равно он будет мой.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16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Ря-ря – ря-ря-ря – разгорается заря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Рё-рё – рё-рё-рё – мы бежим вперед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Рю-рю – рю-рю-рю – я цветы тебе дарю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Ри-ри – ри-ри-ри – сидят на ветке снигери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Закончи вторую строчку по звучанию и  по смыслу: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Друг позвал меня на пир.</w:t>
            </w:r>
          </w:p>
          <w:p w:rsidR="00E20E16" w:rsidRPr="00E20E16" w:rsidRDefault="00E20E16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Ел я торт и чай я ……. (пил).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Вечно плачет этот Лева, </w:t>
            </w:r>
          </w:p>
          <w:p w:rsidR="00E20E16" w:rsidRPr="00E20E16" w:rsidRDefault="00E20E16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Говорят ему: «Ты …….(рева)».</w:t>
            </w:r>
          </w:p>
          <w:p w:rsidR="00E20E16" w:rsidRPr="00E20E16" w:rsidRDefault="00E20E16" w:rsidP="000A2FD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 блеске солнечных лучей</w:t>
            </w:r>
          </w:p>
          <w:p w:rsidR="00E20E16" w:rsidRPr="00E20E16" w:rsidRDefault="00E20E16" w:rsidP="000A2F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По земле бежит ……..(ручей).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Запомни и повтори цепочку слов: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Береза – черемуха – сережки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Сережки- береза – черемуха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Выучить стихотворение «Дятел»: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Я по дереву стучу,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Червячка добыть хочу.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Хоть он скрылся под корой,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Все равно он будет мой.</w:t>
            </w:r>
          </w:p>
        </w:tc>
      </w:tr>
      <w:tr w:rsidR="00E20E16" w:rsidRPr="00E20E16" w:rsidTr="00E20E16">
        <w:trPr>
          <w:trHeight w:val="7922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Рь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17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Ар-ар-ар – в небе красный шар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Ор-ор-ор – шар летит во двор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Ур-ур-ур – распугает шар всех кур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Ир-ир-ир – облетел наш шар весь мир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Ря-ря-ря – вот и нету сухаря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Ре-ре-ре – добрый хорь сидит в норе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Ря-ря-ря – у меня нет букваря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Арь-арь-арь – подари мне, хорь, букварь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Игра с картинками «Чего нет?»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Картинки: ведро, топор, мандарин, шарф, барабан).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Проговаривай слова: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Барбарис, бригадир, вратарь, гербарий, директор, дирижёр, карьера, коридор, маргарин, переворот, перегородка, переправа, перерыв, перестроить, прекрасный, прибор, пригорок, пример, приправа, природа, портрет, перевертыш.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Варить рябиновое варенье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Я варю рябиновое варенье    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E20E16" w:rsidRPr="00E20E16" w:rsidRDefault="00E20E16" w:rsidP="00F769D2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17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2. Рычать, как тигр: ррррррррррррр……..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   Рычать, как тигренок: рьрьрьрьрь…….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3. Проговаривай чистоговорки: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Ар-ар-ар – в небе красный шар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Ор-ор-ор – шар летит во двор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Ур-ур-ур – распугает шар всех кур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Ир-ир-ир – облетел наш шар весь мир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Ря-ря-ря – вот и нету сухаря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Ре-ре-ре – добрый хорь сидит в норе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Ря-ря-ря – у меня нет букваря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Арь-арь-арь – подари мне, хорь, букварь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4. Игра с картинками «Чего нет?»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Картинки: ведро, топор, мандарин, шарф, барабан).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5. Проговаривай слова: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Барбарис, бригадир, вратарь, гербарий, директор, дирижёр, карьера, коридор, маргарин, переворот, перегородка, переправа, перерыв, перестроить, прекрасный, прибор, пригорок, пример, приправа, природа, портрет, перевертыш.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Варить рябиновое варенье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Я варю рябиновое варенье    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Мы………………….         Он………………….                     </w:t>
            </w:r>
          </w:p>
          <w:p w:rsidR="00E20E16" w:rsidRPr="00E20E16" w:rsidRDefault="00E20E16" w:rsidP="000A2FDB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Ты …………………</w:t>
            </w: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Она…………………..                    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 xml:space="preserve"> Вы…………………          Они………………….</w:t>
            </w:r>
          </w:p>
        </w:tc>
      </w:tr>
      <w:tr w:rsidR="00E20E16" w:rsidRPr="00E20E16" w:rsidTr="00E20E16">
        <w:trPr>
          <w:trHeight w:val="5795"/>
        </w:trPr>
        <w:tc>
          <w:tcPr>
            <w:tcW w:w="7763" w:type="dxa"/>
          </w:tcPr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Рь </w:t>
            </w:r>
          </w:p>
          <w:p w:rsidR="00E20E16" w:rsidRPr="00E20E16" w:rsidRDefault="00E20E16" w:rsidP="00F769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18</w:t>
            </w:r>
          </w:p>
          <w:p w:rsidR="00E20E16" w:rsidRPr="00E20E16" w:rsidRDefault="00E20E16" w:rsidP="00F769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E20E16" w:rsidRPr="00E20E16" w:rsidRDefault="00E20E16" w:rsidP="00F769D2">
            <w:pPr>
              <w:pStyle w:val="Default"/>
              <w:numPr>
                <w:ilvl w:val="0"/>
                <w:numId w:val="7"/>
              </w:numPr>
              <w:spacing w:before="360"/>
            </w:pPr>
            <w:r w:rsidRPr="00E20E16">
              <w:rPr>
                <w:b/>
                <w:bCs/>
              </w:rPr>
              <w:t xml:space="preserve">                             УМНАЯ РЫБКА </w:t>
            </w:r>
          </w:p>
          <w:p w:rsidR="00E20E16" w:rsidRPr="00E20E16" w:rsidRDefault="00E20E16" w:rsidP="00F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Рыбка быстро плыла среди водорослей. Вдруг впереди она заметила жирного червяка. Сперва Рыбка решила им позавтракать. Но потом пригляделась и увидела, что червяк прицеплен к рыболовному крючку. Поняла Рыбка, что это приманка рыбака. «Посмотрим, кто кого перехитрит!» — решила Рыбка. Нашла она пустую ракушку. Раскрыла ее створки и сняла червяка с крючка. Со своей добычей умная Рыбка быстро скрылась в водорослях.</w:t>
            </w:r>
          </w:p>
          <w:p w:rsidR="00E20E16" w:rsidRPr="00E20E16" w:rsidRDefault="00E20E16" w:rsidP="00F769D2">
            <w:pPr>
              <w:pStyle w:val="Default"/>
              <w:numPr>
                <w:ilvl w:val="0"/>
                <w:numId w:val="7"/>
              </w:numPr>
            </w:pPr>
            <w:r w:rsidRPr="00E20E16">
              <w:rPr>
                <w:b/>
                <w:bCs/>
              </w:rPr>
              <w:t xml:space="preserve">                                РВАНАЯ РУБАХА</w:t>
            </w:r>
          </w:p>
          <w:p w:rsidR="00E20E16" w:rsidRPr="00E20E16" w:rsidRDefault="00E20E16" w:rsidP="00F769D2">
            <w:pPr>
              <w:pStyle w:val="Default"/>
              <w:rPr>
                <w:b/>
              </w:rPr>
            </w:pPr>
            <w:r w:rsidRPr="00E20E16">
              <w:t xml:space="preserve">Сережа играл с ребятами во дворе. Он полез на дерево и порвал рукав у новой рубахи. Испугался Сережа, что мама его отругает. Пришел домой и спрятал рубаху в грязное белье. Скоро мама пришла с работы и обнаружила порванную рубашку. Расстроилась мама. Позвала Сережу и говорит: «Я тебя, Сережа, накажу. Но не за то, что рубашку порвал. А за то, что правду скрыл!» </w:t>
            </w:r>
          </w:p>
        </w:tc>
        <w:tc>
          <w:tcPr>
            <w:tcW w:w="7763" w:type="dxa"/>
          </w:tcPr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Рь </w:t>
            </w:r>
          </w:p>
          <w:p w:rsidR="00E20E16" w:rsidRPr="00E20E16" w:rsidRDefault="00E20E16" w:rsidP="000A2F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18</w:t>
            </w:r>
          </w:p>
          <w:p w:rsidR="00E20E16" w:rsidRPr="00E20E16" w:rsidRDefault="00E20E16" w:rsidP="000A2F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E20E16" w:rsidRPr="00E20E16" w:rsidRDefault="00E20E16" w:rsidP="000A2FDB">
            <w:pPr>
              <w:pStyle w:val="Default"/>
              <w:numPr>
                <w:ilvl w:val="0"/>
                <w:numId w:val="7"/>
              </w:numPr>
              <w:spacing w:before="360"/>
            </w:pPr>
            <w:r w:rsidRPr="00E20E16">
              <w:rPr>
                <w:b/>
                <w:bCs/>
              </w:rPr>
              <w:t xml:space="preserve">                             УМНАЯ РЫБКА </w:t>
            </w:r>
          </w:p>
          <w:p w:rsidR="00E20E16" w:rsidRPr="00E20E16" w:rsidRDefault="00E20E16" w:rsidP="000A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16">
              <w:rPr>
                <w:rFonts w:ascii="Times New Roman" w:hAnsi="Times New Roman" w:cs="Times New Roman"/>
                <w:sz w:val="24"/>
                <w:szCs w:val="24"/>
              </w:rPr>
              <w:t>Рыбка быстро плыла среди водорослей. Вдруг впереди она заметила жирного червяка. Сперва Рыбка решила им позавтракать. Но потом пригляделась и увидела, что червяк прицеплен к рыболовному крючку. Поняла Рыбка, что это приманка рыбака. «Посмотрим, кто кого перехитрит!» — решила Рыбка. Нашла она пустую ракушку. Раскрыла ее створки и сняла червяка с крючка. Со своей добычей умная Рыбка быстро скрылась в водорослях.</w:t>
            </w:r>
          </w:p>
          <w:p w:rsidR="00E20E16" w:rsidRPr="00E20E16" w:rsidRDefault="00E20E16" w:rsidP="000A2FDB">
            <w:pPr>
              <w:pStyle w:val="Default"/>
              <w:numPr>
                <w:ilvl w:val="0"/>
                <w:numId w:val="7"/>
              </w:numPr>
            </w:pPr>
            <w:r w:rsidRPr="00E20E16">
              <w:rPr>
                <w:b/>
                <w:bCs/>
              </w:rPr>
              <w:t xml:space="preserve">                                РВАНАЯ РУБАХА</w:t>
            </w:r>
          </w:p>
          <w:p w:rsidR="00E20E16" w:rsidRPr="00E20E16" w:rsidRDefault="00E20E16" w:rsidP="000A2FDB">
            <w:pPr>
              <w:pStyle w:val="Default"/>
              <w:rPr>
                <w:b/>
              </w:rPr>
            </w:pPr>
            <w:r w:rsidRPr="00E20E16">
              <w:t xml:space="preserve">Сережа играл с ребятами во дворе. Он полез на дерево и порвал рукав у новой рубахи. Испугался Сережа, что мама его отругает. Пришел домой и спрятал рубаху в грязное белье. Скоро мама пришла с работы и обнаружила порванную рубашку. Расстроилась мама. Позвала Сережу и говорит: «Я тебя, Сережа, накажу. Но не за то, что рубашку порвал. А за то, что правду скрыл!» </w:t>
            </w:r>
          </w:p>
        </w:tc>
      </w:tr>
    </w:tbl>
    <w:p w:rsidR="00000000" w:rsidRPr="00E20E16" w:rsidRDefault="00E20E16" w:rsidP="00E20E16">
      <w:pPr>
        <w:rPr>
          <w:sz w:val="24"/>
          <w:szCs w:val="24"/>
        </w:rPr>
      </w:pPr>
    </w:p>
    <w:sectPr w:rsidR="00000000" w:rsidRPr="00E20E16" w:rsidSect="00E20E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E54"/>
    <w:multiLevelType w:val="hybridMultilevel"/>
    <w:tmpl w:val="F15AB7DA"/>
    <w:lvl w:ilvl="0" w:tplc="FED01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27EB"/>
    <w:multiLevelType w:val="hybridMultilevel"/>
    <w:tmpl w:val="415A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F7CF2"/>
    <w:multiLevelType w:val="hybridMultilevel"/>
    <w:tmpl w:val="2CC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A1E4D"/>
    <w:multiLevelType w:val="hybridMultilevel"/>
    <w:tmpl w:val="0DDE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F725A"/>
    <w:multiLevelType w:val="hybridMultilevel"/>
    <w:tmpl w:val="73CE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8083D"/>
    <w:multiLevelType w:val="hybridMultilevel"/>
    <w:tmpl w:val="7AAA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A5D30"/>
    <w:multiLevelType w:val="hybridMultilevel"/>
    <w:tmpl w:val="BD66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E20E16"/>
    <w:rsid w:val="00E2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1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20E1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E20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4170</Words>
  <Characters>23771</Characters>
  <Application>Microsoft Office Word</Application>
  <DocSecurity>0</DocSecurity>
  <Lines>198</Lines>
  <Paragraphs>55</Paragraphs>
  <ScaleCrop>false</ScaleCrop>
  <Company>ДОУ №88СО РАН</Company>
  <LinksUpToDate>false</LinksUpToDate>
  <CharactersWithSpaces>27886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2</cp:revision>
  <dcterms:created xsi:type="dcterms:W3CDTF">2012-11-06T00:49:00Z</dcterms:created>
  <dcterms:modified xsi:type="dcterms:W3CDTF">2012-11-06T00:54:00Z</dcterms:modified>
</cp:coreProperties>
</file>