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5526" w:type="dxa"/>
        <w:tblLook w:val="04A0"/>
      </w:tblPr>
      <w:tblGrid>
        <w:gridCol w:w="7763"/>
        <w:gridCol w:w="7763"/>
      </w:tblGrid>
      <w:tr w:rsidR="00BF5DB5" w:rsidRPr="00BF5DB5" w:rsidTr="00BF5DB5">
        <w:trPr>
          <w:trHeight w:val="7071"/>
        </w:trPr>
        <w:tc>
          <w:tcPr>
            <w:tcW w:w="7763" w:type="dxa"/>
          </w:tcPr>
          <w:p w:rsidR="00BF5DB5" w:rsidRPr="00BF5DB5" w:rsidRDefault="00BF5DB5" w:rsidP="009E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BF5DB5" w:rsidRPr="00BF5DB5" w:rsidRDefault="00BF5DB5" w:rsidP="009E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</w:t>
            </w:r>
          </w:p>
          <w:p w:rsidR="00BF5DB5" w:rsidRPr="00BF5DB5" w:rsidRDefault="00BF5DB5" w:rsidP="009E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BF5DB5" w:rsidRPr="00BF5DB5" w:rsidRDefault="00BF5DB5" w:rsidP="009E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Паровоза: </w:t>
            </w: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чух-чух-чух</w:t>
            </w:r>
            <w:proofErr w:type="spell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3. Проговаривай  слоги и слова: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Ач-ач-ач</w:t>
            </w:r>
            <w:proofErr w:type="spell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 – ткач                     </w:t>
            </w: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ачка-ачка</w:t>
            </w:r>
            <w:proofErr w:type="spell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 – пачка, качка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Уч-уч-уч</w:t>
            </w:r>
            <w:proofErr w:type="spell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 – луч                      очка-очка – ночка, бочка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Ич-ич-ич</w:t>
            </w:r>
            <w:proofErr w:type="spell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 – дичь                    </w:t>
            </w: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ичка-ичка</w:t>
            </w:r>
            <w:proofErr w:type="spell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 – спичка 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Еч-еч-еч</w:t>
            </w:r>
            <w:proofErr w:type="spell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 – печь                     </w:t>
            </w: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ечка-ечка</w:t>
            </w:r>
            <w:proofErr w:type="spell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 – печка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слогов и слов: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Ач-оч-уч-ич</w:t>
            </w:r>
            <w:proofErr w:type="spell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уч-ич-ач-оч</w:t>
            </w:r>
            <w:proofErr w:type="spellEnd"/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Оч-уч-ич-ач</w:t>
            </w:r>
            <w:proofErr w:type="spell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ич-ач-оч-уч</w:t>
            </w:r>
            <w:proofErr w:type="spellEnd"/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Кочка – бочка – почка 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Тачка – качка – пачка 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Внучка – колючка – удочка 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Овечка – колечко – свечка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Тапочки – бабочки – девочки 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5.  Игра «Назови ласково»: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Блюдце – блюдечко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Собака – 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Белка – 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Кольцо – 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Коса – 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Сумка – 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Шапка – </w:t>
            </w:r>
          </w:p>
        </w:tc>
        <w:tc>
          <w:tcPr>
            <w:tcW w:w="7763" w:type="dxa"/>
          </w:tcPr>
          <w:p w:rsidR="00BF5DB5" w:rsidRPr="00BF5DB5" w:rsidRDefault="00BF5DB5" w:rsidP="0051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BF5DB5" w:rsidRPr="00BF5DB5" w:rsidRDefault="00BF5DB5" w:rsidP="0051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1</w:t>
            </w:r>
          </w:p>
          <w:p w:rsidR="00BF5DB5" w:rsidRPr="00BF5DB5" w:rsidRDefault="00BF5DB5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BF5DB5" w:rsidRPr="00BF5DB5" w:rsidRDefault="00BF5DB5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Паровоза: </w:t>
            </w: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чух-чух-чух</w:t>
            </w:r>
            <w:proofErr w:type="spell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3. Проговаривай  слоги и слова: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Ач-ач-ач</w:t>
            </w:r>
            <w:proofErr w:type="spell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 – ткач                     </w:t>
            </w: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ачка-ачка</w:t>
            </w:r>
            <w:proofErr w:type="spell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 – пачка, качка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Уч-уч-уч</w:t>
            </w:r>
            <w:proofErr w:type="spell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 – луч                      очка-очка – ночка, бочка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Ич-ич-ич</w:t>
            </w:r>
            <w:proofErr w:type="spell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 – дичь                    </w:t>
            </w: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ичка-ичка</w:t>
            </w:r>
            <w:proofErr w:type="spell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 – спичка 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Еч-еч-еч</w:t>
            </w:r>
            <w:proofErr w:type="spell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 – печь                     </w:t>
            </w: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ечка-ечка</w:t>
            </w:r>
            <w:proofErr w:type="spell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 – печка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слогов и слов: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Ач-оч-уч-ич</w:t>
            </w:r>
            <w:proofErr w:type="spell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уч-ич-ач-оч</w:t>
            </w:r>
            <w:proofErr w:type="spellEnd"/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Оч-уч-ич-ач</w:t>
            </w:r>
            <w:proofErr w:type="spell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ич-ач-оч-уч</w:t>
            </w:r>
            <w:proofErr w:type="spellEnd"/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Кочка – бочка – почка 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Тачка – качка – пачка 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Внучка – колючка – удочка 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Овечка – колечко – свечка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Тапочки – бабочки – девочки 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5.  Игра «Назови ласково»: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Блюдце – блюдечко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Собака – 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Белка – 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Кольцо – 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Коса – 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Сумка – 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Шапка – </w:t>
            </w:r>
          </w:p>
        </w:tc>
      </w:tr>
      <w:tr w:rsidR="00BF5DB5" w:rsidRPr="00BF5DB5" w:rsidTr="00BF5DB5">
        <w:trPr>
          <w:trHeight w:val="5937"/>
        </w:trPr>
        <w:tc>
          <w:tcPr>
            <w:tcW w:w="7763" w:type="dxa"/>
          </w:tcPr>
          <w:p w:rsidR="00BF5DB5" w:rsidRPr="00BF5DB5" w:rsidRDefault="00BF5DB5" w:rsidP="009E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</w:t>
            </w:r>
          </w:p>
          <w:p w:rsidR="00BF5DB5" w:rsidRPr="00BF5DB5" w:rsidRDefault="00BF5DB5" w:rsidP="009E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</w:t>
            </w:r>
          </w:p>
          <w:p w:rsidR="00BF5DB5" w:rsidRPr="00BF5DB5" w:rsidRDefault="00BF5DB5" w:rsidP="009E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BF5DB5" w:rsidRPr="00BF5DB5" w:rsidRDefault="00BF5DB5" w:rsidP="009E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Паровоза: </w:t>
            </w: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чух-чух-чух</w:t>
            </w:r>
            <w:proofErr w:type="spell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3. Проговаривай  слоги и слова: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Ча-ча-ча – чай, чайник, чайка, дача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Чу-чу-чу – чудо, чудак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Чи-чи-чи</w:t>
            </w:r>
            <w:proofErr w:type="spell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 – чиж, чисто, зайчик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Че-че-че</w:t>
            </w:r>
            <w:proofErr w:type="spell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 – ученье, печенье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слогов: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Ча-чо-чу-чи</w:t>
            </w:r>
            <w:proofErr w:type="spell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чу-чи-ча-чо</w:t>
            </w:r>
            <w:proofErr w:type="spellEnd"/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Чо-чу-чи-ча</w:t>
            </w:r>
            <w:proofErr w:type="spell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чи-ча-чо-чу</w:t>
            </w:r>
            <w:proofErr w:type="spellEnd"/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5. Запомни и повтори цепочку слов: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Удача – пончик – значок – пятачок 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Чудеса – чашка – чудо – чайка</w:t>
            </w:r>
          </w:p>
          <w:p w:rsidR="00BF5DB5" w:rsidRPr="00BF5DB5" w:rsidRDefault="00BF5DB5" w:rsidP="009E0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6. Игра «Изменяй по образцу»:</w:t>
            </w:r>
          </w:p>
          <w:p w:rsidR="00BF5DB5" w:rsidRPr="00BF5DB5" w:rsidRDefault="00BF5DB5" w:rsidP="009E0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Хотеть научиться читать</w:t>
            </w:r>
          </w:p>
          <w:p w:rsidR="00BF5DB5" w:rsidRPr="00BF5DB5" w:rsidRDefault="00BF5DB5" w:rsidP="009E0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Образец</w:t>
            </w:r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Я хочу научиться читать</w:t>
            </w:r>
          </w:p>
          <w:p w:rsidR="00BF5DB5" w:rsidRPr="00BF5DB5" w:rsidRDefault="00BF5DB5" w:rsidP="009E0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Мы…………….                Он……………….</w:t>
            </w:r>
          </w:p>
          <w:p w:rsidR="00BF5DB5" w:rsidRPr="00BF5DB5" w:rsidRDefault="00BF5DB5" w:rsidP="009E039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Ты…………….                 Она………………</w:t>
            </w:r>
          </w:p>
          <w:p w:rsidR="00BF5DB5" w:rsidRPr="00BF5DB5" w:rsidRDefault="00BF5DB5" w:rsidP="009E0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Вы…………….                 Они………………</w:t>
            </w:r>
          </w:p>
        </w:tc>
        <w:tc>
          <w:tcPr>
            <w:tcW w:w="7763" w:type="dxa"/>
          </w:tcPr>
          <w:p w:rsidR="00BF5DB5" w:rsidRPr="00BF5DB5" w:rsidRDefault="00BF5DB5" w:rsidP="0051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BF5DB5" w:rsidRPr="00BF5DB5" w:rsidRDefault="00BF5DB5" w:rsidP="0051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2</w:t>
            </w:r>
          </w:p>
          <w:p w:rsidR="00BF5DB5" w:rsidRPr="00BF5DB5" w:rsidRDefault="00BF5DB5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BF5DB5" w:rsidRPr="00BF5DB5" w:rsidRDefault="00BF5DB5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Паровоза: </w:t>
            </w: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чух-чух-чух</w:t>
            </w:r>
            <w:proofErr w:type="spell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3. Проговаривай  слоги и слова: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Ча-ча-ча – чай, чайник, чайка, дача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Чу-чу-чу – чудо, чудак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Чи-чи-чи</w:t>
            </w:r>
            <w:proofErr w:type="spell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 – чиж, чисто, зайчик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Че-че-че</w:t>
            </w:r>
            <w:proofErr w:type="spell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 – ученье, печенье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4. Запомни и повтори цепочку слогов: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Ча-чо-чу-чи</w:t>
            </w:r>
            <w:proofErr w:type="spell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чу-чи-ча-чо</w:t>
            </w:r>
            <w:proofErr w:type="spellEnd"/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Чо-чу-чи-ча</w:t>
            </w:r>
            <w:proofErr w:type="spell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чи-ча-чо-чу</w:t>
            </w:r>
            <w:proofErr w:type="spellEnd"/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5. Запомни и повтори цепочку слов: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Удача – пончик – значок – пятачок 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Чудеса – чашка – чудо – чайка</w:t>
            </w:r>
          </w:p>
          <w:p w:rsidR="00BF5DB5" w:rsidRPr="00BF5DB5" w:rsidRDefault="00BF5DB5" w:rsidP="00514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6. Игра «Изменяй по образцу»:</w:t>
            </w:r>
          </w:p>
          <w:p w:rsidR="00BF5DB5" w:rsidRPr="00BF5DB5" w:rsidRDefault="00BF5DB5" w:rsidP="00514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Хотеть научиться читать</w:t>
            </w:r>
          </w:p>
          <w:p w:rsidR="00BF5DB5" w:rsidRPr="00BF5DB5" w:rsidRDefault="00BF5DB5" w:rsidP="00514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Образец</w:t>
            </w:r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Я хочу научиться читать</w:t>
            </w:r>
          </w:p>
          <w:p w:rsidR="00BF5DB5" w:rsidRPr="00BF5DB5" w:rsidRDefault="00BF5DB5" w:rsidP="00514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Мы…………….                Он……………….</w:t>
            </w:r>
          </w:p>
          <w:p w:rsidR="00BF5DB5" w:rsidRPr="00BF5DB5" w:rsidRDefault="00BF5DB5" w:rsidP="005148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Ты…………….                 Она………………</w:t>
            </w:r>
          </w:p>
          <w:p w:rsidR="00BF5DB5" w:rsidRPr="00BF5DB5" w:rsidRDefault="00BF5DB5" w:rsidP="00514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Вы…………….                 Они………………</w:t>
            </w:r>
          </w:p>
        </w:tc>
      </w:tr>
      <w:tr w:rsidR="00BF5DB5" w:rsidRPr="00BF5DB5" w:rsidTr="00BF5DB5">
        <w:trPr>
          <w:trHeight w:val="7638"/>
        </w:trPr>
        <w:tc>
          <w:tcPr>
            <w:tcW w:w="7763" w:type="dxa"/>
          </w:tcPr>
          <w:p w:rsidR="00BF5DB5" w:rsidRPr="00BF5DB5" w:rsidRDefault="00BF5DB5" w:rsidP="009E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</w:t>
            </w:r>
          </w:p>
          <w:p w:rsidR="00BF5DB5" w:rsidRPr="00BF5DB5" w:rsidRDefault="00BF5DB5" w:rsidP="009E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3</w:t>
            </w:r>
          </w:p>
          <w:p w:rsidR="00BF5DB5" w:rsidRPr="00BF5DB5" w:rsidRDefault="00BF5DB5" w:rsidP="009E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BF5DB5" w:rsidRPr="00BF5DB5" w:rsidRDefault="00BF5DB5" w:rsidP="009E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Паровоза: </w:t>
            </w: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чух-чух-чух</w:t>
            </w:r>
            <w:proofErr w:type="spell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3. Проговаривай  </w:t>
            </w: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5DB5" w:rsidRPr="00BF5DB5" w:rsidRDefault="00BF5DB5" w:rsidP="009E0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Ач-ач-ач</w:t>
            </w:r>
            <w:proofErr w:type="spellEnd"/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тише, Танечка, не плачь!  </w:t>
            </w:r>
          </w:p>
          <w:p w:rsidR="00BF5DB5" w:rsidRPr="00BF5DB5" w:rsidRDefault="00BF5DB5" w:rsidP="009E0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Оч-оч-оч</w:t>
            </w:r>
            <w:proofErr w:type="spellEnd"/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нужно Ванечке помочь.  </w:t>
            </w:r>
          </w:p>
          <w:p w:rsidR="00BF5DB5" w:rsidRPr="00BF5DB5" w:rsidRDefault="00BF5DB5" w:rsidP="009E0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Уч-уч-уч</w:t>
            </w:r>
            <w:proofErr w:type="spellEnd"/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ты могуч. 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Уч-уч-уч</w:t>
            </w:r>
            <w:proofErr w:type="spellEnd"/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стаи туч.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Проговаривай цепочку слов: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Печь — ночь — дочь. 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Мяч — ключ — луч. 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Плач — калач — дичь.  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Овечка — уздечка — колечко. 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Внучка — кучка — тучка. 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Бочка — дочка — кочка.  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5.  Игра «Большой – маленький»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Самовар – самоварчик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Мяч – 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Заяц – 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Замок – 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Носок – 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Кувшин – 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Звонок – 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Песок – 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Стул – 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Ключ – </w:t>
            </w:r>
          </w:p>
        </w:tc>
        <w:tc>
          <w:tcPr>
            <w:tcW w:w="7763" w:type="dxa"/>
          </w:tcPr>
          <w:p w:rsidR="00BF5DB5" w:rsidRPr="00BF5DB5" w:rsidRDefault="00BF5DB5" w:rsidP="0051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BF5DB5" w:rsidRPr="00BF5DB5" w:rsidRDefault="00BF5DB5" w:rsidP="0051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3</w:t>
            </w:r>
          </w:p>
          <w:p w:rsidR="00BF5DB5" w:rsidRPr="00BF5DB5" w:rsidRDefault="00BF5DB5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BF5DB5" w:rsidRPr="00BF5DB5" w:rsidRDefault="00BF5DB5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Паровоза: </w:t>
            </w: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чух-чух-чух</w:t>
            </w:r>
            <w:proofErr w:type="spell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3. Проговаривай  </w:t>
            </w: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5DB5" w:rsidRPr="00BF5DB5" w:rsidRDefault="00BF5DB5" w:rsidP="0051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Ач-ач-ач</w:t>
            </w:r>
            <w:proofErr w:type="spellEnd"/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тише, Танечка, не плачь!  </w:t>
            </w:r>
          </w:p>
          <w:p w:rsidR="00BF5DB5" w:rsidRPr="00BF5DB5" w:rsidRDefault="00BF5DB5" w:rsidP="0051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Оч-оч-оч</w:t>
            </w:r>
            <w:proofErr w:type="spellEnd"/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нужно Ванечке помочь.  </w:t>
            </w:r>
          </w:p>
          <w:p w:rsidR="00BF5DB5" w:rsidRPr="00BF5DB5" w:rsidRDefault="00BF5DB5" w:rsidP="0051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Уч-уч-уч</w:t>
            </w:r>
            <w:proofErr w:type="spellEnd"/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ты могуч. 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Уч-уч-уч</w:t>
            </w:r>
            <w:proofErr w:type="spellEnd"/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стаи туч.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Проговаривай цепочку слов: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Печь — ночь — дочь. 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Мяч — ключ — луч. 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Плач — калач — дичь.  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Овечка — уздечка — колечко. 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Внучка — кучка — тучка. 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Бочка — дочка — кочка.  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5.  Игра «Большой – маленький»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Самовар – самоварчик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Мяч – 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Заяц – 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Замок – 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Носок – 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Кувшин – 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Звонок – 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Песок – 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Стул – 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Ключ – </w:t>
            </w:r>
          </w:p>
        </w:tc>
      </w:tr>
      <w:tr w:rsidR="00BF5DB5" w:rsidRPr="00BF5DB5" w:rsidTr="00BF5DB5">
        <w:trPr>
          <w:trHeight w:val="6362"/>
        </w:trPr>
        <w:tc>
          <w:tcPr>
            <w:tcW w:w="7763" w:type="dxa"/>
          </w:tcPr>
          <w:p w:rsidR="00BF5DB5" w:rsidRPr="00BF5DB5" w:rsidRDefault="00BF5DB5" w:rsidP="009E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</w:t>
            </w:r>
          </w:p>
          <w:p w:rsidR="00BF5DB5" w:rsidRPr="00BF5DB5" w:rsidRDefault="00BF5DB5" w:rsidP="009E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4</w:t>
            </w:r>
          </w:p>
          <w:p w:rsidR="00BF5DB5" w:rsidRPr="00BF5DB5" w:rsidRDefault="00BF5DB5" w:rsidP="009E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BF5DB5" w:rsidRPr="00BF5DB5" w:rsidRDefault="00BF5DB5" w:rsidP="009E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Паровоза: </w:t>
            </w: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чух-чух-чух</w:t>
            </w:r>
            <w:proofErr w:type="spell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3. Проговаривай  </w:t>
            </w: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5DB5" w:rsidRPr="00BF5DB5" w:rsidRDefault="00BF5DB5" w:rsidP="009E0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Чок-чок-чок</w:t>
            </w:r>
            <w:proofErr w:type="spellEnd"/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жил за печкою паучок. </w:t>
            </w:r>
          </w:p>
          <w:p w:rsidR="00BF5DB5" w:rsidRPr="00BF5DB5" w:rsidRDefault="00BF5DB5" w:rsidP="009E0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Ча-ча-ча –  светит свеча. </w:t>
            </w:r>
          </w:p>
          <w:p w:rsidR="00BF5DB5" w:rsidRPr="00BF5DB5" w:rsidRDefault="00BF5DB5" w:rsidP="009E0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Чо-чо-чо</w:t>
            </w:r>
            <w:proofErr w:type="spellEnd"/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чайка села на плечо. </w:t>
            </w:r>
          </w:p>
          <w:p w:rsidR="00BF5DB5" w:rsidRPr="00BF5DB5" w:rsidRDefault="00BF5DB5" w:rsidP="009E0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Чу-чу-чу –  на качелях я взлечу. 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Чу-чу-чу –  дочку я веду </w:t>
            </w:r>
            <w:proofErr w:type="gramStart"/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лечу.</w:t>
            </w:r>
          </w:p>
          <w:p w:rsidR="00BF5DB5" w:rsidRPr="00BF5DB5" w:rsidRDefault="00BF5DB5" w:rsidP="009E039B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Проговаривай цепочку слов: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Жучки — паучки — башмачки. 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Мячик — мальчик — пальчик. 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Бычок — значок — пучок. 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Чайник — чайка — чашка. 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Чудный – чулан — чугун.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5. Проговаривай скороговорки:</w:t>
            </w:r>
          </w:p>
          <w:p w:rsidR="00BF5DB5" w:rsidRPr="00BF5DB5" w:rsidRDefault="00BF5DB5" w:rsidP="009E039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Танечки в баночке бабочки. </w:t>
            </w:r>
          </w:p>
          <w:p w:rsidR="00BF5DB5" w:rsidRPr="00BF5DB5" w:rsidRDefault="00BF5DB5" w:rsidP="009E039B">
            <w:pPr>
              <w:pStyle w:val="a3"/>
              <w:numPr>
                <w:ilvl w:val="0"/>
                <w:numId w:val="1"/>
              </w:numPr>
              <w:tabs>
                <w:tab w:val="left" w:pos="13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Черепашка очень четко отчеканила чечетку.</w:t>
            </w:r>
          </w:p>
          <w:p w:rsidR="00BF5DB5" w:rsidRPr="00BF5DB5" w:rsidRDefault="00BF5DB5" w:rsidP="009E039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Сколько стоит кабачок? — Вам отдам за пятачок! </w:t>
            </w:r>
          </w:p>
          <w:p w:rsidR="00BF5DB5" w:rsidRPr="00BF5DB5" w:rsidRDefault="00BF5DB5" w:rsidP="009E039B">
            <w:pPr>
              <w:pStyle w:val="a3"/>
              <w:numPr>
                <w:ilvl w:val="0"/>
                <w:numId w:val="1"/>
              </w:numPr>
              <w:tabs>
                <w:tab w:val="left" w:pos="13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Димочки котеночек, у Танечки утеночек.</w:t>
            </w:r>
          </w:p>
          <w:p w:rsidR="00BF5DB5" w:rsidRPr="00BF5DB5" w:rsidRDefault="00BF5DB5" w:rsidP="009E039B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Любочки</w:t>
            </w:r>
            <w:proofErr w:type="spellEnd"/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юбочка, у Олечки колечки. </w:t>
            </w:r>
          </w:p>
        </w:tc>
        <w:tc>
          <w:tcPr>
            <w:tcW w:w="7763" w:type="dxa"/>
          </w:tcPr>
          <w:p w:rsidR="00BF5DB5" w:rsidRPr="00BF5DB5" w:rsidRDefault="00BF5DB5" w:rsidP="0051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BF5DB5" w:rsidRPr="00BF5DB5" w:rsidRDefault="00BF5DB5" w:rsidP="0051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4</w:t>
            </w:r>
          </w:p>
          <w:p w:rsidR="00BF5DB5" w:rsidRPr="00BF5DB5" w:rsidRDefault="00BF5DB5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BF5DB5" w:rsidRPr="00BF5DB5" w:rsidRDefault="00BF5DB5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Паровоза: </w:t>
            </w: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чух-чух-чух</w:t>
            </w:r>
            <w:proofErr w:type="spell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3. Проговаривай  </w:t>
            </w: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5DB5" w:rsidRPr="00BF5DB5" w:rsidRDefault="00BF5DB5" w:rsidP="0051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Чок-чок-чок</w:t>
            </w:r>
            <w:proofErr w:type="spellEnd"/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жил за печкою паучок. </w:t>
            </w:r>
          </w:p>
          <w:p w:rsidR="00BF5DB5" w:rsidRPr="00BF5DB5" w:rsidRDefault="00BF5DB5" w:rsidP="0051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Ча-ча-ча –  светит свеча. </w:t>
            </w:r>
          </w:p>
          <w:p w:rsidR="00BF5DB5" w:rsidRPr="00BF5DB5" w:rsidRDefault="00BF5DB5" w:rsidP="0051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Чо-чо-чо</w:t>
            </w:r>
            <w:proofErr w:type="spellEnd"/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чайка села на плечо. </w:t>
            </w:r>
          </w:p>
          <w:p w:rsidR="00BF5DB5" w:rsidRPr="00BF5DB5" w:rsidRDefault="00BF5DB5" w:rsidP="0051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Чу-чу-чу –  на качелях я взлечу. 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Чу-чу-чу –  дочку я веду </w:t>
            </w:r>
            <w:proofErr w:type="gramStart"/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лечу.</w:t>
            </w:r>
          </w:p>
          <w:p w:rsidR="00BF5DB5" w:rsidRPr="00BF5DB5" w:rsidRDefault="00BF5DB5" w:rsidP="005148AA">
            <w:pPr>
              <w:tabs>
                <w:tab w:val="left" w:pos="14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Проговаривай цепочку слов: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Жучки — паучки — башмачки. 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Мячик — мальчик — пальчик. 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Бычок — значок — пучок. 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Чайник — чайка — чашка. 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Чудный – чулан — чугун.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5. Проговаривай скороговорки:</w:t>
            </w:r>
          </w:p>
          <w:p w:rsidR="00BF5DB5" w:rsidRPr="00BF5DB5" w:rsidRDefault="00BF5DB5" w:rsidP="005148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Танечки в баночке бабочки. </w:t>
            </w:r>
          </w:p>
          <w:p w:rsidR="00BF5DB5" w:rsidRPr="00BF5DB5" w:rsidRDefault="00BF5DB5" w:rsidP="005148AA">
            <w:pPr>
              <w:pStyle w:val="a3"/>
              <w:numPr>
                <w:ilvl w:val="0"/>
                <w:numId w:val="1"/>
              </w:numPr>
              <w:tabs>
                <w:tab w:val="left" w:pos="13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Черепашка очень четко отчеканила чечетку.</w:t>
            </w:r>
          </w:p>
          <w:p w:rsidR="00BF5DB5" w:rsidRPr="00BF5DB5" w:rsidRDefault="00BF5DB5" w:rsidP="005148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— Сколько стоит кабачок? — Вам отдам за пятачок! </w:t>
            </w:r>
          </w:p>
          <w:p w:rsidR="00BF5DB5" w:rsidRPr="00BF5DB5" w:rsidRDefault="00BF5DB5" w:rsidP="005148AA">
            <w:pPr>
              <w:pStyle w:val="a3"/>
              <w:numPr>
                <w:ilvl w:val="0"/>
                <w:numId w:val="1"/>
              </w:numPr>
              <w:tabs>
                <w:tab w:val="left" w:pos="13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Димочки котеночек, у Танечки утеночек.</w:t>
            </w:r>
          </w:p>
          <w:p w:rsidR="00BF5DB5" w:rsidRPr="00BF5DB5" w:rsidRDefault="00BF5DB5" w:rsidP="005148A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proofErr w:type="spellStart"/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Любочки</w:t>
            </w:r>
            <w:proofErr w:type="spellEnd"/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юбочка, у Олечки колечки. </w:t>
            </w:r>
          </w:p>
        </w:tc>
      </w:tr>
      <w:tr w:rsidR="00BF5DB5" w:rsidRPr="00BF5DB5" w:rsidTr="00BF5DB5">
        <w:trPr>
          <w:trHeight w:val="6787"/>
        </w:trPr>
        <w:tc>
          <w:tcPr>
            <w:tcW w:w="7763" w:type="dxa"/>
          </w:tcPr>
          <w:p w:rsidR="00BF5DB5" w:rsidRPr="00BF5DB5" w:rsidRDefault="00BF5DB5" w:rsidP="009E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</w:t>
            </w:r>
          </w:p>
          <w:p w:rsidR="00BF5DB5" w:rsidRPr="00BF5DB5" w:rsidRDefault="00BF5DB5" w:rsidP="009E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5</w:t>
            </w:r>
          </w:p>
          <w:p w:rsidR="00BF5DB5" w:rsidRPr="00BF5DB5" w:rsidRDefault="00BF5DB5" w:rsidP="009E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BF5DB5" w:rsidRPr="00BF5DB5" w:rsidRDefault="00BF5DB5" w:rsidP="009E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Паровоза: </w:t>
            </w: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чух-чух-чух</w:t>
            </w:r>
            <w:proofErr w:type="spell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3. Проговаривай  </w:t>
            </w: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5DB5" w:rsidRPr="00BF5DB5" w:rsidRDefault="00BF5DB5" w:rsidP="009E0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Чу-чу-чу –  в булочной за хлеб плачу. </w:t>
            </w:r>
          </w:p>
          <w:p w:rsidR="00BF5DB5" w:rsidRPr="00BF5DB5" w:rsidRDefault="00BF5DB5" w:rsidP="009E0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Чи-чи-чи</w:t>
            </w:r>
            <w:proofErr w:type="spellEnd"/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 чемодан кладу ключи. </w:t>
            </w:r>
          </w:p>
          <w:p w:rsidR="00BF5DB5" w:rsidRPr="00BF5DB5" w:rsidRDefault="00BF5DB5" w:rsidP="009E0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Че-че-че</w:t>
            </w:r>
            <w:proofErr w:type="spellEnd"/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есть колечко на ключе. </w:t>
            </w:r>
          </w:p>
          <w:p w:rsidR="00BF5DB5" w:rsidRPr="00BF5DB5" w:rsidRDefault="00BF5DB5" w:rsidP="009E0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Чи-чи-чи</w:t>
            </w:r>
            <w:proofErr w:type="spellEnd"/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испечем мы калачи. 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Чу-чу-чу –  будет всем по калачу.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Проговаривай словосочетания: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Чистая водичка. Честная девочка. Обидчивый мальчик. Земляничка-невеличка. Темный чемодан. Синяя бочка.   Охотничий клич. Теплая печка. Намоченные спички. Ночная бабочка. 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5.  Игра «Назови ласково»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Подушка –                         ложка – 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–                        лейка – 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Ваза –                                 костюм –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Комбинезон –                    заяц – 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6. Проговаривай пословицы и поговорки:</w:t>
            </w:r>
          </w:p>
          <w:p w:rsidR="00BF5DB5" w:rsidRPr="00BF5DB5" w:rsidRDefault="00BF5DB5" w:rsidP="009E039B">
            <w:pPr>
              <w:tabs>
                <w:tab w:val="left" w:pos="130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Невелика синичка, а тоже птичка!</w:t>
            </w:r>
          </w:p>
          <w:p w:rsidR="00BF5DB5" w:rsidRPr="00BF5DB5" w:rsidRDefault="00BF5DB5" w:rsidP="009E03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Точь-в-точь как мать и дочь.</w:t>
            </w:r>
          </w:p>
          <w:p w:rsidR="00BF5DB5" w:rsidRPr="00BF5DB5" w:rsidRDefault="00BF5DB5" w:rsidP="009E039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Что мучит, то и учит!</w:t>
            </w:r>
          </w:p>
          <w:p w:rsidR="00BF5DB5" w:rsidRPr="00BF5DB5" w:rsidRDefault="00BF5DB5" w:rsidP="009E039B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Шубка овечки теплее печки.</w:t>
            </w:r>
          </w:p>
        </w:tc>
        <w:tc>
          <w:tcPr>
            <w:tcW w:w="7763" w:type="dxa"/>
          </w:tcPr>
          <w:p w:rsidR="00BF5DB5" w:rsidRPr="00BF5DB5" w:rsidRDefault="00BF5DB5" w:rsidP="0051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BF5DB5" w:rsidRPr="00BF5DB5" w:rsidRDefault="00BF5DB5" w:rsidP="0051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5</w:t>
            </w:r>
          </w:p>
          <w:p w:rsidR="00BF5DB5" w:rsidRPr="00BF5DB5" w:rsidRDefault="00BF5DB5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BF5DB5" w:rsidRPr="00BF5DB5" w:rsidRDefault="00BF5DB5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Паровоза: </w:t>
            </w: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чух-чух-чух</w:t>
            </w:r>
            <w:proofErr w:type="spell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3. Проговаривай  </w:t>
            </w: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чистоговорки</w:t>
            </w:r>
            <w:proofErr w:type="spell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F5DB5" w:rsidRPr="00BF5DB5" w:rsidRDefault="00BF5DB5" w:rsidP="0051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Чу-чу-чу –  в булочной за хлеб плачу. </w:t>
            </w:r>
          </w:p>
          <w:p w:rsidR="00BF5DB5" w:rsidRPr="00BF5DB5" w:rsidRDefault="00BF5DB5" w:rsidP="0051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Чи-чи-чи</w:t>
            </w:r>
            <w:proofErr w:type="spellEnd"/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 чемодан кладу ключи. </w:t>
            </w:r>
          </w:p>
          <w:p w:rsidR="00BF5DB5" w:rsidRPr="00BF5DB5" w:rsidRDefault="00BF5DB5" w:rsidP="0051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Че-че-че</w:t>
            </w:r>
            <w:proofErr w:type="spellEnd"/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есть колечко на ключе. </w:t>
            </w:r>
          </w:p>
          <w:p w:rsidR="00BF5DB5" w:rsidRPr="00BF5DB5" w:rsidRDefault="00BF5DB5" w:rsidP="0051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Чи-чи-чи</w:t>
            </w:r>
            <w:proofErr w:type="spellEnd"/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 испечем мы калачи. 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Чу-чу-чу –  будет всем по калачу.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Проговаривай словосочетания: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Чистая водичка. Честная девочка. Обидчивый мальчик. Земляничка-невеличка. Темный чемодан. Синяя бочка.   Охотничий клич. Теплая печка. Намоченные спички. Ночная бабочка. 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5.  Игра «Назови ласково»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Подушка –                         ложка – 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Скамейка –                        лейка – 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Ваза –                                 костюм –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Комбинезон –                    заяц – 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6. Проговаривай пословицы и поговорки:</w:t>
            </w:r>
          </w:p>
          <w:p w:rsidR="00BF5DB5" w:rsidRPr="00BF5DB5" w:rsidRDefault="00BF5DB5" w:rsidP="005148AA">
            <w:pPr>
              <w:tabs>
                <w:tab w:val="left" w:pos="130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Невелика синичка, а тоже птичка!</w:t>
            </w:r>
          </w:p>
          <w:p w:rsidR="00BF5DB5" w:rsidRPr="00BF5DB5" w:rsidRDefault="00BF5DB5" w:rsidP="005148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Точь-в-точь как мать и дочь.</w:t>
            </w:r>
          </w:p>
          <w:p w:rsidR="00BF5DB5" w:rsidRPr="00BF5DB5" w:rsidRDefault="00BF5DB5" w:rsidP="005148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Что мучит, то и учит!</w:t>
            </w:r>
          </w:p>
          <w:p w:rsidR="00BF5DB5" w:rsidRPr="00BF5DB5" w:rsidRDefault="00BF5DB5" w:rsidP="005148AA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Шубка овечки теплее печки.</w:t>
            </w:r>
          </w:p>
        </w:tc>
      </w:tr>
      <w:tr w:rsidR="00BF5DB5" w:rsidRPr="00BF5DB5" w:rsidTr="00BF5DB5">
        <w:trPr>
          <w:trHeight w:val="7354"/>
        </w:trPr>
        <w:tc>
          <w:tcPr>
            <w:tcW w:w="7763" w:type="dxa"/>
          </w:tcPr>
          <w:p w:rsidR="00BF5DB5" w:rsidRPr="00BF5DB5" w:rsidRDefault="00BF5DB5" w:rsidP="009E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</w:t>
            </w:r>
          </w:p>
          <w:p w:rsidR="00BF5DB5" w:rsidRPr="00BF5DB5" w:rsidRDefault="00BF5DB5" w:rsidP="009E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6</w:t>
            </w:r>
          </w:p>
          <w:p w:rsidR="00BF5DB5" w:rsidRPr="00BF5DB5" w:rsidRDefault="00BF5DB5" w:rsidP="009E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BF5DB5" w:rsidRPr="00BF5DB5" w:rsidRDefault="00BF5DB5" w:rsidP="009E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Паровоза: </w:t>
            </w: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чух-чух-чух</w:t>
            </w:r>
            <w:proofErr w:type="spell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3. Послушай слова. Назови животных и птиц ласково, так, чтобы появился звук Ч, Проговори слова парами (белка — белочка). Придумай предложения с ласковыми словами.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Белка –                 жук –                   коза –         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Заяц –                   паук –                  синица – 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 Лиса –                  бык –                   овца – 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 Собака –              кошка – </w:t>
            </w:r>
          </w:p>
          <w:p w:rsidR="00BF5DB5" w:rsidRPr="00BF5DB5" w:rsidRDefault="00BF5DB5" w:rsidP="009E039B">
            <w:pPr>
              <w:pStyle w:val="Default"/>
            </w:pPr>
            <w:r w:rsidRPr="00BF5DB5">
              <w:t xml:space="preserve">4. Мысленно соедини пары слов и составь предложения, в которых будет много звуков Ч. </w:t>
            </w:r>
          </w:p>
          <w:p w:rsidR="00BF5DB5" w:rsidRPr="00BF5DB5" w:rsidRDefault="00BF5DB5" w:rsidP="009E039B">
            <w:pPr>
              <w:pStyle w:val="Default"/>
              <w:spacing w:before="180"/>
              <w:contextualSpacing/>
            </w:pPr>
            <w:r w:rsidRPr="00BF5DB5">
              <w:t xml:space="preserve">Веточка — почка. </w:t>
            </w:r>
          </w:p>
          <w:p w:rsidR="00BF5DB5" w:rsidRPr="00BF5DB5" w:rsidRDefault="00BF5DB5" w:rsidP="009E039B">
            <w:pPr>
              <w:pStyle w:val="Default"/>
              <w:spacing w:before="180"/>
              <w:contextualSpacing/>
            </w:pPr>
            <w:r w:rsidRPr="00BF5DB5">
              <w:t xml:space="preserve">Бабочка — свеча. </w:t>
            </w:r>
          </w:p>
          <w:p w:rsidR="00BF5DB5" w:rsidRPr="00BF5DB5" w:rsidRDefault="00BF5DB5" w:rsidP="009E039B">
            <w:pPr>
              <w:pStyle w:val="Default"/>
              <w:spacing w:before="180"/>
              <w:contextualSpacing/>
            </w:pPr>
            <w:r w:rsidRPr="00BF5DB5">
              <w:t xml:space="preserve">Танечка — мяч. </w:t>
            </w:r>
          </w:p>
          <w:p w:rsidR="00BF5DB5" w:rsidRPr="00BF5DB5" w:rsidRDefault="00BF5DB5" w:rsidP="009E039B">
            <w:pPr>
              <w:pStyle w:val="Default"/>
              <w:spacing w:before="180"/>
              <w:contextualSpacing/>
            </w:pPr>
            <w:r w:rsidRPr="00BF5DB5">
              <w:t xml:space="preserve">Мальчик — чашка. </w:t>
            </w:r>
          </w:p>
          <w:p w:rsidR="00BF5DB5" w:rsidRPr="00BF5DB5" w:rsidRDefault="00BF5DB5" w:rsidP="009E039B">
            <w:pPr>
              <w:pStyle w:val="Default"/>
              <w:spacing w:before="180"/>
              <w:contextualSpacing/>
            </w:pPr>
            <w:r w:rsidRPr="00BF5DB5">
              <w:t xml:space="preserve">Жучка — косточка. </w:t>
            </w:r>
          </w:p>
          <w:p w:rsidR="00BF5DB5" w:rsidRPr="00BF5DB5" w:rsidRDefault="00BF5DB5" w:rsidP="009E039B">
            <w:pPr>
              <w:pStyle w:val="Default"/>
              <w:spacing w:before="180"/>
              <w:contextualSpacing/>
            </w:pPr>
            <w:r w:rsidRPr="00BF5DB5">
              <w:t xml:space="preserve"> Булочная — куличи. </w:t>
            </w:r>
          </w:p>
          <w:p w:rsidR="00BF5DB5" w:rsidRPr="00BF5DB5" w:rsidRDefault="00BF5DB5" w:rsidP="009E039B">
            <w:pPr>
              <w:pStyle w:val="Default"/>
              <w:spacing w:before="180"/>
              <w:contextualSpacing/>
            </w:pPr>
            <w:r w:rsidRPr="00BF5DB5">
              <w:t xml:space="preserve">Ванечка — ключи. </w:t>
            </w:r>
          </w:p>
          <w:p w:rsidR="00BF5DB5" w:rsidRPr="00BF5DB5" w:rsidRDefault="00BF5DB5" w:rsidP="009E039B">
            <w:pPr>
              <w:pStyle w:val="Default"/>
              <w:spacing w:before="180"/>
              <w:contextualSpacing/>
            </w:pPr>
            <w:r w:rsidRPr="00BF5DB5">
              <w:t xml:space="preserve">Качели — скамеечка. </w:t>
            </w:r>
          </w:p>
          <w:p w:rsidR="00BF5DB5" w:rsidRPr="00BF5DB5" w:rsidRDefault="00BF5DB5" w:rsidP="009E039B">
            <w:pPr>
              <w:pStyle w:val="Default"/>
              <w:spacing w:before="180"/>
              <w:contextualSpacing/>
            </w:pPr>
            <w:r w:rsidRPr="00BF5DB5">
              <w:t xml:space="preserve">Чай — печенье. </w:t>
            </w:r>
          </w:p>
          <w:p w:rsidR="00BF5DB5" w:rsidRPr="00BF5DB5" w:rsidRDefault="00BF5DB5" w:rsidP="009E039B">
            <w:pPr>
              <w:pStyle w:val="Default"/>
              <w:spacing w:before="180"/>
              <w:contextualSpacing/>
            </w:pPr>
            <w:r w:rsidRPr="00BF5DB5">
              <w:t>5. Проговаривай скороговорки</w:t>
            </w:r>
            <w:proofErr w:type="gramStart"/>
            <w:r w:rsidRPr="00BF5DB5">
              <w:t>6</w:t>
            </w:r>
            <w:proofErr w:type="gramEnd"/>
          </w:p>
          <w:p w:rsidR="00BF5DB5" w:rsidRPr="00BF5DB5" w:rsidRDefault="00BF5DB5" w:rsidP="009E039B">
            <w:pPr>
              <w:pStyle w:val="Default"/>
              <w:numPr>
                <w:ilvl w:val="0"/>
                <w:numId w:val="2"/>
              </w:numPr>
              <w:spacing w:before="180"/>
              <w:contextualSpacing/>
            </w:pPr>
            <w:r w:rsidRPr="00BF5DB5">
              <w:t>Слишком часто бьются у нашей внучки блюдца.</w:t>
            </w:r>
          </w:p>
          <w:p w:rsidR="00BF5DB5" w:rsidRPr="00BF5DB5" w:rsidRDefault="00BF5DB5" w:rsidP="009E039B">
            <w:pPr>
              <w:pStyle w:val="a3"/>
              <w:numPr>
                <w:ilvl w:val="0"/>
                <w:numId w:val="2"/>
              </w:num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Наскочил жучок на сучок, и сломал жучок каблучок.</w:t>
            </w:r>
          </w:p>
        </w:tc>
        <w:tc>
          <w:tcPr>
            <w:tcW w:w="7763" w:type="dxa"/>
          </w:tcPr>
          <w:p w:rsidR="00BF5DB5" w:rsidRPr="00BF5DB5" w:rsidRDefault="00BF5DB5" w:rsidP="0051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BF5DB5" w:rsidRPr="00BF5DB5" w:rsidRDefault="00BF5DB5" w:rsidP="0051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6</w:t>
            </w:r>
          </w:p>
          <w:p w:rsidR="00BF5DB5" w:rsidRPr="00BF5DB5" w:rsidRDefault="00BF5DB5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BF5DB5" w:rsidRPr="00BF5DB5" w:rsidRDefault="00BF5DB5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Паровоза: </w:t>
            </w: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чух-чух-чух</w:t>
            </w:r>
            <w:proofErr w:type="spell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3. Послушай слова. Назови животных и птиц ласково, так, чтобы появился звук Ч, Проговори слова парами (белка — белочка). Придумай предложения с ласковыми словами.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Белка –                 жук –                   коза –         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Заяц –                   паук –                  синица – 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 Лиса –                  бык –                   овца – 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 Собака –              кошка – </w:t>
            </w:r>
          </w:p>
          <w:p w:rsidR="00BF5DB5" w:rsidRPr="00BF5DB5" w:rsidRDefault="00BF5DB5" w:rsidP="005148AA">
            <w:pPr>
              <w:pStyle w:val="Default"/>
            </w:pPr>
            <w:r w:rsidRPr="00BF5DB5">
              <w:t xml:space="preserve">4. Мысленно соедини пары слов и составь предложения, в которых будет много звуков Ч. </w:t>
            </w:r>
          </w:p>
          <w:p w:rsidR="00BF5DB5" w:rsidRPr="00BF5DB5" w:rsidRDefault="00BF5DB5" w:rsidP="005148AA">
            <w:pPr>
              <w:pStyle w:val="Default"/>
              <w:spacing w:before="180"/>
              <w:contextualSpacing/>
            </w:pPr>
            <w:r w:rsidRPr="00BF5DB5">
              <w:t xml:space="preserve">Веточка — почка. </w:t>
            </w:r>
          </w:p>
          <w:p w:rsidR="00BF5DB5" w:rsidRPr="00BF5DB5" w:rsidRDefault="00BF5DB5" w:rsidP="005148AA">
            <w:pPr>
              <w:pStyle w:val="Default"/>
              <w:spacing w:before="180"/>
              <w:contextualSpacing/>
            </w:pPr>
            <w:r w:rsidRPr="00BF5DB5">
              <w:t xml:space="preserve">Бабочка — свеча. </w:t>
            </w:r>
          </w:p>
          <w:p w:rsidR="00BF5DB5" w:rsidRPr="00BF5DB5" w:rsidRDefault="00BF5DB5" w:rsidP="005148AA">
            <w:pPr>
              <w:pStyle w:val="Default"/>
              <w:spacing w:before="180"/>
              <w:contextualSpacing/>
            </w:pPr>
            <w:r w:rsidRPr="00BF5DB5">
              <w:t xml:space="preserve">Танечка — мяч. </w:t>
            </w:r>
          </w:p>
          <w:p w:rsidR="00BF5DB5" w:rsidRPr="00BF5DB5" w:rsidRDefault="00BF5DB5" w:rsidP="005148AA">
            <w:pPr>
              <w:pStyle w:val="Default"/>
              <w:spacing w:before="180"/>
              <w:contextualSpacing/>
            </w:pPr>
            <w:r w:rsidRPr="00BF5DB5">
              <w:t xml:space="preserve">Мальчик — чашка. </w:t>
            </w:r>
          </w:p>
          <w:p w:rsidR="00BF5DB5" w:rsidRPr="00BF5DB5" w:rsidRDefault="00BF5DB5" w:rsidP="005148AA">
            <w:pPr>
              <w:pStyle w:val="Default"/>
              <w:spacing w:before="180"/>
              <w:contextualSpacing/>
            </w:pPr>
            <w:r w:rsidRPr="00BF5DB5">
              <w:t xml:space="preserve">Жучка — косточка. </w:t>
            </w:r>
          </w:p>
          <w:p w:rsidR="00BF5DB5" w:rsidRPr="00BF5DB5" w:rsidRDefault="00BF5DB5" w:rsidP="005148AA">
            <w:pPr>
              <w:pStyle w:val="Default"/>
              <w:spacing w:before="180"/>
              <w:contextualSpacing/>
            </w:pPr>
            <w:r w:rsidRPr="00BF5DB5">
              <w:t xml:space="preserve"> Булочная — куличи. </w:t>
            </w:r>
          </w:p>
          <w:p w:rsidR="00BF5DB5" w:rsidRPr="00BF5DB5" w:rsidRDefault="00BF5DB5" w:rsidP="005148AA">
            <w:pPr>
              <w:pStyle w:val="Default"/>
              <w:spacing w:before="180"/>
              <w:contextualSpacing/>
            </w:pPr>
            <w:r w:rsidRPr="00BF5DB5">
              <w:t xml:space="preserve">Ванечка — ключи. </w:t>
            </w:r>
          </w:p>
          <w:p w:rsidR="00BF5DB5" w:rsidRPr="00BF5DB5" w:rsidRDefault="00BF5DB5" w:rsidP="005148AA">
            <w:pPr>
              <w:pStyle w:val="Default"/>
              <w:spacing w:before="180"/>
              <w:contextualSpacing/>
            </w:pPr>
            <w:r w:rsidRPr="00BF5DB5">
              <w:t xml:space="preserve">Качели — скамеечка. </w:t>
            </w:r>
          </w:p>
          <w:p w:rsidR="00BF5DB5" w:rsidRPr="00BF5DB5" w:rsidRDefault="00BF5DB5" w:rsidP="005148AA">
            <w:pPr>
              <w:pStyle w:val="Default"/>
              <w:spacing w:before="180"/>
              <w:contextualSpacing/>
            </w:pPr>
            <w:r w:rsidRPr="00BF5DB5">
              <w:t xml:space="preserve">Чай — печенье. </w:t>
            </w:r>
          </w:p>
          <w:p w:rsidR="00BF5DB5" w:rsidRPr="00BF5DB5" w:rsidRDefault="00BF5DB5" w:rsidP="005148AA">
            <w:pPr>
              <w:pStyle w:val="Default"/>
              <w:spacing w:before="180"/>
              <w:contextualSpacing/>
            </w:pPr>
            <w:r w:rsidRPr="00BF5DB5">
              <w:t>5. Проговаривай скороговорки</w:t>
            </w:r>
            <w:proofErr w:type="gramStart"/>
            <w:r w:rsidRPr="00BF5DB5">
              <w:t>6</w:t>
            </w:r>
            <w:proofErr w:type="gramEnd"/>
          </w:p>
          <w:p w:rsidR="00BF5DB5" w:rsidRPr="00BF5DB5" w:rsidRDefault="00BF5DB5" w:rsidP="005148AA">
            <w:pPr>
              <w:pStyle w:val="Default"/>
              <w:numPr>
                <w:ilvl w:val="0"/>
                <w:numId w:val="2"/>
              </w:numPr>
              <w:spacing w:before="180"/>
              <w:contextualSpacing/>
            </w:pPr>
            <w:r w:rsidRPr="00BF5DB5">
              <w:t>Слишком часто бьются у нашей внучки блюдца.</w:t>
            </w:r>
          </w:p>
          <w:p w:rsidR="00BF5DB5" w:rsidRPr="00BF5DB5" w:rsidRDefault="00BF5DB5" w:rsidP="005148AA">
            <w:pPr>
              <w:pStyle w:val="a3"/>
              <w:numPr>
                <w:ilvl w:val="0"/>
                <w:numId w:val="2"/>
              </w:numPr>
              <w:tabs>
                <w:tab w:val="left" w:pos="13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Наскочил жучок на сучок, и сломал жучок каблучок.</w:t>
            </w:r>
          </w:p>
        </w:tc>
      </w:tr>
      <w:tr w:rsidR="00BF5DB5" w:rsidRPr="00BF5DB5" w:rsidTr="00BF5DB5">
        <w:trPr>
          <w:trHeight w:val="6504"/>
        </w:trPr>
        <w:tc>
          <w:tcPr>
            <w:tcW w:w="7763" w:type="dxa"/>
          </w:tcPr>
          <w:p w:rsidR="00BF5DB5" w:rsidRPr="00BF5DB5" w:rsidRDefault="00BF5DB5" w:rsidP="009E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</w:t>
            </w:r>
          </w:p>
          <w:p w:rsidR="00BF5DB5" w:rsidRPr="00BF5DB5" w:rsidRDefault="00BF5DB5" w:rsidP="009E039B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7</w:t>
            </w:r>
          </w:p>
          <w:p w:rsidR="00BF5DB5" w:rsidRPr="00BF5DB5" w:rsidRDefault="00BF5DB5" w:rsidP="009E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BF5DB5" w:rsidRPr="00BF5DB5" w:rsidRDefault="00BF5DB5" w:rsidP="009E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Паровоза: </w:t>
            </w: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чух-чух-чух</w:t>
            </w:r>
            <w:proofErr w:type="spell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BF5DB5" w:rsidRPr="00BF5DB5" w:rsidRDefault="00BF5DB5" w:rsidP="009E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3. Проговаривай слоговые ряды:</w:t>
            </w:r>
          </w:p>
          <w:p w:rsidR="00BF5DB5" w:rsidRPr="00BF5DB5" w:rsidRDefault="00BF5DB5" w:rsidP="009E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Чта-что-чту-чты</w:t>
            </w:r>
            <w:proofErr w:type="spellEnd"/>
          </w:p>
          <w:p w:rsidR="00BF5DB5" w:rsidRPr="00BF5DB5" w:rsidRDefault="00BF5DB5" w:rsidP="009E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Что-чту-чты-чта</w:t>
            </w:r>
            <w:proofErr w:type="spellEnd"/>
          </w:p>
          <w:p w:rsidR="00BF5DB5" w:rsidRPr="00BF5DB5" w:rsidRDefault="00BF5DB5" w:rsidP="009E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Ачт-очт-учт-ычт</w:t>
            </w:r>
            <w:proofErr w:type="spellEnd"/>
          </w:p>
          <w:p w:rsidR="00BF5DB5" w:rsidRPr="00BF5DB5" w:rsidRDefault="00BF5DB5" w:rsidP="009E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Очт-учт-ычт-ачт</w:t>
            </w:r>
            <w:proofErr w:type="spellEnd"/>
          </w:p>
          <w:p w:rsidR="00BF5DB5" w:rsidRPr="00BF5DB5" w:rsidRDefault="00BF5DB5" w:rsidP="009E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4. Проговаривай слова:</w:t>
            </w:r>
          </w:p>
          <w:p w:rsidR="00BF5DB5" w:rsidRPr="00BF5DB5" w:rsidRDefault="00BF5DB5" w:rsidP="009E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Мечта, почта, почтальон, почтение, чтение, почва, отличник, отличный, отличие.</w:t>
            </w:r>
          </w:p>
          <w:p w:rsidR="00BF5DB5" w:rsidRPr="00BF5DB5" w:rsidRDefault="00BF5DB5" w:rsidP="009E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5. Игра «Слушай внимательно и когда </w:t>
            </w:r>
            <w:proofErr w:type="gram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услышишь звук Ч хлопни</w:t>
            </w:r>
            <w:proofErr w:type="gram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 в ладоши»:</w:t>
            </w:r>
          </w:p>
          <w:p w:rsidR="00BF5DB5" w:rsidRPr="00BF5DB5" w:rsidRDefault="00BF5DB5" w:rsidP="009E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Барсучиха-бабушка испекла </w:t>
            </w:r>
            <w:proofErr w:type="gram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DB5" w:rsidRPr="00BF5DB5" w:rsidRDefault="00BF5DB5" w:rsidP="009E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Угостила трех внучат – трех драчливых барсучат.</w:t>
            </w:r>
          </w:p>
          <w:p w:rsidR="00BF5DB5" w:rsidRPr="00BF5DB5" w:rsidRDefault="00BF5DB5" w:rsidP="009E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А внучата не наелись, с ревом блюдцами стучат.</w:t>
            </w:r>
          </w:p>
          <w:p w:rsidR="00BF5DB5" w:rsidRPr="00BF5DB5" w:rsidRDefault="00BF5DB5" w:rsidP="009E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Ну-ка, сколько барсучат ждут добавки и молчат?</w:t>
            </w:r>
          </w:p>
          <w:p w:rsidR="00BF5DB5" w:rsidRPr="00BF5DB5" w:rsidRDefault="00BF5DB5" w:rsidP="009E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Договаривание</w:t>
            </w:r>
            <w:proofErr w:type="spell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(сложноподчиненных):</w:t>
            </w:r>
          </w:p>
          <w:p w:rsidR="00BF5DB5" w:rsidRPr="00BF5DB5" w:rsidRDefault="00BF5DB5" w:rsidP="009E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Барсучиха-бабушка испекла </w:t>
            </w:r>
            <w:proofErr w:type="gram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, чтобы………….</w:t>
            </w:r>
          </w:p>
          <w:p w:rsidR="00BF5DB5" w:rsidRPr="00BF5DB5" w:rsidRDefault="00BF5DB5" w:rsidP="009E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Внучата-барсучата стучат блюдцами, потому что………</w:t>
            </w:r>
          </w:p>
          <w:p w:rsidR="00BF5DB5" w:rsidRPr="00BF5DB5" w:rsidRDefault="00BF5DB5" w:rsidP="009E0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Барсучата ждут добавки, потому что…………………….</w:t>
            </w:r>
          </w:p>
          <w:p w:rsidR="00BF5DB5" w:rsidRPr="00BF5DB5" w:rsidRDefault="00BF5DB5" w:rsidP="009E0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Барсучата стучат блюдцами, чтобы………………………</w:t>
            </w:r>
          </w:p>
        </w:tc>
        <w:tc>
          <w:tcPr>
            <w:tcW w:w="7763" w:type="dxa"/>
          </w:tcPr>
          <w:p w:rsidR="00BF5DB5" w:rsidRPr="00BF5DB5" w:rsidRDefault="00BF5DB5" w:rsidP="0051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BF5DB5" w:rsidRPr="00BF5DB5" w:rsidRDefault="00BF5DB5" w:rsidP="005148A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7</w:t>
            </w:r>
          </w:p>
          <w:p w:rsidR="00BF5DB5" w:rsidRPr="00BF5DB5" w:rsidRDefault="00BF5DB5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1.Артикуляционная гимнастика.</w:t>
            </w:r>
          </w:p>
          <w:p w:rsidR="00BF5DB5" w:rsidRPr="00BF5DB5" w:rsidRDefault="00BF5DB5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2.Спеть песню Паровоза: </w:t>
            </w: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чух-чух-чух</w:t>
            </w:r>
            <w:proofErr w:type="spell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………..</w:t>
            </w:r>
          </w:p>
          <w:p w:rsidR="00BF5DB5" w:rsidRPr="00BF5DB5" w:rsidRDefault="00BF5DB5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3. Проговаривай слоговые ряды:</w:t>
            </w:r>
          </w:p>
          <w:p w:rsidR="00BF5DB5" w:rsidRPr="00BF5DB5" w:rsidRDefault="00BF5DB5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Чта-что-чту-чты</w:t>
            </w:r>
            <w:proofErr w:type="spellEnd"/>
          </w:p>
          <w:p w:rsidR="00BF5DB5" w:rsidRPr="00BF5DB5" w:rsidRDefault="00BF5DB5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Что-чту-чты-чта</w:t>
            </w:r>
            <w:proofErr w:type="spellEnd"/>
          </w:p>
          <w:p w:rsidR="00BF5DB5" w:rsidRPr="00BF5DB5" w:rsidRDefault="00BF5DB5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Ачт-очт-учт-ычт</w:t>
            </w:r>
            <w:proofErr w:type="spellEnd"/>
          </w:p>
          <w:p w:rsidR="00BF5DB5" w:rsidRPr="00BF5DB5" w:rsidRDefault="00BF5DB5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Очт-учт-ычт-ачт</w:t>
            </w:r>
            <w:proofErr w:type="spellEnd"/>
          </w:p>
          <w:p w:rsidR="00BF5DB5" w:rsidRPr="00BF5DB5" w:rsidRDefault="00BF5DB5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4. Проговаривай слова:</w:t>
            </w:r>
          </w:p>
          <w:p w:rsidR="00BF5DB5" w:rsidRPr="00BF5DB5" w:rsidRDefault="00BF5DB5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Мечта, почта, почтальон, почтение, чтение, почва, отличник, отличный, отличие.</w:t>
            </w:r>
          </w:p>
          <w:p w:rsidR="00BF5DB5" w:rsidRPr="00BF5DB5" w:rsidRDefault="00BF5DB5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5. Игра «Слушай внимательно и когда </w:t>
            </w:r>
            <w:proofErr w:type="gram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услышишь звук Ч хлопни</w:t>
            </w:r>
            <w:proofErr w:type="gram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 в ладоши»:</w:t>
            </w:r>
          </w:p>
          <w:p w:rsidR="00BF5DB5" w:rsidRPr="00BF5DB5" w:rsidRDefault="00BF5DB5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Барсучиха-бабушка испекла </w:t>
            </w:r>
            <w:proofErr w:type="gram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F5DB5" w:rsidRPr="00BF5DB5" w:rsidRDefault="00BF5DB5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Угостила трех внучат – трех драчливых барсучат.</w:t>
            </w:r>
          </w:p>
          <w:p w:rsidR="00BF5DB5" w:rsidRPr="00BF5DB5" w:rsidRDefault="00BF5DB5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А внучата не наелись, с ревом блюдцами стучат.</w:t>
            </w:r>
          </w:p>
          <w:p w:rsidR="00BF5DB5" w:rsidRPr="00BF5DB5" w:rsidRDefault="00BF5DB5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Ну-ка, сколько барсучат ждут добавки и молчат?</w:t>
            </w:r>
          </w:p>
          <w:p w:rsidR="00BF5DB5" w:rsidRPr="00BF5DB5" w:rsidRDefault="00BF5DB5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proofErr w:type="spell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Договаривание</w:t>
            </w:r>
            <w:proofErr w:type="spell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(сложноподчиненных):</w:t>
            </w:r>
          </w:p>
          <w:p w:rsidR="00BF5DB5" w:rsidRPr="00BF5DB5" w:rsidRDefault="00BF5DB5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 xml:space="preserve">Барсучиха-бабушка испекла </w:t>
            </w:r>
            <w:proofErr w:type="gramStart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, чтобы………….</w:t>
            </w:r>
          </w:p>
          <w:p w:rsidR="00BF5DB5" w:rsidRPr="00BF5DB5" w:rsidRDefault="00BF5DB5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Внучата-барсучата стучат блюдцами, потому что………</w:t>
            </w:r>
          </w:p>
          <w:p w:rsidR="00BF5DB5" w:rsidRPr="00BF5DB5" w:rsidRDefault="00BF5DB5" w:rsidP="005148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Барсучата ждут добавки, потому что…………………….</w:t>
            </w:r>
          </w:p>
          <w:p w:rsidR="00BF5DB5" w:rsidRPr="00BF5DB5" w:rsidRDefault="00BF5DB5" w:rsidP="005148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Барсучата стучат блюдцами, чтобы………………………</w:t>
            </w:r>
          </w:p>
        </w:tc>
      </w:tr>
      <w:tr w:rsidR="00BF5DB5" w:rsidRPr="00BF5DB5" w:rsidTr="00BF5DB5">
        <w:trPr>
          <w:trHeight w:val="5086"/>
        </w:trPr>
        <w:tc>
          <w:tcPr>
            <w:tcW w:w="7763" w:type="dxa"/>
          </w:tcPr>
          <w:p w:rsidR="00BF5DB5" w:rsidRPr="00BF5DB5" w:rsidRDefault="00BF5DB5" w:rsidP="009E03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</w:t>
            </w:r>
          </w:p>
          <w:p w:rsidR="00BF5DB5" w:rsidRPr="00BF5DB5" w:rsidRDefault="00BF5DB5" w:rsidP="009E039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8</w:t>
            </w:r>
          </w:p>
          <w:p w:rsidR="00BF5DB5" w:rsidRPr="00BF5DB5" w:rsidRDefault="00BF5DB5" w:rsidP="009E039B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Послушай рассказы. Четко проговори сначала каждое предложение, а затем перескажи рассказ.</w:t>
            </w:r>
          </w:p>
          <w:p w:rsidR="00BF5DB5" w:rsidRPr="00BF5DB5" w:rsidRDefault="00BF5DB5" w:rsidP="009E039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ЛЮБИМЫЕ ВЕЧЕРА </w:t>
            </w:r>
          </w:p>
          <w:p w:rsidR="00BF5DB5" w:rsidRPr="00BF5DB5" w:rsidRDefault="00BF5DB5" w:rsidP="009E0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Мама Ванечки работает вечерами на почте. Чтобы не скучать дома одному, Ванечка приходит к дедушке и бабушке. Бабушка печет внуку вкусные булочки и печенье. Дедушка разливает по чашкам горячий чай. Ванечка играет с кошкой Читой и собакой Жучкой. Любит Ванечка такие вечера! </w:t>
            </w:r>
          </w:p>
          <w:p w:rsidR="00BF5DB5" w:rsidRPr="00BF5DB5" w:rsidRDefault="00BF5DB5" w:rsidP="009E039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НУ И ТАНЕЧКА! </w:t>
            </w:r>
          </w:p>
          <w:p w:rsidR="00BF5DB5" w:rsidRPr="00BF5DB5" w:rsidRDefault="00BF5DB5" w:rsidP="009E03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Четыре девочки стояли во дворе около качелей. Танечка качалась на качелях уже полчаса. Девочки просили Танечку уступить им качели, но она не останавливалась. Отошли девочки от качелей, взяли мяч и начали игру. Танечка тут же слезла с качелей и подошла к девочкам. «Качайтесь, пожалуйста! — сказала Танечка. — Вот, возьмите мою куклу в колясочке. Мне не жалко!..» Но девочки ничего не ответили Танечке... </w:t>
            </w:r>
          </w:p>
        </w:tc>
        <w:tc>
          <w:tcPr>
            <w:tcW w:w="7763" w:type="dxa"/>
          </w:tcPr>
          <w:p w:rsidR="00BF5DB5" w:rsidRPr="00BF5DB5" w:rsidRDefault="00BF5DB5" w:rsidP="005148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  <w:p w:rsidR="00BF5DB5" w:rsidRPr="00BF5DB5" w:rsidRDefault="00BF5DB5" w:rsidP="005148A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b/>
                <w:sz w:val="24"/>
                <w:szCs w:val="24"/>
              </w:rPr>
              <w:t>Карточка 8</w:t>
            </w:r>
          </w:p>
          <w:p w:rsidR="00BF5DB5" w:rsidRPr="00BF5DB5" w:rsidRDefault="00BF5DB5" w:rsidP="005148AA">
            <w:pPr>
              <w:tabs>
                <w:tab w:val="left" w:pos="13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sz w:val="24"/>
                <w:szCs w:val="24"/>
              </w:rPr>
              <w:t>Послушай рассказы. Четко проговори сначала каждое предложение, а затем перескажи рассказ.</w:t>
            </w:r>
          </w:p>
          <w:p w:rsidR="00BF5DB5" w:rsidRPr="00BF5DB5" w:rsidRDefault="00BF5DB5" w:rsidP="005148A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ЛЮБИМЫЕ ВЕЧЕРА </w:t>
            </w:r>
          </w:p>
          <w:p w:rsidR="00BF5DB5" w:rsidRPr="00BF5DB5" w:rsidRDefault="00BF5DB5" w:rsidP="0051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Мама Ванечки работает вечерами на почте. Чтобы не скучать дома одному, Ванечка приходит к дедушке и бабушке. Бабушка печет внуку вкусные булочки и печенье. Дедушка разливает по чашкам горячий чай. Ванечка играет с кошкой Читой и собакой Жучкой. Любит Ванечка такие вечера! </w:t>
            </w:r>
          </w:p>
          <w:p w:rsidR="00BF5DB5" w:rsidRPr="00BF5DB5" w:rsidRDefault="00BF5DB5" w:rsidP="005148AA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НУ И ТАНЕЧКА! </w:t>
            </w:r>
          </w:p>
          <w:p w:rsidR="00BF5DB5" w:rsidRPr="00BF5DB5" w:rsidRDefault="00BF5DB5" w:rsidP="005148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5D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Четыре девочки стояли во дворе около качелей. Танечка качалась на качелях уже полчаса. Девочки просили Танечку уступить им качели, но она не останавливалась. Отошли девочки от качелей, взяли мяч и начали игру. Танечка тут же слезла с качелей и подошла к девочкам. «Качайтесь, пожалуйста! — сказала Танечка. — Вот, возьмите мою куклу в колясочке. Мне не жалко!..» Но девочки ничего не ответили Танечке... </w:t>
            </w:r>
          </w:p>
        </w:tc>
      </w:tr>
    </w:tbl>
    <w:p w:rsidR="00BB3616" w:rsidRPr="00BF5DB5" w:rsidRDefault="00BB3616" w:rsidP="00BF5DB5">
      <w:pPr>
        <w:rPr>
          <w:sz w:val="24"/>
          <w:szCs w:val="24"/>
        </w:rPr>
      </w:pPr>
    </w:p>
    <w:sectPr w:rsidR="00BB3616" w:rsidRPr="00BF5DB5" w:rsidSect="00BF5DB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456"/>
    <w:multiLevelType w:val="hybridMultilevel"/>
    <w:tmpl w:val="50F2CEB0"/>
    <w:lvl w:ilvl="0" w:tplc="1E503A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4431A"/>
    <w:multiLevelType w:val="hybridMultilevel"/>
    <w:tmpl w:val="E7C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1F6BB1"/>
    <w:multiLevelType w:val="hybridMultilevel"/>
    <w:tmpl w:val="5F64F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5DB5"/>
    <w:rsid w:val="00BB3616"/>
    <w:rsid w:val="00BF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DB5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BF5DB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59"/>
    <w:rsid w:val="00BF5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1748</Words>
  <Characters>9969</Characters>
  <Application>Microsoft Office Word</Application>
  <DocSecurity>0</DocSecurity>
  <Lines>83</Lines>
  <Paragraphs>23</Paragraphs>
  <ScaleCrop>false</ScaleCrop>
  <Company>ДОУ №88СО РАН</Company>
  <LinksUpToDate>false</LinksUpToDate>
  <CharactersWithSpaces>11694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Айталина</dc:creator>
  <cp:keywords/>
  <dc:description/>
  <cp:lastModifiedBy>Айталина</cp:lastModifiedBy>
  <cp:revision>2</cp:revision>
  <dcterms:created xsi:type="dcterms:W3CDTF">2012-11-02T08:11:00Z</dcterms:created>
  <dcterms:modified xsi:type="dcterms:W3CDTF">2012-11-02T08:15:00Z</dcterms:modified>
</cp:coreProperties>
</file>