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242" w:type="dxa"/>
        <w:tblLook w:val="04A0"/>
      </w:tblPr>
      <w:tblGrid>
        <w:gridCol w:w="7621"/>
        <w:gridCol w:w="7621"/>
      </w:tblGrid>
      <w:tr w:rsidR="00DF5362" w:rsidRPr="007B5688" w:rsidTr="00DF5362">
        <w:trPr>
          <w:trHeight w:val="6795"/>
        </w:trPr>
        <w:tc>
          <w:tcPr>
            <w:tcW w:w="7621" w:type="dxa"/>
          </w:tcPr>
          <w:p w:rsidR="00DF5362" w:rsidRPr="007B5688" w:rsidRDefault="00DF5362" w:rsidP="0037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Зь</w:t>
            </w:r>
            <w:proofErr w:type="spellEnd"/>
          </w:p>
          <w:p w:rsidR="00DF5362" w:rsidRPr="007B5688" w:rsidRDefault="00DF5362" w:rsidP="0037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DF5362" w:rsidRPr="007B5688" w:rsidRDefault="00DF5362" w:rsidP="003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DF5362" w:rsidRPr="007B5688" w:rsidRDefault="00DF5362" w:rsidP="003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маленького Комарика: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зьзьзьзьзь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3. Запомни и повтори слоги: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Зя-зя-зя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зя-зе-зю-зи</w:t>
            </w:r>
            <w:proofErr w:type="spellEnd"/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Зю-зю-зю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зе-зю-зи-зя</w:t>
            </w:r>
            <w:proofErr w:type="spellEnd"/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Зи-зи-зи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зю-зи-зя-зе</w:t>
            </w:r>
            <w:proofErr w:type="spellEnd"/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зе-зе-зе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зи-зя-зе-зю</w:t>
            </w:r>
            <w:proofErr w:type="spellEnd"/>
          </w:p>
          <w:p w:rsidR="00DF5362" w:rsidRPr="007B5688" w:rsidRDefault="00DF5362" w:rsidP="00373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Проговаривай слова и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Зе-зе-зе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– это всё козе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Зи-зи-зи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– конфеты завези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Газета, музей, бузина, бензин, магазин, зима, изюм, обезьяна, зябнуть, хозяин.</w:t>
            </w:r>
          </w:p>
          <w:p w:rsidR="00DF5362" w:rsidRPr="007B5688" w:rsidRDefault="00DF5362" w:rsidP="00373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?К</w:t>
            </w:r>
            <w:proofErr w:type="gram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акая?Какое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?» (согласование существительных с прилагательным </w:t>
            </w:r>
            <w:r w:rsidRPr="007B5688">
              <w:rPr>
                <w:rFonts w:ascii="Times New Roman" w:hAnsi="Times New Roman" w:cs="Times New Roman"/>
                <w:i/>
                <w:sz w:val="24"/>
                <w:szCs w:val="24"/>
              </w:rPr>
              <w:t>зеленый</w:t>
            </w: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Банан –                              яблоко – 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Листва -                             кузнечик – 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Лист –                                дерево – 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Пальто –                            липа –</w:t>
            </w:r>
          </w:p>
          <w:p w:rsidR="00DF5362" w:rsidRPr="007B5688" w:rsidRDefault="00DF5362" w:rsidP="00373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Проговаривай предложения: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У маленькой Зины бузина.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Зоин звонок звенит звонко.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Идет с козой косой козел.</w:t>
            </w:r>
          </w:p>
        </w:tc>
        <w:tc>
          <w:tcPr>
            <w:tcW w:w="7621" w:type="dxa"/>
          </w:tcPr>
          <w:p w:rsidR="00DF5362" w:rsidRPr="007B5688" w:rsidRDefault="00DF5362" w:rsidP="00F7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Зь</w:t>
            </w:r>
            <w:proofErr w:type="spellEnd"/>
          </w:p>
          <w:p w:rsidR="00DF5362" w:rsidRPr="007B5688" w:rsidRDefault="00DF5362" w:rsidP="00F7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DF5362" w:rsidRPr="007B5688" w:rsidRDefault="00DF5362" w:rsidP="00F7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DF5362" w:rsidRPr="007B5688" w:rsidRDefault="00DF5362" w:rsidP="00F7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маленького Комарика: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зьзьзьзьзь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3. Запомни и повтори слоги: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Зя-зя-зя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зя-зе-зю-зи</w:t>
            </w:r>
            <w:proofErr w:type="spellEnd"/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Зю-зю-зю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зе-зю-зи-зя</w:t>
            </w:r>
            <w:proofErr w:type="spellEnd"/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Зи-зи-зи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зю-зи-зя-зе</w:t>
            </w:r>
            <w:proofErr w:type="spellEnd"/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зе-зе-зе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зи-зя-зе-зю</w:t>
            </w:r>
            <w:proofErr w:type="spellEnd"/>
          </w:p>
          <w:p w:rsidR="00DF5362" w:rsidRPr="007B5688" w:rsidRDefault="00DF5362" w:rsidP="00F737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Проговаривай слова и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Зе-зе-зе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– это всё козе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Зи-зи-зи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– конфеты завези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Газета, музей, бузина, бензин, магазин, зима, изюм, обезьяна, зябнуть, хозяин.</w:t>
            </w:r>
          </w:p>
          <w:p w:rsidR="00DF5362" w:rsidRPr="007B5688" w:rsidRDefault="00DF5362" w:rsidP="00F737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?К</w:t>
            </w:r>
            <w:proofErr w:type="gram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акая?Какое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?» (согласование существительных с прилагательным </w:t>
            </w:r>
            <w:r w:rsidRPr="007B5688">
              <w:rPr>
                <w:rFonts w:ascii="Times New Roman" w:hAnsi="Times New Roman" w:cs="Times New Roman"/>
                <w:i/>
                <w:sz w:val="24"/>
                <w:szCs w:val="24"/>
              </w:rPr>
              <w:t>зеленый</w:t>
            </w: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Банан –                              яблоко – 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Листва -                             кузнечик – 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Лист –                                дерево – 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Пальто –                            липа –</w:t>
            </w:r>
          </w:p>
          <w:p w:rsidR="00DF5362" w:rsidRPr="007B5688" w:rsidRDefault="00DF5362" w:rsidP="00F737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Проговаривай предложения: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У маленькой Зины бузина.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Зоин звонок звенит звонко.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Идет с козой косой козел.</w:t>
            </w:r>
          </w:p>
        </w:tc>
      </w:tr>
      <w:tr w:rsidR="00DF5362" w:rsidRPr="007B5688" w:rsidTr="00DF5362">
        <w:trPr>
          <w:trHeight w:val="7085"/>
        </w:trPr>
        <w:tc>
          <w:tcPr>
            <w:tcW w:w="7621" w:type="dxa"/>
          </w:tcPr>
          <w:p w:rsidR="00DF5362" w:rsidRPr="007B5688" w:rsidRDefault="00DF5362" w:rsidP="0037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Зь</w:t>
            </w:r>
            <w:proofErr w:type="spellEnd"/>
          </w:p>
          <w:p w:rsidR="00DF5362" w:rsidRPr="007B5688" w:rsidRDefault="00DF5362" w:rsidP="0037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DF5362" w:rsidRPr="007B5688" w:rsidRDefault="00DF5362" w:rsidP="003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DF5362" w:rsidRPr="007B5688" w:rsidRDefault="00DF5362" w:rsidP="003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маленького Комарика: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зьзьзьзьзь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3. Запомни и повтори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чистоговрки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Зя-зя-зя</w:t>
            </w:r>
            <w:proofErr w:type="spellEnd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землянику есть нельзя. 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Зей-зей-зей</w:t>
            </w:r>
            <w:proofErr w:type="spellEnd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посетили мы музей. 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Зей-зей-зей</w:t>
            </w:r>
            <w:proofErr w:type="spellEnd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не люблю ходить в музей. 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Зюм-зюм-зюм</w:t>
            </w:r>
            <w:proofErr w:type="spellEnd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на кустах растет изюм. 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Зюм-зюм-зюм</w:t>
            </w:r>
            <w:proofErr w:type="spellEnd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в магазине есть изюм. 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Зьма-зьма-зьма</w:t>
            </w:r>
            <w:proofErr w:type="spellEnd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 зимний день озяб Кузьма. 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Зьма-зьма-зьма</w:t>
            </w:r>
            <w:proofErr w:type="spellEnd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в летний день озяб Кузьма. 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Зин-зин-зин</w:t>
            </w:r>
            <w:proofErr w:type="spellEnd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мама ходит в магазин. 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Проговаривай словосочетания: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sz w:val="24"/>
                <w:szCs w:val="24"/>
              </w:rPr>
              <w:t xml:space="preserve"> </w:t>
            </w: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Кизил и бузина. Возили бензин. Зеленая озимь. Зябнуть зимой. У Кузьмы козел.  На бузине зяблики. Зимняя поземка. Ползет змея. Зеленая ваза. Возили землянику. Под бузиной земляника. В низине змеи.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5.  Выучи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четырехстишие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Загадки загадали дети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О вазе, звонке и газете, 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О зайке, козе и бизоне, 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О звездах, гнезде и газоне.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6. Игра «Угадай слово»: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С, у, </w:t>
            </w:r>
            <w:proofErr w:type="spellStart"/>
            <w:proofErr w:type="gram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с, о, к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, у, б,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к, о,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7621" w:type="dxa"/>
          </w:tcPr>
          <w:p w:rsidR="00DF5362" w:rsidRPr="007B5688" w:rsidRDefault="00DF5362" w:rsidP="00F7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Зь</w:t>
            </w:r>
            <w:proofErr w:type="spellEnd"/>
          </w:p>
          <w:p w:rsidR="00DF5362" w:rsidRPr="007B5688" w:rsidRDefault="00DF5362" w:rsidP="00F7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DF5362" w:rsidRPr="007B5688" w:rsidRDefault="00DF5362" w:rsidP="00F7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DF5362" w:rsidRPr="007B5688" w:rsidRDefault="00DF5362" w:rsidP="00F7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маленького Комарика: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зьзьзьзьзь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3. Запомни и повтори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чистоговрки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Зя-зя-зя</w:t>
            </w:r>
            <w:proofErr w:type="spellEnd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землянику есть нельзя. 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Зей-зей-зей</w:t>
            </w:r>
            <w:proofErr w:type="spellEnd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посетили мы музей. 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Зей-зей-зей</w:t>
            </w:r>
            <w:proofErr w:type="spellEnd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не люблю ходить в музей. 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Зюм-зюм-зюм</w:t>
            </w:r>
            <w:proofErr w:type="spellEnd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на кустах растет изюм. 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Зюм-зюм-зюм</w:t>
            </w:r>
            <w:proofErr w:type="spellEnd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в магазине есть изюм. 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Зьма-зьма-зьма</w:t>
            </w:r>
            <w:proofErr w:type="spellEnd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 зимний день озяб Кузьма. 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Зьма-зьма-зьма</w:t>
            </w:r>
            <w:proofErr w:type="spellEnd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в летний день озяб Кузьма. 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Зин-зин-зин</w:t>
            </w:r>
            <w:proofErr w:type="spellEnd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мама ходит в магазин. 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Проговаривай словосочетания: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sz w:val="24"/>
                <w:szCs w:val="24"/>
              </w:rPr>
              <w:t xml:space="preserve"> </w:t>
            </w: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Кизил и бузина. Возили бензин. Зеленая озимь. Зябнуть зимой. У Кузьмы козел.  На бузине зяблики. Зимняя поземка. Ползет змея. Зеленая ваза. Возили землянику. Под бузиной земляника. В низине змеи.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5.  Выучи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четырехстишие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Загадки загадали дети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О вазе, звонке и газете, 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О зайке, козе и бизоне, 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О звездах, гнезде и газоне.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6. Игра «Угадай слово»: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С, у, </w:t>
            </w:r>
            <w:proofErr w:type="spellStart"/>
            <w:proofErr w:type="gram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с, о, к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, у, б,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к, о,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DF5362" w:rsidRPr="007B5688" w:rsidTr="00DF5362">
        <w:trPr>
          <w:trHeight w:val="7085"/>
        </w:trPr>
        <w:tc>
          <w:tcPr>
            <w:tcW w:w="7621" w:type="dxa"/>
          </w:tcPr>
          <w:p w:rsidR="00DF5362" w:rsidRPr="007B5688" w:rsidRDefault="00DF5362" w:rsidP="0037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Зь</w:t>
            </w:r>
            <w:proofErr w:type="spellEnd"/>
          </w:p>
          <w:p w:rsidR="00DF5362" w:rsidRPr="007B5688" w:rsidRDefault="00DF5362" w:rsidP="0037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DF5362" w:rsidRPr="007B5688" w:rsidRDefault="00DF5362" w:rsidP="003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DF5362" w:rsidRPr="007B5688" w:rsidRDefault="00DF5362" w:rsidP="003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маленького Комарика: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зьзьзьзьзь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3. Запомни и повтори слоги: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Зля-зле-злю-зли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азль-озль-узль-изль</w:t>
            </w:r>
            <w:proofErr w:type="spellEnd"/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Зля-злю-зли-зле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озль-узль-изль-азль</w:t>
            </w:r>
            <w:proofErr w:type="spellEnd"/>
          </w:p>
          <w:p w:rsidR="00DF5362" w:rsidRPr="007B5688" w:rsidRDefault="00DF5362" w:rsidP="00373808">
            <w:pPr>
              <w:tabs>
                <w:tab w:val="center" w:pos="34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Зня-зне-зню-зни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азнь-ознь-узнь-изнь</w:t>
            </w:r>
            <w:proofErr w:type="spellEnd"/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Зне-зню-зни-зня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ознь-узнь-изнь-азнь</w:t>
            </w:r>
            <w:proofErr w:type="spellEnd"/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Здесь, звено, змея, змееныш, Кузьма, возьми, везде, гвозди, звенеть, болезни, гвоздика, полозья.</w:t>
            </w:r>
            <w:proofErr w:type="gramEnd"/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5. Игра «Исправь ошибку»:</w:t>
            </w:r>
          </w:p>
          <w:p w:rsidR="00DF5362" w:rsidRPr="007B5688" w:rsidRDefault="00DF5362" w:rsidP="0037380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У рук зябнет Зина.</w:t>
            </w:r>
          </w:p>
          <w:p w:rsidR="00DF5362" w:rsidRPr="007B5688" w:rsidRDefault="00DF5362" w:rsidP="0037380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Клетка возилась в обезьяне.</w:t>
            </w:r>
          </w:p>
          <w:p w:rsidR="00DF5362" w:rsidRPr="007B5688" w:rsidRDefault="00DF5362" w:rsidP="0037380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У языка длинная змея.</w:t>
            </w:r>
          </w:p>
          <w:p w:rsidR="00DF5362" w:rsidRPr="007B5688" w:rsidRDefault="00DF5362" w:rsidP="00373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Выучи четверостишие «Зима»:</w:t>
            </w:r>
          </w:p>
          <w:p w:rsidR="00DF5362" w:rsidRPr="007B5688" w:rsidRDefault="00DF5362" w:rsidP="0037380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Зябнет нос, идет зима.</w:t>
            </w:r>
          </w:p>
          <w:p w:rsidR="00DF5362" w:rsidRPr="007B5688" w:rsidRDefault="00DF5362" w:rsidP="0037380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В зимней сказке лес, дома.</w:t>
            </w:r>
          </w:p>
          <w:p w:rsidR="00DF5362" w:rsidRPr="007B5688" w:rsidRDefault="00DF5362" w:rsidP="0037380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Всё позёмкой занесет:</w:t>
            </w:r>
          </w:p>
          <w:p w:rsidR="00DF5362" w:rsidRPr="007B5688" w:rsidRDefault="00DF5362" w:rsidP="0037380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Землю, степи и завод.</w:t>
            </w:r>
          </w:p>
          <w:p w:rsidR="00DF5362" w:rsidRPr="007B5688" w:rsidRDefault="00DF5362" w:rsidP="00373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?К</w:t>
            </w:r>
            <w:proofErr w:type="gram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акая?Какое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?» (согласование существительных с прилагательным </w:t>
            </w:r>
            <w:r w:rsidRPr="007B5688">
              <w:rPr>
                <w:rFonts w:ascii="Times New Roman" w:hAnsi="Times New Roman" w:cs="Times New Roman"/>
                <w:i/>
                <w:sz w:val="24"/>
                <w:szCs w:val="24"/>
              </w:rPr>
              <w:t>зимний</w:t>
            </w: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Костюм –               день –                        воздух – 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Пальто –                одежда –                   погода – </w:t>
            </w:r>
          </w:p>
        </w:tc>
        <w:tc>
          <w:tcPr>
            <w:tcW w:w="7621" w:type="dxa"/>
          </w:tcPr>
          <w:p w:rsidR="00DF5362" w:rsidRPr="007B5688" w:rsidRDefault="00DF5362" w:rsidP="00F7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Зь</w:t>
            </w:r>
            <w:proofErr w:type="spellEnd"/>
          </w:p>
          <w:p w:rsidR="00DF5362" w:rsidRPr="007B5688" w:rsidRDefault="00DF5362" w:rsidP="00F7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DF5362" w:rsidRPr="007B5688" w:rsidRDefault="00DF5362" w:rsidP="00F7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DF5362" w:rsidRPr="007B5688" w:rsidRDefault="00DF5362" w:rsidP="00F7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маленького Комарика: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зьзьзьзьзь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3. Запомни и повтори слоги: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Зля-зле-злю-зли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азль-озль-узль-изль</w:t>
            </w:r>
            <w:proofErr w:type="spellEnd"/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Зля-злю-зли-зле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озль-узль-изль-азль</w:t>
            </w:r>
            <w:proofErr w:type="spellEnd"/>
          </w:p>
          <w:p w:rsidR="00DF5362" w:rsidRPr="007B5688" w:rsidRDefault="00DF5362" w:rsidP="00F7376D">
            <w:pPr>
              <w:tabs>
                <w:tab w:val="center" w:pos="34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Зня-зне-зню-зни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азнь-ознь-узнь-изнь</w:t>
            </w:r>
            <w:proofErr w:type="spellEnd"/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Зне-зню-зни-зня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ознь-узнь-изнь-азнь</w:t>
            </w:r>
            <w:proofErr w:type="spellEnd"/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Здесь, звено, змея, змееныш, Кузьма, возьми, везде, гвозди, звенеть, болезни, гвоздика, полозья.</w:t>
            </w:r>
            <w:proofErr w:type="gramEnd"/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5. Игра «Исправь ошибку»:</w:t>
            </w:r>
          </w:p>
          <w:p w:rsidR="00DF5362" w:rsidRPr="007B5688" w:rsidRDefault="00DF5362" w:rsidP="00F7376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У рук зябнет Зина.</w:t>
            </w:r>
          </w:p>
          <w:p w:rsidR="00DF5362" w:rsidRPr="007B5688" w:rsidRDefault="00DF5362" w:rsidP="00F7376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Клетка возилась в обезьяне.</w:t>
            </w:r>
          </w:p>
          <w:p w:rsidR="00DF5362" w:rsidRPr="007B5688" w:rsidRDefault="00DF5362" w:rsidP="00F7376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У языка длинная змея.</w:t>
            </w:r>
          </w:p>
          <w:p w:rsidR="00DF5362" w:rsidRPr="007B5688" w:rsidRDefault="00DF5362" w:rsidP="00F737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Выучи четверостишие «Зима»:</w:t>
            </w:r>
          </w:p>
          <w:p w:rsidR="00DF5362" w:rsidRPr="007B5688" w:rsidRDefault="00DF5362" w:rsidP="00F737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Зябнет нос, идет зима.</w:t>
            </w:r>
          </w:p>
          <w:p w:rsidR="00DF5362" w:rsidRPr="007B5688" w:rsidRDefault="00DF5362" w:rsidP="00F737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В зимней сказке лес, дома.</w:t>
            </w:r>
          </w:p>
          <w:p w:rsidR="00DF5362" w:rsidRPr="007B5688" w:rsidRDefault="00DF5362" w:rsidP="00F737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Всё позёмкой занесет:</w:t>
            </w:r>
          </w:p>
          <w:p w:rsidR="00DF5362" w:rsidRPr="007B5688" w:rsidRDefault="00DF5362" w:rsidP="00F737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Землю, степи и завод.</w:t>
            </w:r>
          </w:p>
          <w:p w:rsidR="00DF5362" w:rsidRPr="007B5688" w:rsidRDefault="00DF5362" w:rsidP="00F737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?К</w:t>
            </w:r>
            <w:proofErr w:type="gram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акая?Какое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?» (согласование существительных с прилагательным </w:t>
            </w:r>
            <w:r w:rsidRPr="007B5688">
              <w:rPr>
                <w:rFonts w:ascii="Times New Roman" w:hAnsi="Times New Roman" w:cs="Times New Roman"/>
                <w:i/>
                <w:sz w:val="24"/>
                <w:szCs w:val="24"/>
              </w:rPr>
              <w:t>зимний</w:t>
            </w: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Костюм –               день –                        воздух – 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Пальто –                одежда –                   погода – </w:t>
            </w:r>
          </w:p>
        </w:tc>
      </w:tr>
      <w:tr w:rsidR="00DF5362" w:rsidRPr="007B5688" w:rsidTr="00DF5362">
        <w:trPr>
          <w:trHeight w:val="6943"/>
        </w:trPr>
        <w:tc>
          <w:tcPr>
            <w:tcW w:w="7621" w:type="dxa"/>
          </w:tcPr>
          <w:p w:rsidR="00DF5362" w:rsidRPr="007B5688" w:rsidRDefault="00DF5362" w:rsidP="0037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Зь</w:t>
            </w:r>
            <w:proofErr w:type="spellEnd"/>
          </w:p>
          <w:p w:rsidR="00DF5362" w:rsidRPr="007B5688" w:rsidRDefault="00DF5362" w:rsidP="0037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DF5362" w:rsidRPr="007B5688" w:rsidRDefault="00DF5362" w:rsidP="003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DF5362" w:rsidRPr="007B5688" w:rsidRDefault="00DF5362" w:rsidP="003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маленького Комарика: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зьзьзьзьзь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DF5362" w:rsidRPr="007B5688" w:rsidRDefault="00DF5362" w:rsidP="003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Спеть песню большого Комара: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зззззззззззз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3. Запомни и повтори слоги: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За-зя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За-за-зя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Зо-зё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Зё-зо-зё</w:t>
            </w:r>
            <w:proofErr w:type="spellEnd"/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Зу-зю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зу-зю-зю</w:t>
            </w:r>
            <w:proofErr w:type="spellEnd"/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Зы-зи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зи-зи-зы</w:t>
            </w:r>
            <w:proofErr w:type="spellEnd"/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4. Проговаривай пары слов. Различая в них звуки </w:t>
            </w:r>
            <w:proofErr w:type="gram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Зь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362" w:rsidRPr="007B5688" w:rsidRDefault="00DF5362" w:rsidP="0037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— взял. Хозяйка — зайка. Назад — озяб. Зол — козел. Заяц-зяблик. Внизу — визит. Везет — вазон. Изю</w:t>
            </w:r>
            <w:proofErr w:type="gramStart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внизу. Поземка — газоны. Магазин — тазы. Низины — низы.</w:t>
            </w:r>
          </w:p>
          <w:p w:rsidR="00DF5362" w:rsidRPr="007B5688" w:rsidRDefault="00DF5362" w:rsidP="00373808">
            <w:pPr>
              <w:pStyle w:val="Default"/>
              <w:spacing w:before="180"/>
              <w:jc w:val="both"/>
            </w:pPr>
            <w:r w:rsidRPr="007B5688">
              <w:t xml:space="preserve">5. Послушай каждые три слова. Определи, какой звук </w:t>
            </w:r>
            <w:proofErr w:type="gramStart"/>
            <w:r w:rsidRPr="007B5688">
              <w:t>З</w:t>
            </w:r>
            <w:proofErr w:type="gramEnd"/>
            <w:r w:rsidRPr="007B5688">
              <w:t xml:space="preserve"> или ЗЬ спрятался в каждом слове. С учетом звуков выбери и назови лишнее слово. Подробно объясни свой выбор. </w:t>
            </w:r>
          </w:p>
          <w:p w:rsidR="00DF5362" w:rsidRPr="007B5688" w:rsidRDefault="00DF5362" w:rsidP="00373808">
            <w:pPr>
              <w:pStyle w:val="Default"/>
            </w:pPr>
            <w:r w:rsidRPr="007B5688">
              <w:rPr>
                <w:b/>
                <w:i/>
              </w:rPr>
              <w:t>Например</w:t>
            </w:r>
            <w:r w:rsidRPr="007B5688">
              <w:t xml:space="preserve">: </w:t>
            </w:r>
            <w:r w:rsidRPr="007B5688">
              <w:rPr>
                <w:i/>
                <w:iCs/>
              </w:rPr>
              <w:t xml:space="preserve">Зелень </w:t>
            </w:r>
            <w:r w:rsidRPr="007B5688">
              <w:t xml:space="preserve">— </w:t>
            </w:r>
            <w:r w:rsidRPr="007B5688">
              <w:rPr>
                <w:i/>
                <w:iCs/>
              </w:rPr>
              <w:t xml:space="preserve">зима </w:t>
            </w:r>
            <w:r w:rsidRPr="007B5688">
              <w:t xml:space="preserve">— </w:t>
            </w:r>
            <w:r w:rsidRPr="007B5688">
              <w:rPr>
                <w:i/>
                <w:iCs/>
              </w:rPr>
              <w:t xml:space="preserve">знамя. </w:t>
            </w:r>
            <w:r w:rsidRPr="007B5688">
              <w:t xml:space="preserve">Лишнее слово — </w:t>
            </w:r>
            <w:r w:rsidRPr="007B5688">
              <w:rPr>
                <w:i/>
                <w:iCs/>
              </w:rPr>
              <w:t xml:space="preserve">знамя, </w:t>
            </w:r>
            <w:r w:rsidRPr="007B5688">
              <w:t xml:space="preserve">потому что в нем слышим твердый звук </w:t>
            </w:r>
            <w:proofErr w:type="gramStart"/>
            <w:r w:rsidRPr="007B5688">
              <w:t>З</w:t>
            </w:r>
            <w:proofErr w:type="gramEnd"/>
            <w:r w:rsidRPr="007B5688">
              <w:t xml:space="preserve">, а в остальных словах — мягкий звук ЗЬ. </w:t>
            </w:r>
          </w:p>
          <w:p w:rsidR="00DF5362" w:rsidRPr="007B5688" w:rsidRDefault="00DF5362" w:rsidP="00373808">
            <w:pPr>
              <w:pStyle w:val="Default"/>
              <w:rPr>
                <w:b/>
              </w:rPr>
            </w:pPr>
            <w:r w:rsidRPr="007B5688">
              <w:t>Зелень — зима — знамя Возы — визит — бензин. Зябнуть — зяблик — завтрак. Грузы — арбузы — грузить. Изюм — фазаны — озера. Газета — музей — музыка.  Роза — лозунг — зелень. Показать — возить — наказать. Польза — ползи — вези.</w:t>
            </w:r>
          </w:p>
        </w:tc>
        <w:tc>
          <w:tcPr>
            <w:tcW w:w="7621" w:type="dxa"/>
          </w:tcPr>
          <w:p w:rsidR="00DF5362" w:rsidRPr="007B5688" w:rsidRDefault="00DF5362" w:rsidP="00F7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Зь</w:t>
            </w:r>
            <w:proofErr w:type="spellEnd"/>
          </w:p>
          <w:p w:rsidR="00DF5362" w:rsidRPr="007B5688" w:rsidRDefault="00DF5362" w:rsidP="00F7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DF5362" w:rsidRPr="007B5688" w:rsidRDefault="00DF5362" w:rsidP="00F7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DF5362" w:rsidRPr="007B5688" w:rsidRDefault="00DF5362" w:rsidP="00F7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маленького Комарика: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зьзьзьзьзь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DF5362" w:rsidRPr="007B5688" w:rsidRDefault="00DF5362" w:rsidP="00F7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Спеть песню большого Комара: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зззззззззззз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3. Запомни и повтори слоги: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За-зя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За-за-зя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Зо-зё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Зё-зо-зё</w:t>
            </w:r>
            <w:proofErr w:type="spellEnd"/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Зу-зю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зу-зю-зю</w:t>
            </w:r>
            <w:proofErr w:type="spellEnd"/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Зы-зи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зи-зи-зы</w:t>
            </w:r>
            <w:proofErr w:type="spellEnd"/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 xml:space="preserve">4. Проговаривай пары слов. Различая в них звуки </w:t>
            </w:r>
            <w:proofErr w:type="gram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B5688">
              <w:rPr>
                <w:rFonts w:ascii="Times New Roman" w:hAnsi="Times New Roman" w:cs="Times New Roman"/>
                <w:b/>
                <w:sz w:val="24"/>
                <w:szCs w:val="24"/>
              </w:rPr>
              <w:t>Зь</w:t>
            </w:r>
            <w:proofErr w:type="spellEnd"/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362" w:rsidRPr="007B5688" w:rsidRDefault="00DF5362" w:rsidP="00F7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— взял. Хозяйка — зайка. Назад — озяб. Зол — козел. Заяц-зяблик. Внизу — визит. Везет — вазон. Изю</w:t>
            </w:r>
            <w:proofErr w:type="gramStart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7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5688">
              <w:rPr>
                <w:rFonts w:ascii="Times New Roman" w:hAnsi="Times New Roman" w:cs="Times New Roman"/>
                <w:sz w:val="24"/>
                <w:szCs w:val="24"/>
              </w:rPr>
              <w:t>внизу. Поземка — газоны. Магазин — тазы. Низины — низы.</w:t>
            </w:r>
          </w:p>
          <w:p w:rsidR="00DF5362" w:rsidRPr="007B5688" w:rsidRDefault="00DF5362" w:rsidP="00F7376D">
            <w:pPr>
              <w:pStyle w:val="Default"/>
              <w:spacing w:before="180"/>
              <w:jc w:val="both"/>
            </w:pPr>
            <w:r w:rsidRPr="007B5688">
              <w:t xml:space="preserve">5. Послушай каждые три слова. Определи, какой звук </w:t>
            </w:r>
            <w:proofErr w:type="gramStart"/>
            <w:r w:rsidRPr="007B5688">
              <w:t>З</w:t>
            </w:r>
            <w:proofErr w:type="gramEnd"/>
            <w:r w:rsidRPr="007B5688">
              <w:t xml:space="preserve"> или ЗЬ спрятался в каждом слове. С учетом звуков выбери и назови лишнее слово. Подробно объясни свой выбор. </w:t>
            </w:r>
          </w:p>
          <w:p w:rsidR="00DF5362" w:rsidRPr="007B5688" w:rsidRDefault="00DF5362" w:rsidP="00F7376D">
            <w:pPr>
              <w:pStyle w:val="Default"/>
            </w:pPr>
            <w:r w:rsidRPr="007B5688">
              <w:rPr>
                <w:b/>
                <w:i/>
              </w:rPr>
              <w:t>Например</w:t>
            </w:r>
            <w:r w:rsidRPr="007B5688">
              <w:t xml:space="preserve">: </w:t>
            </w:r>
            <w:r w:rsidRPr="007B5688">
              <w:rPr>
                <w:i/>
                <w:iCs/>
              </w:rPr>
              <w:t xml:space="preserve">Зелень </w:t>
            </w:r>
            <w:r w:rsidRPr="007B5688">
              <w:t xml:space="preserve">— </w:t>
            </w:r>
            <w:r w:rsidRPr="007B5688">
              <w:rPr>
                <w:i/>
                <w:iCs/>
              </w:rPr>
              <w:t xml:space="preserve">зима </w:t>
            </w:r>
            <w:r w:rsidRPr="007B5688">
              <w:t xml:space="preserve">— </w:t>
            </w:r>
            <w:r w:rsidRPr="007B5688">
              <w:rPr>
                <w:i/>
                <w:iCs/>
              </w:rPr>
              <w:t xml:space="preserve">знамя. </w:t>
            </w:r>
            <w:r w:rsidRPr="007B5688">
              <w:t xml:space="preserve">Лишнее слово — </w:t>
            </w:r>
            <w:r w:rsidRPr="007B5688">
              <w:rPr>
                <w:i/>
                <w:iCs/>
              </w:rPr>
              <w:t xml:space="preserve">знамя, </w:t>
            </w:r>
            <w:r w:rsidRPr="007B5688">
              <w:t xml:space="preserve">потому что в нем слышим твердый звук </w:t>
            </w:r>
            <w:proofErr w:type="gramStart"/>
            <w:r w:rsidRPr="007B5688">
              <w:t>З</w:t>
            </w:r>
            <w:proofErr w:type="gramEnd"/>
            <w:r w:rsidRPr="007B5688">
              <w:t xml:space="preserve">, а в остальных словах — мягкий звук ЗЬ. </w:t>
            </w:r>
          </w:p>
          <w:p w:rsidR="00DF5362" w:rsidRPr="007B5688" w:rsidRDefault="00DF5362" w:rsidP="00F7376D">
            <w:pPr>
              <w:pStyle w:val="Default"/>
              <w:rPr>
                <w:b/>
              </w:rPr>
            </w:pPr>
            <w:r w:rsidRPr="007B5688">
              <w:t>Зелень — зима — знамя Возы — визит — бензин. Зябнуть — зяблик — завтрак. Грузы — арбузы — грузить. Изюм — фазаны — озера. Газета — музей — музыка.  Роза — лозунг — зелень. Показать — возить — наказать. Польза — ползи — вези.</w:t>
            </w:r>
          </w:p>
        </w:tc>
      </w:tr>
    </w:tbl>
    <w:p w:rsidR="00A04D28" w:rsidRPr="007B5688" w:rsidRDefault="00A04D28" w:rsidP="007B5688">
      <w:pPr>
        <w:rPr>
          <w:sz w:val="24"/>
          <w:szCs w:val="24"/>
        </w:rPr>
      </w:pPr>
    </w:p>
    <w:sectPr w:rsidR="00A04D28" w:rsidRPr="007B5688" w:rsidSect="007B56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61D3"/>
    <w:multiLevelType w:val="hybridMultilevel"/>
    <w:tmpl w:val="DE143FE4"/>
    <w:lvl w:ilvl="0" w:tplc="068A4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CCA4248"/>
    <w:multiLevelType w:val="hybridMultilevel"/>
    <w:tmpl w:val="FEA6D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688"/>
    <w:rsid w:val="007B5688"/>
    <w:rsid w:val="00A04D28"/>
    <w:rsid w:val="00A952A5"/>
    <w:rsid w:val="00DF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88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688"/>
    <w:pPr>
      <w:ind w:left="720"/>
      <w:contextualSpacing/>
    </w:pPr>
  </w:style>
  <w:style w:type="paragraph" w:customStyle="1" w:styleId="Default">
    <w:name w:val="Default"/>
    <w:rsid w:val="007B568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7B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6305</Characters>
  <Application>Microsoft Office Word</Application>
  <DocSecurity>0</DocSecurity>
  <Lines>52</Lines>
  <Paragraphs>14</Paragraphs>
  <ScaleCrop>false</ScaleCrop>
  <Company>домашний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Айталина</cp:lastModifiedBy>
  <cp:revision>3</cp:revision>
  <dcterms:created xsi:type="dcterms:W3CDTF">2012-10-31T11:45:00Z</dcterms:created>
  <dcterms:modified xsi:type="dcterms:W3CDTF">2012-11-06T01:01:00Z</dcterms:modified>
</cp:coreProperties>
</file>