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242" w:type="dxa"/>
        <w:tblLook w:val="04A0"/>
      </w:tblPr>
      <w:tblGrid>
        <w:gridCol w:w="7621"/>
        <w:gridCol w:w="7621"/>
      </w:tblGrid>
      <w:tr w:rsidR="000A7189" w:rsidRPr="00022719" w:rsidTr="000A7189">
        <w:trPr>
          <w:trHeight w:val="5667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Повторяй слоги в ритмической последовательности: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Сад – сани – сапоги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Сани – сапоги – сад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Сапоги – сад – сани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 Сани сад. Саня идет в сад. Саня поливает сад. Саня в саду.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«Поймай звук [с]» (хлопни в ладоши, если услышишь звук [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]):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м, с;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су; ас,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ус, оп; Саня, Соня, дом, коса, вода, молоко, лес, колесо.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О, с, а         с, у,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у, с,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Повторяй слоги в ритмической последовательности: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а-са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Сад – сани – сапоги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Сани – сапоги – сад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Сапоги – сад – сани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 Сани сад. Саня идет в сад. Саня поливает сад. Саня в саду.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«Поймай звук [с]» (хлопни в ладоши, если услышишь звук [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]):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м, с;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су; ас,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ус, оп; Саня, Соня, дом, коса, вода, молоко, лес, колесо.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О, с, а         с, у,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у, с,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A7189" w:rsidRPr="00022719" w:rsidTr="000A7189">
        <w:trPr>
          <w:trHeight w:val="6802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Повторяй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сапоги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санки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самокат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сын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сыпать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– суп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- сумка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Са-со-су-сы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сом – сок – сон - совы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Со-су-сы-са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сук – суп – сухо - сухой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Су-сы-са-со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сын – осы – сытый –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Игра с картинками  «Чего нет?».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Картинки: лиса, собака, стакан, колбаса.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6.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 Сони коса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- длинные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Проговаривай скороговорку: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маленкой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Сани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едут сами.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Повторяй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сапоги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санки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самокат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сын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сыпать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– суп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- сумка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Са-со-су-сы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сом – сок – сон - совы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Со-су-сы-са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сук – суп – сухо - сухой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Су-сы-са-со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сын – осы – сытый –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Игра с картинками  «Чего нет?».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Картинки: лиса, собака, стакан, колбаса.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6.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 Сони коса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- длинные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Проговаривай скороговорку: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маленкой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Сани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едут сами.</w:t>
            </w:r>
          </w:p>
        </w:tc>
      </w:tr>
      <w:tr w:rsidR="000A7189" w:rsidRPr="00022719" w:rsidTr="004225CA">
        <w:trPr>
          <w:trHeight w:val="9063"/>
        </w:trPr>
        <w:tc>
          <w:tcPr>
            <w:tcW w:w="7621" w:type="dxa"/>
          </w:tcPr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</w:p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2. Спеть песню Насоса: </w:t>
            </w: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сссссссс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3. Повторяй слова: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Оса, коса, касса, сом, сода, носок, песок, сумка, сундук, посуда, бусы, косы, весы, усы, осы.</w:t>
            </w:r>
            <w:proofErr w:type="gramEnd"/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4. Проговаривай </w:t>
            </w: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у Сани сад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у Сони бусы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Со-со-со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оса пьет сок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Су-су-су – Соня видит осу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вот летит оса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Со-со-с</w:t>
            </w: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у Сани колесо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Су-су-су – не </w:t>
            </w: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боюсь осу</w:t>
            </w:r>
            <w:proofErr w:type="gramEnd"/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нет осы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5. «Назови ласково»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Лиса – лисонька, лисичка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Собака – 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Стакан – 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Сумка –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Колбаса – </w:t>
            </w:r>
          </w:p>
        </w:tc>
        <w:tc>
          <w:tcPr>
            <w:tcW w:w="7621" w:type="dxa"/>
          </w:tcPr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2. Спеть песню Насоса: </w:t>
            </w: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сссссссс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3. Повторяй слова: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Оса, коса, касса, сом, сода, носок, песок, сумка, сундук, посуда, бусы, косы, весы, усы, осы.</w:t>
            </w:r>
            <w:proofErr w:type="gramEnd"/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4. Проговаривай </w:t>
            </w: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у Сани сад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у Сони бусы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Со-со-со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оса пьет сок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Су-су-су – Соня видит осу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вот летит оса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Со-со-с</w:t>
            </w: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у Сани колесо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Су-су-су – не </w:t>
            </w:r>
            <w:proofErr w:type="gram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боюсь осу</w:t>
            </w:r>
            <w:proofErr w:type="gramEnd"/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 – нет осы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5. «Назови ласково»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Лиса – лисонька, лисичка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Собака – 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Стакан – 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 xml:space="preserve">Сумка –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28"/>
                <w:szCs w:val="28"/>
              </w:rPr>
              <w:t>Колбаса –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89" w:rsidRPr="00022719" w:rsidTr="000A7189">
        <w:trPr>
          <w:trHeight w:val="6235"/>
        </w:trPr>
        <w:tc>
          <w:tcPr>
            <w:tcW w:w="7621" w:type="dxa"/>
          </w:tcPr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</w:t>
            </w:r>
          </w:p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4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1.Артикуляционная гимнастика.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2. Спеть песню Насоса: </w:t>
            </w: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сссссссс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……….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3. Проговаривай </w:t>
            </w: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чистоговорки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Соня идет в сад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в саду оса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Со-со-со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оса пьет сок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Су-су-су – оса на носу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4. Запомни и повтори цепочку слов</w:t>
            </w:r>
            <w:proofErr w:type="gram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Песок – посуда – сундук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Сундук – песок – посуда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Посуда – сундук – песок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5. Проговаривание предложений: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У Сони сок. Соня пьет сок. У Сони сумка. В сумке у Сони посуда.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6. «Считай до 10-ти»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(сом, сумка)</w:t>
            </w:r>
          </w:p>
        </w:tc>
        <w:tc>
          <w:tcPr>
            <w:tcW w:w="7621" w:type="dxa"/>
          </w:tcPr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0A7189" w:rsidRPr="004225CA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4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1.Артикуляционная гимнастика.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2. Спеть песню Насоса: </w:t>
            </w: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сссссссс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……….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3. Проговаривай </w:t>
            </w: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чистоговорки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Соня идет в сад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Са-са-са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в саду оса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Со-со-со</w:t>
            </w:r>
            <w:proofErr w:type="spellEnd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 xml:space="preserve"> – оса пьет сок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Су-су-су – оса на носу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4. Запомни и повтори цепочку слов</w:t>
            </w:r>
            <w:proofErr w:type="gramStart"/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Песок – посуда – сундук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Сундук – песок – посуда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Посуда – сундук – песок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5. Проговаривание предложений:</w:t>
            </w:r>
          </w:p>
          <w:p w:rsidR="000A7189" w:rsidRPr="004225CA" w:rsidRDefault="000A7189" w:rsidP="000227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У Сони сок. Соня пьет сок. У Сони сумка. В сумке у Сони посуда.</w:t>
            </w:r>
          </w:p>
          <w:p w:rsidR="000A7189" w:rsidRPr="004225CA" w:rsidRDefault="000A7189" w:rsidP="0002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6. «Считай до 10-ти»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A">
              <w:rPr>
                <w:rFonts w:ascii="Times New Roman" w:hAnsi="Times New Roman" w:cs="Times New Roman"/>
                <w:sz w:val="32"/>
                <w:szCs w:val="32"/>
              </w:rPr>
              <w:t>(сом, сумка)</w:t>
            </w:r>
          </w:p>
        </w:tc>
      </w:tr>
      <w:tr w:rsidR="000A7189" w:rsidRPr="00022719" w:rsidTr="000A7189">
        <w:trPr>
          <w:trHeight w:val="5951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ас-ас-ас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ос-ос-ос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 – су-су-су                      ус-ус-ус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Самолет, самокат,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самовал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садик, сачок, сабля, лиса, лисонька, лис, бас, нос, ус, укус, утес, мыс, лес.</w:t>
            </w:r>
            <w:proofErr w:type="gram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вот летит оса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мы пили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 Сани колесо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у Сони пес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– мы видели лису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на ноге укус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- у сома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Ис-ис-ис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в лесу много лис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ас-ас-ас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ос-ос-ос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 – су-су-су                      ус-ус-ус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Самолет, самокат,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самовал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садик, сачок, сабля, лиса, лисонька, лис, бас, нос, ус, укус, утес, мыс, лес.</w:t>
            </w:r>
            <w:proofErr w:type="gram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вот летит оса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мы пили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у Сани колесо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у Сони пес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Су-су-су – мы видели лису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на ноге укус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- у сома усы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Ис-ис-ис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в лесу много лис</w:t>
            </w:r>
          </w:p>
        </w:tc>
      </w:tr>
      <w:tr w:rsidR="000A7189" w:rsidRPr="00022719" w:rsidTr="000A7189">
        <w:trPr>
          <w:trHeight w:val="7369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нос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фокус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кокос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кумыс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 и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Ас-ос-ус-ыс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кактус – автобус – ананас -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Ос-ус-ыс-ас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автобус – квас – кактус - ананас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Ус-ыс-ас-ос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ананас – кактус – квас – автобус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у нас дома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у нас дома ананас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в саду много 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у Сони кактус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- у Сани новый автобус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Денис пьет кумыс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Проговаривай словосочетания: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Высокая сосна. Садовая скамейка. Стальной насос. Скользкий спуск. Сосульки свисают. Смелый спасатель. Опасный спуск. Автобусная остановка. Сосновый лес. Состав слова. Способный студент. Вкусные сосиски. Солист ансамбля. Пустая посуда.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нос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фокус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кокос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кумыс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 и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Ас-ос-ус-ыс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кактус – автобус – ананас -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Ос-ус-ыс-ас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автобус – квас – кактус - ананас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Ус-ыс-ас-ос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ананас – кактус – квас – автобус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Проговаривай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у нас дома квас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Ас-ас-ас – у нас дома ананас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Ос-ос-ос – в саду много ос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– у Сони кактус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Ус-ус-ус - у Сани новый автобус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Ыс-ыс-ыс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Денис пьет кумыс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Проговаривай словосочетания: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Высокая сосна. Садовая скамейка. Стальной насос. Скользкий спуск. Сосульки свисают. Смелый спасатель. Опасный спуск. Автобусная остановка. Сосновый лес. Состав слова. Способный студент. Вкусные сосиски. Солист ансамбля. Пустая посуда.</w:t>
            </w:r>
          </w:p>
        </w:tc>
      </w:tr>
      <w:tr w:rsidR="000A7189" w:rsidRPr="00022719" w:rsidTr="000A7189">
        <w:trPr>
          <w:trHeight w:val="6660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Ста-ста-ста – стакан, станок, стадо, стадион, капуста,               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паста, невеста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Сто-сто-сто – место, тесто, пусто, густо, стол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Сту-сту-сту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стул, стук, ступка, ступенька, пастух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Сты-сты-сты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хвосты, мосты, кусты, аисты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Ста-сто-сту-сты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сту-сты-ста-сто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Сто-сту-сты-ста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сты-ста-сто-сту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Слушай внимательно и назови слово, в котором нет звука [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Слон, собака, лиса, носорог, свинья, белка.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Стул, стол, скамейка, кресло, диван.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Миска, сахарница, сковородка, тарелка, стакан.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Сыр, соль, масло, хлеб, сосиски, сухари, сахар.</w:t>
            </w:r>
          </w:p>
          <w:p w:rsidR="000A7189" w:rsidRPr="00022719" w:rsidRDefault="000A7189" w:rsidP="00022719">
            <w:pPr>
              <w:pStyle w:val="Default"/>
              <w:spacing w:before="320"/>
            </w:pPr>
            <w:r w:rsidRPr="00022719">
              <w:t xml:space="preserve">6. Послушай слова. В каждом из них  </w:t>
            </w:r>
            <w:proofErr w:type="gramStart"/>
            <w:r w:rsidRPr="00022719">
              <w:t>замени первый звук на звук</w:t>
            </w:r>
            <w:proofErr w:type="gramEnd"/>
            <w:r w:rsidRPr="00022719">
              <w:t xml:space="preserve"> С. Четко произнеси получившиеся слова.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Дом — (сом). Лук — (сук). Танки — (санки). Бок — (сок).  Ком — (сом). Жук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—(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сук). Фон — (сон).  Лайка — (сайка). Банки — (санки).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Ста-ста-ста – стакан, станок, стадо, стадион, капуста,               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паста, невеста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Сто-сто-сто – место, тесто, пусто, густо, стол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Сту-сту-сту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стул, стук, ступка, ступенька, пастух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Сты-сты-сты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хвосты, мосты, кусты, аисты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Ста-сто-сту-сты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сту-сты-ста-сто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Сто-сту-сты-ста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сты-ста-сто-сту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Слушай внимательно и назови слово, в котором нет звука [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Слон, собака, лиса, носорог, свинья, белка.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Стул, стол, скамейка, кресло, диван.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Миска, сахарница, сковородка, тарелка, стакан.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Сыр, соль, масло, хлеб, сосиски, сухари, сахар.</w:t>
            </w:r>
          </w:p>
          <w:p w:rsidR="000A7189" w:rsidRPr="00022719" w:rsidRDefault="000A7189" w:rsidP="00022719">
            <w:pPr>
              <w:pStyle w:val="Default"/>
              <w:spacing w:before="320"/>
            </w:pPr>
            <w:r w:rsidRPr="00022719">
              <w:t xml:space="preserve">6. Послушай слова. В каждом из них  </w:t>
            </w:r>
            <w:proofErr w:type="gramStart"/>
            <w:r w:rsidRPr="00022719">
              <w:t>замени первый звук на звук</w:t>
            </w:r>
            <w:proofErr w:type="gramEnd"/>
            <w:r w:rsidRPr="00022719">
              <w:t xml:space="preserve"> С. Четко произнеси получившиеся слова.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Дом — (сом). Лук — (сук). Танки — (санки). Бок — (сок).  Ком — (сом). Жук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—(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сук). Фон — (сон).  Лайка — (сайка). Банки — (санки).</w:t>
            </w:r>
          </w:p>
        </w:tc>
      </w:tr>
      <w:tr w:rsidR="000A7189" w:rsidRPr="00022719" w:rsidTr="000A7189">
        <w:trPr>
          <w:trHeight w:val="5951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Аст-аст-аст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наст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Ост-ост-ост – хвост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Ост-ост-ост – мост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Уст-уст-уст – куст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Аист – мост – хвост – куст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Куст – аист – хвост – мост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 саду стоит аист. Под кустом стоит петух. Петух поднимает хвост. За садом высокий мост.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Закончи предложения словами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Сони есть... (косы, бусы, косынка, собака, санки).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суку сидит... (сойка, сова, оса, соловей, соболь).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саду стоит... (сосна, скамейка, Соня, собака, слива).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столе много... (салфеток, посуды, салатов, мисок, сосисок).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сумке у Сони... (ка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пуста, ананас, компас, поднос, носки). 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Аст-аст-аст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наст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Ост-ост-ост – хвост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Ост-ост-ост – мост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Уст-уст-уст – куст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Аист – мост – хвост – куст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Куст – аист – хвост – мост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 саду стоит аист. Под кустом стоит петух. Петух поднимает хвост. За садом высокий мост.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Закончи предложения словами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Сони есть... (косы, бусы, косынка, собака, санки).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суку сидит... (сойка, сова, оса, соловей, соболь).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саду стоит... (сосна, скамейка, Соня, собака, слива).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столе много... (салфеток, посуды, салатов, мисок, сосисок).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сумке у Сони... (ка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пуста, ананас, компас, поднос, носки). </w:t>
            </w:r>
          </w:p>
        </w:tc>
      </w:tr>
      <w:tr w:rsidR="000A7189" w:rsidRPr="00022719" w:rsidTr="000A7189">
        <w:trPr>
          <w:trHeight w:val="8786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Сва-сва-сва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свалка, сваливать, сватать, свадьба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Сво-сво-сво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свобода, свод, сводить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Спа-спа-спа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спать, спальня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Ска-ска-ска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скакать, скачет, скалка, скала</w:t>
            </w:r>
          </w:p>
          <w:p w:rsidR="000A7189" w:rsidRPr="00022719" w:rsidRDefault="000A7189" w:rsidP="00022719">
            <w:pPr>
              <w:pStyle w:val="Default"/>
              <w:contextualSpacing/>
            </w:pPr>
            <w:r w:rsidRPr="00022719">
              <w:t xml:space="preserve">4. Послушай предложения. Представь, что объектов не один, а два. Составь и </w:t>
            </w:r>
            <w:proofErr w:type="spellStart"/>
            <w:proofErr w:type="gramStart"/>
            <w:r w:rsidRPr="00022719">
              <w:t>прогово-ри</w:t>
            </w:r>
            <w:proofErr w:type="spellEnd"/>
            <w:proofErr w:type="gramEnd"/>
            <w:r w:rsidRPr="00022719">
              <w:t xml:space="preserve"> новые предложения, выделяя звук С. </w:t>
            </w:r>
          </w:p>
          <w:p w:rsidR="000A7189" w:rsidRPr="00022719" w:rsidRDefault="000A7189" w:rsidP="00022719">
            <w:pPr>
              <w:pStyle w:val="Default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Например: </w:t>
            </w:r>
            <w:r w:rsidRPr="00022719">
              <w:rPr>
                <w:i/>
                <w:iCs/>
                <w:color w:val="auto"/>
              </w:rPr>
              <w:t xml:space="preserve">Одна собака ест из миски. Две собаки едят из мисок.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Один стакан стоит на подносе.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Один автобус остановился у моста.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Один самолет летит над лесом.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Одна лиса испугалась собаки.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Один артист спел песню.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 Одна сосна растет у моста.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b/>
                <w:bCs/>
                <w:color w:val="auto"/>
              </w:rPr>
              <w:t xml:space="preserve">5.  </w:t>
            </w:r>
            <w:r w:rsidRPr="00022719">
              <w:rPr>
                <w:color w:val="auto"/>
              </w:rPr>
              <w:t xml:space="preserve">Ответь на вопросы полными предложениями. 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Кто летает над лесом, глядя вниз с интересом?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Что растет у моста, где вокруг красота?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Кто сидит на сосне, днем как будто во сне?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 Кто ест сосиски из своей миски? </w:t>
            </w:r>
          </w:p>
          <w:p w:rsidR="000A7189" w:rsidRPr="00022719" w:rsidRDefault="000A7189" w:rsidP="00022719">
            <w:pPr>
              <w:pStyle w:val="Default"/>
              <w:spacing w:before="200"/>
              <w:rPr>
                <w:b/>
              </w:rPr>
            </w:pPr>
            <w:r w:rsidRPr="0002271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3743325" cy="1238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Сва-сва-сва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свалка, сваливать, сватать, свадьба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Сво-сво-сво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свобода, свод, сводить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Спа-спа-спа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спать, спальня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Ска-ска-ска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– скакать, скачет, скалка, скала</w:t>
            </w:r>
          </w:p>
          <w:p w:rsidR="000A7189" w:rsidRPr="00022719" w:rsidRDefault="000A7189" w:rsidP="00022719">
            <w:pPr>
              <w:pStyle w:val="Default"/>
              <w:contextualSpacing/>
            </w:pPr>
            <w:r w:rsidRPr="00022719">
              <w:t xml:space="preserve">4. Послушай предложения. Представь, что объектов не один, а два. Составь и </w:t>
            </w:r>
            <w:proofErr w:type="spellStart"/>
            <w:proofErr w:type="gramStart"/>
            <w:r w:rsidRPr="00022719">
              <w:t>прогово-ри</w:t>
            </w:r>
            <w:proofErr w:type="spellEnd"/>
            <w:proofErr w:type="gramEnd"/>
            <w:r w:rsidRPr="00022719">
              <w:t xml:space="preserve"> новые предложения, выделяя звук С. </w:t>
            </w:r>
          </w:p>
          <w:p w:rsidR="000A7189" w:rsidRPr="00022719" w:rsidRDefault="000A7189" w:rsidP="00022719">
            <w:pPr>
              <w:pStyle w:val="Default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Например: </w:t>
            </w:r>
            <w:r w:rsidRPr="00022719">
              <w:rPr>
                <w:i/>
                <w:iCs/>
                <w:color w:val="auto"/>
              </w:rPr>
              <w:t xml:space="preserve">Одна собака ест из миски. Две собаки едят из мисок.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Один стакан стоит на подносе.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Один автобус остановился у моста.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Один самолет летит над лесом.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Одна лиса испугалась собаки. 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Один артист спел песню.</w:t>
            </w:r>
          </w:p>
          <w:p w:rsidR="000A7189" w:rsidRPr="00022719" w:rsidRDefault="000A7189" w:rsidP="00022719">
            <w:pPr>
              <w:pStyle w:val="Default"/>
              <w:spacing w:before="12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 Одна сосна растет у моста.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b/>
                <w:bCs/>
                <w:color w:val="auto"/>
              </w:rPr>
              <w:t xml:space="preserve">5.  </w:t>
            </w:r>
            <w:r w:rsidRPr="00022719">
              <w:rPr>
                <w:color w:val="auto"/>
              </w:rPr>
              <w:t xml:space="preserve">Ответь на вопросы полными предложениями. 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Кто летает над лесом, глядя вниз с интересом?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Что растет у моста, где вокруг красота? 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>Кто сидит на сосне, днем как будто во сне?</w:t>
            </w:r>
          </w:p>
          <w:p w:rsidR="000A7189" w:rsidRPr="00022719" w:rsidRDefault="000A7189" w:rsidP="00022719">
            <w:pPr>
              <w:pStyle w:val="Default"/>
              <w:spacing w:before="200"/>
              <w:contextualSpacing/>
              <w:rPr>
                <w:color w:val="auto"/>
              </w:rPr>
            </w:pPr>
            <w:r w:rsidRPr="00022719">
              <w:rPr>
                <w:color w:val="auto"/>
              </w:rPr>
              <w:t xml:space="preserve"> Кто ест сосиски из своей миски? </w:t>
            </w:r>
          </w:p>
          <w:p w:rsidR="000A7189" w:rsidRPr="00022719" w:rsidRDefault="000A7189" w:rsidP="00022719">
            <w:pPr>
              <w:pStyle w:val="Default"/>
              <w:spacing w:before="200"/>
              <w:rPr>
                <w:b/>
              </w:rPr>
            </w:pPr>
            <w:r w:rsidRPr="0002271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3743325" cy="1238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89" w:rsidRPr="00022719" w:rsidTr="000A7189">
        <w:trPr>
          <w:trHeight w:val="7085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Ска-ско-ску-скы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аск-оск-уск-ыск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Ско-ску-скы-ска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оск-уск-ыск-аск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Каска, киска, миска, маска, скакать, иск, писк, поиск, киоск, воск, пуск, спуск.</w:t>
            </w:r>
            <w:proofErr w:type="gram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Договаривай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Ста-ста-ста -  спит собака у... (куста).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Сок-сок-сок - кекса вкусного... (кусок).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Сос-сос-сос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пыль попала в... (пылесос).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Сна-сна-сна - за зимой идет... (весна).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Киска, киска, где твоя миска?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Ест киска суп из миски: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Сыта киска – пуста миска.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«Считай до 10-ти»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(маска, ананас)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8. Игра с картинками «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моя, мои».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Мой → стакан, самолет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Моя → собака, лиса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Мои → носки, сапоги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Ска-ско-ску-скы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аск-оск-уск-ыск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Ско-ску-скы-ска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оск-уск-ыск-аск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Каска, киска, миска, маска, скакать, иск, писк, поиск, киоск, воск, пуск, спуск.</w:t>
            </w:r>
            <w:proofErr w:type="gram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5. Договаривай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Ста-ста-ста -  спит собака у... (куста).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Сок-сок-сок - кекса вкусного... (кусок).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Сос-сос-сос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пыль попала в... (пылесос). 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Сна-сна-сна - за зимой идет... (весна).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Киска, киска, где твоя миска?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Ест киска суп из миски: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Сыта киска – пуста миска.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7. «Считай до 10-ти»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(маска, ананас)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8. Игра с картинками «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моя, мои».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Мой → стакан, самолет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Моя → собака, лиса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Мои → носки, сапоги</w:t>
            </w:r>
          </w:p>
        </w:tc>
      </w:tr>
      <w:tr w:rsidR="000A7189" w:rsidRPr="00022719" w:rsidTr="000A7189">
        <w:trPr>
          <w:trHeight w:val="7085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 и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Спа-спо-спу-спы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асп-осп-усп-ысп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Спо-спу-спы-спа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осп-усп-ысп-асп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Спать – спутать – спутник – спой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Спой – спутник – спутать – спать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рифмовки: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 Самсон видит сотый сон.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 Сони и у Сани в банке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сомики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усами.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Этот сом, этот сом спит спокойно под мостом.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 усатый здесь на дне, две полоски на спине.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Спать улегся сытый сом, он увидит вкусный сон. 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откосом, под мостом, обитал усатый сом.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Проговаривай стихотворение, выдели слова со звуком С.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лесу темным-темно,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 спят в лесу давно,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сова одна не спит,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сосне сова сидит.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темноте сова сидит,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Свысока на лес глядит,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когда совсем стемнеет —</w:t>
            </w:r>
          </w:p>
          <w:p w:rsidR="000A7189" w:rsidRPr="00022719" w:rsidRDefault="000A7189" w:rsidP="0002271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охоту полетит.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 и слов: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Спа-спо-спу-спы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асп-осп-усп-ысп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Спо-спу-спы-спа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осп-усп-ысп-асп</w:t>
            </w:r>
            <w:proofErr w:type="spellEnd"/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Спать – спутать – спутник – спой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Спой – спутник – спутать – спать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4. Проговаривай рифмовки: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 Самсон видит сотый сон.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 Сони и у Сани в банке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сомики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усами.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Этот сом, этот сом спит спокойно под мостом.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 усатый здесь на дне, две полоски на спине.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Спать улегся сытый сом, он увидит вкусный сон. 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откосом, под мостом, обитал усатый сом.</w:t>
            </w:r>
          </w:p>
          <w:p w:rsidR="000A7189" w:rsidRPr="00022719" w:rsidRDefault="000A7189" w:rsidP="0002271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Проговаривай стихотворение, выдели слова со звуком С.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лесу темным-темно,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 спят в лесу давно,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сова одна не спит,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сосне сова сидит.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темноте сова сидит,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Свысока на лес глядит,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когда совсем стемнеет —</w:t>
            </w:r>
          </w:p>
          <w:p w:rsidR="000A7189" w:rsidRPr="00022719" w:rsidRDefault="000A7189" w:rsidP="0002271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охоту полетит.</w:t>
            </w:r>
          </w:p>
        </w:tc>
      </w:tr>
      <w:tr w:rsidR="000A7189" w:rsidRPr="00022719" w:rsidTr="000A7189">
        <w:trPr>
          <w:trHeight w:val="6801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рифмовки: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фасоль насыплю соль, станет вкусною фасоль.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Эй, не стойте близко-близко, я собака, а не киска! 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 нас, а у нас в сумке вкусный ананас.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 миске у киски суп и сосиски.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Сова советует сове: «Поспи, соседка, на софе!»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Прооваривай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выдели слова со звуком С.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лесу осеннем тихо-тихо,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Слетают листья меж ветвей,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Гуляет по лесу лосиха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доносится сквозь сон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маленький лосенок с ней...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Отгадай загадки.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так синее стекло: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Скользко, весело, светло. (Лед.)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Кто-то медленно ползет,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себе свой дом везет. (Улитка.)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Сетка густая мух не пускает,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эту сетку все называют? (Паутина.)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рифмовки: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фасоль насыплю соль, станет вкусною фасоль.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Эй, не стойте близко-близко, я собака, а не киска! 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 нас, а у нас в сумке вкусный ананас.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В миске у киски суп и сосиски.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Сова советует сове: «Поспи, соседка, на софе!»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Прооваривай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выдели слова со звуком С.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лесу осеннем тихо-тихо,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Слетают листья меж ветвей,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Гуляет по лесу лосиха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доносится сквозь сон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маленький лосенок с ней...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Отгадай загадки.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так синее стекло: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Скользко, весело, светло. (Лед.)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Кто-то медленно ползет,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себе свой дом везет. (Улитка.)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Сетка густая мух не пускает,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эту сетку все называют? (Паутина.)</w:t>
            </w:r>
          </w:p>
        </w:tc>
      </w:tr>
      <w:tr w:rsidR="000A7189" w:rsidRPr="00022719" w:rsidTr="000A7189">
        <w:trPr>
          <w:trHeight w:val="7085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нас газ погас.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сов нет усов.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Оксанка на санках.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Соломы воз Саня вез.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 под нос суют поднос.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сосны смола сама стекла.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киски в миске суп и сосиски.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Гусак на гусака глядит свысока.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гусыни нет усов, сто усов у сотни псов.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Съел Слава сало, да сала было мало!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Степана есть сметана, есть сметана у Степана</w:t>
            </w:r>
            <w:r w:rsidRPr="000227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A7189" w:rsidRPr="00022719" w:rsidRDefault="000A7189" w:rsidP="00022719">
            <w:pPr>
              <w:pStyle w:val="Default"/>
              <w:spacing w:before="40"/>
              <w:jc w:val="both"/>
            </w:pPr>
            <w:r w:rsidRPr="00022719">
              <w:rPr>
                <w:rFonts w:ascii="Arial" w:hAnsi="Arial" w:cs="Arial"/>
              </w:rPr>
              <w:t xml:space="preserve">4. </w:t>
            </w:r>
            <w:r w:rsidRPr="00022719">
              <w:t>Четко, выделяя звук</w:t>
            </w:r>
            <w:proofErr w:type="gramStart"/>
            <w:r w:rsidRPr="00022719">
              <w:t xml:space="preserve"> С</w:t>
            </w:r>
            <w:proofErr w:type="gramEnd"/>
            <w:r w:rsidRPr="00022719">
              <w:t>, повтори сначала каждое предложение, а затем перескажи рассказ.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Default"/>
              <w:spacing w:before="40"/>
              <w:jc w:val="both"/>
            </w:pPr>
            <w:r w:rsidRPr="00022719">
              <w:t xml:space="preserve"> </w:t>
            </w:r>
          </w:p>
          <w:p w:rsidR="000A7189" w:rsidRPr="00022719" w:rsidRDefault="000A7189" w:rsidP="00022719">
            <w:pPr>
              <w:pStyle w:val="Default"/>
              <w:jc w:val="center"/>
            </w:pPr>
            <w:r w:rsidRPr="00022719">
              <w:rPr>
                <w:b/>
                <w:bCs/>
              </w:rPr>
              <w:t>ВЫСОКАЯ СОСНА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 Сони в саду стоит высокая сосна. Сосна совсем сухая. Сонин папа спилит сухую сосну. Без сосны в саду станет светлее. Светлее станет и в Сонином доме. Из сосны Сонин папа напилит несколько досок. Из досок выйдет новая скамейка.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Насоса: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сссссссс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3. Проговаривай предложения: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нас газ погас.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сов нет усов.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Оксанка на санках.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Соломы воз Саня вез.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 под нос суют поднос.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сосны смола сама стекла.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киски в миске суп и сосиски.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Гусак на гусака глядит свысока.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гусыни нет усов, сто усов у сотни псов.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Съел Слава сало, да сала было мало!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Степана есть сметана, есть сметана у Степана</w:t>
            </w:r>
            <w:r w:rsidRPr="000227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A7189" w:rsidRPr="00022719" w:rsidRDefault="000A7189" w:rsidP="00022719">
            <w:pPr>
              <w:pStyle w:val="Default"/>
              <w:spacing w:before="40"/>
              <w:jc w:val="both"/>
            </w:pPr>
            <w:r w:rsidRPr="00022719">
              <w:rPr>
                <w:rFonts w:ascii="Arial" w:hAnsi="Arial" w:cs="Arial"/>
              </w:rPr>
              <w:t xml:space="preserve">4. </w:t>
            </w:r>
            <w:r w:rsidRPr="00022719">
              <w:t>Четко, выделяя звук</w:t>
            </w:r>
            <w:proofErr w:type="gramStart"/>
            <w:r w:rsidRPr="00022719">
              <w:t xml:space="preserve"> С</w:t>
            </w:r>
            <w:proofErr w:type="gramEnd"/>
            <w:r w:rsidRPr="00022719">
              <w:t>, повтори сначала каждое предложение, а затем перескажи рассказ.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Default"/>
              <w:spacing w:before="40"/>
              <w:jc w:val="both"/>
            </w:pPr>
            <w:r w:rsidRPr="00022719">
              <w:t xml:space="preserve"> </w:t>
            </w:r>
          </w:p>
          <w:p w:rsidR="000A7189" w:rsidRPr="00022719" w:rsidRDefault="000A7189" w:rsidP="00022719">
            <w:pPr>
              <w:pStyle w:val="Default"/>
              <w:jc w:val="center"/>
            </w:pPr>
            <w:r w:rsidRPr="00022719">
              <w:rPr>
                <w:b/>
                <w:bCs/>
              </w:rPr>
              <w:t>ВЫСОКАЯ СОСНА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У Сони в саду стоит высокая сосна. Сосна совсем сухая. Сонин папа спилит сухую сосну. Без сосны в саду станет светлее. Светлее станет и в Сонином доме. Из сосны Сонин папа напилит несколько досок. Из досок выйдет новая скамейка.</w:t>
            </w:r>
          </w:p>
        </w:tc>
      </w:tr>
      <w:tr w:rsidR="000A7189" w:rsidRPr="00022719" w:rsidTr="000A7189">
        <w:trPr>
          <w:trHeight w:val="6943"/>
        </w:trPr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ВМЕСТЕ ВЕСЕЛЕЕ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Светы есть своя комната. У окна стоят стол и стул. На стене висят полки с книгами. Есть полка с мозаикой, кукольной посудой и мебелью. В углу комнаты сидят меховые слонята, лисята, котики и собаки. Есть у Светы много кукол. Только не любит Света сидеть в своей комнате одна. Она зовет к себе соседку Соню. Вместе детям намного веселее!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СОНЯ </w:t>
            </w: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Соня со своим псом Султаном гуляла в саду. Соня ходила по саду босиком и босой ногой наступила на осу. От укуса осы Соня заплакала и стала скакать на одной ноге. Султан залаял, а потом лизнул Сонину ногу. Тогда Соня успокоилась и засмеялась.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НА АВТОБУСНОЙ ОСТАНОВКЕ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Слава и Соня стояли на автобусной остановке. Они ели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бигмаги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«Макдоналдса». Дети заметили бездомную собаку. Она стояла недалеко от остановки и 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наблюдала за Соней и Славой. С ее языка стекала слюна. Она тихонько скулила от голода. Слава отломил кусок своего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бигмага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и дал его бедной собаке. Собака съела мясо и завиляла хвостом. Довольная Соня улыбнулась Славе.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ВМЕСТЕ ВЕСЕЛЕЕ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Светы есть своя комната. У окна стоят стол и стул. На стене висят полки с книгами. Есть полка с мозаикой, кукольной посудой и мебелью. В углу комнаты сидят меховые слонята, лисята, котики и собаки. Есть у Светы много кукол. Только не любит Света сидеть в своей комнате одна. Она зовет к себе соседку Соню. Вместе детям намного веселее!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СОНЯ </w:t>
            </w: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Соня со своим псом Султаном гуляла в саду. Соня ходила по саду босиком и босой ногой наступила на осу. От укуса осы Соня заплакала и стала скакать на одной ноге. Султан залаял, а потом лизнул Сонину ногу. Тогда Соня успокоилась и засмеялась.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НА АВТОБУСНОЙ ОСТАНОВКЕ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Слава и Соня стояли на автобусной остановке. Они ели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бигмаги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«Макдоналдса». Дети заметили бездомную собаку. Она стояла недалеко от остановки и 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наблюдала за Соней и Славой. С ее языка стекала слюна. Она тихонько скулила от голода. Слава отломил кусок своего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бигмага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и дал его бедной собаке. Собака съела мясо и завиляла хвостом. Довольная Соня улыбнулась Славе.</w:t>
            </w:r>
          </w:p>
        </w:tc>
      </w:tr>
      <w:tr w:rsidR="000A7189" w:rsidRPr="00022719" w:rsidTr="000A7189">
        <w:trPr>
          <w:trHeight w:val="7227"/>
        </w:trPr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ПЕРВЫЙ СНЕГ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утром пес Барбос сидел в своей будке и играл с костью. Около будки стояла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пустая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ми-ска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Барбоса. Вылез пес понюхать свою миску, Посмотрел, нет ли в миске хоть маленького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кус-ка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мяса. А когда оглянулся по сторонам, не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уз-нал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своего двора. Вся земля была не серая, а белая. Кроме того, сверху летели на землю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ка-кие-то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белые мухи. Пес раскрыл пасть, схватил несколько мух и удивился: на языке осталась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од-на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вода. Барбос был не глуп, а просто мал, и первый раз увидел снег.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ОПАСНЫЙ СПОРТ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Славы и Макса были сноуборды. Это такие плоские доски, на которых по снегу люди спускаются с гор. Один раз зимой Макс и Слава со своими сноубордами отправились в Австрию. Там много крутых спусков, с которых интересно скатываться. Как-то Слава спускался на сноуборде с самого опасного и извилистого спуска. Внезапно на трассе Слава заметил огромную собаку. Он испугался, свалился со сноуборда, а когда падал, сломал себе ногу. Слава и Макс на самолете вернулись в Россию. Скоро Слава поправился и снова встал на свой сноуборд. 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ПЕРВЫЙ СНЕГ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утром пес Барбос сидел в своей будке и играл с костью. Около будки стояла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пустая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ми-ска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Барбоса. Вылез пес понюхать свою миску, Посмотрел, нет ли в миске хоть маленького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кус-ка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мяса. А когда оглянулся по сторонам, не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уз-нал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своего двора. Вся земля была не серая, а белая. Кроме того, сверху летели на землю </w:t>
            </w:r>
            <w:proofErr w:type="spell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ка-кие-то</w:t>
            </w:r>
            <w:proofErr w:type="spell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белые мухи. Пес раскрыл пасть, схватил несколько мух и удивился: на языке осталась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од-на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вода. Барбос был не глуп, а просто мал, и первый раз увидел снег.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ОПАСНЫЙ СПОРТ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Славы и Макса были сноуборды. Это такие плоские доски, на которых по снегу люди спускаются с гор. Один раз зимой Макс и Слава со своими сноубордами отправились в Австрию. Там много крутых спусков, с которых интересно скатываться. Как-то Слава спускался на сноуборде с самого опасного и извилистого спуска. Внезапно на трассе Слава заметил огромную собаку. Он испугался, свалился со сноуборда, а когда падал, сломал себе ногу. Слава и Макс на самолете вернулись в Россию. Скоро Слава поправился и снова встал на свой сноуборд. </w:t>
            </w:r>
          </w:p>
        </w:tc>
      </w:tr>
      <w:tr w:rsidR="000A7189" w:rsidRPr="00022719" w:rsidTr="000A7189">
        <w:trPr>
          <w:trHeight w:val="6234"/>
        </w:trPr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0A7189" w:rsidRPr="00022719" w:rsidRDefault="000A7189" w:rsidP="00022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СОНЯ И СОБАКА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Сони есть свой дом. В саду у Сони стоит несколько сосен. Под соснами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бе-седка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. Соня сидит в беседке на скамейке и зовет свою собаку: «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иди сюда!» Соня показывает собаке кусок колбасы и командует: «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дай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ла-пу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сидя, подает Соне лапку. За это Соня дает собаке маленький кусок колбасы.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виляет хвостом и опять дает Соне лапу, так, без команды!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СНЕГОВИК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Слава и Макс стали лепить во дворе высокого снеговика.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скатали комки из снега, затем поставили их друг на друга. Нос снеговику дети сделали из пластикового стакана, глаза — из колес маленького автобуса. А сосновая ветка 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стала ртом снеговика. На голову снеговику Слава и Макс надели старую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кастрю-лю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. А его руками стали две пластиковые бутылки. Скоро во дворе стемнело,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и Макс собрались домой. А высокий снеговик стоял посреди двора и грустно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смо-трел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своими круглыми глазами. 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0A7189" w:rsidRPr="00022719" w:rsidRDefault="000A7189" w:rsidP="00022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СОНЯ И СОБАКА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У Сони есть свой дом. В саду у Сони стоит несколько сосен. Под соснами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бе-седка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. Соня сидит в беседке на скамейке и зовет свою собаку: «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, иди сюда!» Соня показывает собаке кусок колбасы и командует: «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дай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ла-пу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сидя, подает Соне лапку. За это Соня дает собаке маленький кусок колбасы. </w:t>
            </w:r>
            <w:proofErr w:type="spell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виляет хвостом и опять дает Соне лапу, так, без команды!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СНЕГОВИК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Слава и Макс стали лепить во дворе высокого снеговика.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скатали комки из снега, затем поставили их друг на друга. Нос снеговику дети сделали из пластикового стакана, глаза — из колес маленького автобуса. А сосновая ветка 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стала ртом снеговика. На голову снеговику Слава и Макс надели старую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кастрю-лю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. А его руками стали две пластиковые бутылки. Скоро во дворе стемнело, 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и Макс собрались домой. А высокий снеговик стоял посреди двора и грустно </w:t>
            </w:r>
            <w:proofErr w:type="spellStart"/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смо-трел</w:t>
            </w:r>
            <w:proofErr w:type="spellEnd"/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своими круглыми глазами. </w:t>
            </w:r>
          </w:p>
        </w:tc>
      </w:tr>
      <w:tr w:rsidR="000A7189" w:rsidRPr="00022719" w:rsidTr="000A7189">
        <w:trPr>
          <w:trHeight w:val="6802"/>
        </w:trPr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ПЛОДОВЫЙ САД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плодовые деревья, которые растут в современных садах, люди вывели от диких растений. Садоводы создали много разных сортов сливы и яблони, персика и абрикоса, смородины и малины. Из этих плодов люди делают соки, варенье, напитки. Прекрасные деревья и кусты растут в плодовых садах по всей Земле. В садах работают натуралисты и садоводы.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ДИКИЕ ГУСИ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поляне спали дикие гуси со своими гусятами. Когда стало темно, около стада появилась лиса. Она схватила одного гусенка и хотела унести его в лес. Но две гусыни накинулись на лису. Они загоготали и стали бить лису своими клювами. Лиса оставила гусенка и понеслась к лесу.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НЕУДАЧНАЯ РЫБАЛКА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Недалеко от села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Семен поставили сети. Попался в сети сом. Стали Семен и Вася доставать сома из сети, а сом-то скользкий! Он выскользнул из ладоней Семы и Васи и уплыл от их сетей.</w:t>
            </w:r>
          </w:p>
        </w:tc>
        <w:tc>
          <w:tcPr>
            <w:tcW w:w="7621" w:type="dxa"/>
          </w:tcPr>
          <w:p w:rsidR="000A7189" w:rsidRPr="00022719" w:rsidRDefault="000A7189" w:rsidP="00022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A7189" w:rsidRPr="00022719" w:rsidRDefault="000A7189" w:rsidP="0002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0A7189" w:rsidRPr="00022719" w:rsidRDefault="000A7189" w:rsidP="0002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>Четко, выделяя звук</w:t>
            </w:r>
            <w:proofErr w:type="gramStart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 сначала каждое предложение, а затем </w:t>
            </w:r>
            <w:r w:rsidRPr="00022719">
              <w:rPr>
                <w:sz w:val="24"/>
                <w:szCs w:val="24"/>
              </w:rPr>
              <w:t>перескажи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22719">
              <w:rPr>
                <w:sz w:val="24"/>
                <w:szCs w:val="24"/>
              </w:rPr>
              <w:t>.</w:t>
            </w:r>
            <w:r w:rsidRPr="0002271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уточнения смысла текста назови все слова со звуком С.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ПЛОДОВЫЙ САД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плодовые деревья, которые растут в современных садах, люди вывели от диких растений. Садоводы создали много разных сортов сливы и яблони, персика и абрикоса, смородины и малины. Из этих плодов люди делают соки, варенье, напитки. Прекрасные деревья и кусты растут в плодовых садах по всей Земле. В садах работают натуралисты и садоводы.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ДИКИЕ ГУСИ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поляне спали дикие гуси со своими гусятами. Когда стало темно, около стада появилась лиса. Она схватила одного гусенка и хотела унести его в лес. Но две гусыни накинулись на лису. Они загоготали и стали бить лису своими клювами. Лиса оставила гусенка и понеслась к лесу. </w:t>
            </w:r>
          </w:p>
          <w:p w:rsidR="000A7189" w:rsidRPr="00022719" w:rsidRDefault="000A7189" w:rsidP="000227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НЕУДАЧНАЯ РЫБАЛКА </w:t>
            </w:r>
          </w:p>
          <w:p w:rsidR="000A7189" w:rsidRPr="00022719" w:rsidRDefault="000A7189" w:rsidP="0002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Недалеко от села </w:t>
            </w:r>
            <w:proofErr w:type="gramStart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</w:t>
            </w:r>
            <w:proofErr w:type="gramEnd"/>
            <w:r w:rsidRPr="0002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Семен поставили сети. Попался в сети сом. Стали Семен и Вася доставать сома из сети, а сом-то скользкий! Он выскользнул из ладоней Семы и Васи и уплыл от их сетей.</w:t>
            </w:r>
          </w:p>
        </w:tc>
      </w:tr>
    </w:tbl>
    <w:p w:rsidR="00A04D28" w:rsidRDefault="00A04D28" w:rsidP="00022719"/>
    <w:sectPr w:rsidR="00A04D28" w:rsidSect="0002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D0C"/>
    <w:multiLevelType w:val="hybridMultilevel"/>
    <w:tmpl w:val="D3CE30B6"/>
    <w:lvl w:ilvl="0" w:tplc="A5785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7290"/>
    <w:multiLevelType w:val="hybridMultilevel"/>
    <w:tmpl w:val="2D5C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CE7"/>
    <w:multiLevelType w:val="hybridMultilevel"/>
    <w:tmpl w:val="C8F6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0D9C"/>
    <w:multiLevelType w:val="hybridMultilevel"/>
    <w:tmpl w:val="CE32C9BA"/>
    <w:lvl w:ilvl="0" w:tplc="86E48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EB6"/>
    <w:multiLevelType w:val="hybridMultilevel"/>
    <w:tmpl w:val="3B74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120D"/>
    <w:multiLevelType w:val="hybridMultilevel"/>
    <w:tmpl w:val="373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5908"/>
    <w:multiLevelType w:val="hybridMultilevel"/>
    <w:tmpl w:val="7578221A"/>
    <w:lvl w:ilvl="0" w:tplc="DAC0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719"/>
    <w:rsid w:val="00022719"/>
    <w:rsid w:val="00027F96"/>
    <w:rsid w:val="000A7189"/>
    <w:rsid w:val="00234973"/>
    <w:rsid w:val="00267589"/>
    <w:rsid w:val="004225CA"/>
    <w:rsid w:val="00A0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19"/>
    <w:pPr>
      <w:ind w:left="720"/>
      <w:contextualSpacing/>
    </w:pPr>
  </w:style>
  <w:style w:type="paragraph" w:customStyle="1" w:styleId="Default">
    <w:name w:val="Default"/>
    <w:rsid w:val="000227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19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02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Пользователь Windows</cp:lastModifiedBy>
  <cp:revision>5</cp:revision>
  <dcterms:created xsi:type="dcterms:W3CDTF">2012-10-31T11:22:00Z</dcterms:created>
  <dcterms:modified xsi:type="dcterms:W3CDTF">2017-07-14T02:25:00Z</dcterms:modified>
</cp:coreProperties>
</file>