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EF2BD4" w:rsidRPr="00DF1C90" w:rsidTr="00EF2BD4">
        <w:trPr>
          <w:trHeight w:val="7354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Ац-ац-ац                       иц-иц-иц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Оц-оц-оц                       ец-ец-ец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Уц-уц-уц                       яц-яц-яц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Ац-ац-ац – бац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Яц-яц-яц - заяц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боец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удалец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палец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танец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отец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гонец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певец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мизинец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- кузнец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- наконец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Заяц сидит под кустом.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У Сани отец – певец.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Певец исполняет веселую песню.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Наконец Васе дали леденец.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Ац-ац-ац                       иц-иц-иц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Оц-оц-оц                       ец-ец-ец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Уц-уц-уц                       яц-яц-яц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Ац-ац-ац – бац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Яц-яц-яц - заяц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боец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удалец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палец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танец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отец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гонец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певец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мизинец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- кузнец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- наконец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Заяц сидит под кустом.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У Сани отец – певец.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Певец исполняет веселую песню.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Наконец Васе дали леденец.</w:t>
            </w:r>
          </w:p>
        </w:tc>
      </w:tr>
      <w:tr w:rsidR="00EF2BD4" w:rsidRPr="00DF1C90" w:rsidTr="00EF2BD4">
        <w:trPr>
          <w:trHeight w:val="7355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Ац-оц-уц-иц                    ца-цо-цу-цы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Оц-уц-иц-ац                    цо-цу-цы-ца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Уц-иц-ац-оц                    цу-цы-ца-цо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Иц-ац-оц-уц                    цы-ца-цо-цу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птица                       цы-цы-цы – птицы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куница                     цы-цы-цы – куницы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лисица                     цы-цы-цы – лисицы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умница                    цы-цы-цы – умницы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мельница                 цы-цы-цы – мельницы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станица                    цы-цы-цы – станицы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теплица                    цы-цы-цы – теплицы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улица                       цы-цы-цы – улицы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водица                     цы-цы-цы – синицы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Игра «Он – она»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умник, а она - ………..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писатель, а она - ……….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Он модник, а она - …………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садовник, а она - ……….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затейник, а она - ………..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охотник, а она - …………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Ац-оц-уц-иц                    ца-цо-цу-цы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Оц-уц-иц-ац                    цо-цу-цы-ца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Уц-иц-ац-оц                    цу-цы-ца-цо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Иц-ац-оц-уц                    цы-ца-цо-цу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птица                       цы-цы-цы – птицы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куница                     цы-цы-цы – куницы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лисица                     цы-цы-цы – лисицы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умница                    цы-цы-цы – умницы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мельница                 цы-цы-цы – мельницы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станица                    цы-цы-цы – станицы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теплица                    цы-цы-цы – теплицы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Ца-ца-ца – улица                       цы-цы-цы – улицы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водица                     цы-цы-цы – синицы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Игра «Он – она»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умник, а она - ………..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писатель, а она - ……….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Он модник, а она - …………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садовник, а она - ……….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затейник, а она - ………..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Он охотник, а она - …………</w:t>
            </w:r>
          </w:p>
        </w:tc>
      </w:tr>
      <w:tr w:rsidR="00EF2BD4" w:rsidRPr="00DF1C90" w:rsidTr="00EF2BD4">
        <w:trPr>
          <w:trHeight w:val="7354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Цо-цо-цо – лицо                       це-це-це – цепь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Цо-цо-цо – яйцо                       це-це-це - оценка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Цо-цо-цо – кольцо                   це-це-це - цены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Цо-цо-цо – письмецо               це-це-це – зацепка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Лицо – яйцо – кольцо – письмецо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Письмецо – лицо – кольцо – яйцо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Кольцо – письмецо – яйцо – лицо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Игра «Назови ласково»: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Тело – тельце                    письмо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Дело –                               задание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Мыло –                             сало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6. Выучи потешки: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Цып-цып-цып!Цыплятки!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Есть водица в кадке.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Кто меня боится,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Тому не дам водицы.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Вот бегут цыплятки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Не боятся Натки.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Возле кадки блюдце -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Все они непьются.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Цо-цо-цо – лицо                       це-це-це – цепь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Цо-цо-цо – яйцо                       це-це-це - оценка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Цо-цо-цо – кольцо                   це-це-це - цены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Цо-цо-цо – письмецо               це-це-це – зацепка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Лицо – яйцо – кольцо – письмецо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Письмецо – лицо – кольцо – яйцо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Кольцо – письмецо – яйцо – лицо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Игра «Назови ласково»: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Тело – тельце                    письмо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Дело –                               задание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Мыло –                             сало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6. Выучи потешки: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Цып-цып-цып!Цыплятки!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Есть водица в кадке.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Кто меня боится,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Тому не дам водицы.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Вот бегут цыплятки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Не боятся Натки.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Возле кадки блюдце -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Все они непьются.</w:t>
            </w:r>
          </w:p>
        </w:tc>
      </w:tr>
      <w:tr w:rsidR="00EF2BD4" w:rsidRPr="00DF1C90" w:rsidTr="00EF2BD4">
        <w:trPr>
          <w:trHeight w:val="7071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Цы-цы-цы – зайцы любят леденцы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нет у зайца леденца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где взять зайцу леденец?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Цо-цо-цо – глянь под крыльцо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Цы-цы-цы – вот где леденцы!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Танец — палец — отец.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Боец — заяц — певец.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Беглец — кузнец — пловец.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Овца — пыльца — улица.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Бойцы — певцы — пловцы. 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Водица — певица — теплица.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— улица — умница.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Лекция — акация — милиция.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 Целый — цепкий — цель.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 Цепь — цунами — циновка.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Проговаривай словосочетания: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Целое яйцо. Палец мизинец. Цыпленок Цып. Пыльца цветка. На блюдце кольцо. Цветы в цветнике. Пугавица кузнеца. На улице больница. Водица из колодца. Танцы на сцене. Конец лекции. Целиться в цель.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Цы-цы-цы – зайцы любят леденцы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нет у зайца леденца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Ец-ец-ец – где взять зайцу леденец?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Цо-цо-цо – глянь под крыльцо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Цы-цы-цы – вот где леденцы!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Танец — палец — отец.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Боец — заяц — певец.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Беглец — кузнец — пловец.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Овца — пыльца — улица.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Бойцы — певцы — пловцы. 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Водица — певица — теплица.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— улица — умница.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Лекция — акация — милиция.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 Целый — цепкий — цель.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 Цепь — цунами — циновка.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Проговаривай словосочетания: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Целое яйцо. Палец мизинец. Цыпленок Цып. Пыльца цветка. На блюдце кольцо. Цветы в цветнике. Пугавица кузнеца. На улице больница. Водица из колодца. Танцы на сцене. Конец лекции. Целиться в цель.</w:t>
            </w:r>
          </w:p>
        </w:tc>
      </w:tr>
      <w:tr w:rsidR="00EF2BD4" w:rsidRPr="00DF1C90" w:rsidTr="00EF2BD4">
        <w:trPr>
          <w:trHeight w:val="6220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–  на блюдце два яйца.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Цо-цо-цо –  у Цили есть кольцо.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Цу-цу-цу –  цветы несу отцу. 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–  у цветка пыльца.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Цы-цы-цы –  ягненок у овцы. 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Ец-ец-ец –  целый леденец.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Ица-ица-ица –  на акации синица.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Выучи скороговорку: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Цокнул сзади конь копытцем,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копытцем пыль клубится.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Проговаривай рифмовки: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Никто не увидит лисицы, которая зайца боится, зато все увидят зайца, который лисицы пугается. 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метет метелица, белым снегом стелется, а мы валенки надели, не боимся мы метели. 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Две синицы сидят на сосне, две синицы поют о весне.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–  на блюдце два яйца.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Цо-цо-цо –  у Цили есть кольцо.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Цу-цу-цу –  цветы несу отцу. 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–  у цветка пыльца.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Цы-цы-цы –  ягненок у овцы. 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Ец-ец-ец –  целый леденец.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Ица-ица-ица –  на акации синица.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Выучи скороговорку: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Цокнул сзади конь копытцем,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копытцем пыль клубится.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Проговаривай рифмовки: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Никто не увидит лисицы, которая зайца боится, зато все увидят зайца, который лисицы пугается. 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метет метелица, белым снегом стелется, а мы валенки надели, не боимся мы метели. 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Две синицы сидят на сосне, две синицы поют о весне.</w:t>
            </w:r>
          </w:p>
        </w:tc>
      </w:tr>
      <w:tr w:rsidR="00EF2BD4" w:rsidRPr="00DF1C90" w:rsidTr="00EF2BD4">
        <w:trPr>
          <w:trHeight w:val="5795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вот овца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Цу-цу-цу – мы пасем овцу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Цы-цы-цы – нет овцы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где овца?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Боец, беглец, гонец, глупец, жилец, конец, кузнец, малец.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Если имеется звук Р: дворец, жеребец, жрец, грецкий.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Кузнец подковал жеребца.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Боец попал в цель.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Из яйца появился птенец.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Как аукнется, так и откликнется.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кольца нет конца. 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доме без оконца не видно солнца.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Над кузницей, над мельницей вьется метелица.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вот овца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Цу-цу-цу – мы пасем овцу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Цы-цы-цы – нет овцы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Ца-ца-ца – где овца?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Боец, беглец, гонец, глупец, жилец, конец, кузнец, малец.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Если имеется звук Р: дворец, жеребец, жрец, грецкий.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Кузнец подковал жеребца.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Боец попал в цель.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Из яйца появился птенец.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Как аукнется, так и откликнется.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кольца нет конца. 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доме без оконца не видно солнца.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Над кузницей, над мельницей вьется метелица.</w:t>
            </w:r>
          </w:p>
        </w:tc>
      </w:tr>
      <w:tr w:rsidR="00EF2BD4" w:rsidRPr="00DF1C90" w:rsidTr="00EF2BD4">
        <w:trPr>
          <w:trHeight w:val="7922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C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-  у кузнеца была овца.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Цу-цу-цу - тот кузнец любил овцу.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Цы-цы-цы - цепь он сделал для овцы.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- сорвалась с цепи овца.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- и ушла от кузнеца.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Запомни и повтори цепочку слогов: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Цма-цмо-цму-цмы                    ацм-оцм-уцм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Цмо-цму-цмы-цма                    оцм-уцм-ацм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Цму-цмы-цма-цмо                    ацм-оцм-уцм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«Считай до 10-ти»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(заяц, яйцо, цапля)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Игра «Чей?Чья?»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Сони хлебница. – Значит чья хлебница?................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Сани синица.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Васи салфетница.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Люси пуговица. –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Выучить: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метет метелица,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Легким снегом стелется.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Зайцы бегали в лесу,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заметили лису.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сосне сидит синица,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сосной стоит лисица.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EF2BD4" w:rsidRPr="00DF1C90" w:rsidRDefault="00EF2BD4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2. Спеть песню Сверчка: ццццццццц…….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-  у кузнеца была овца.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Цу-цу-цу - тот кузнец любил овцу.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Цы-цы-цы - цепь он сделал для овцы.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- сорвалась с цепи овца.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Ца-ца-ца - и ушла от кузнеца.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Запомни и повтори цепочку слогов: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Цма-цмо-цму-цмы                    ацм-оцм-уцм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Цмо-цму-цмы-цма                    оцм-уцм-ацм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Цму-цмы-цма-цмо                    ацм-оцм-уцм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«Считай до 10-ти»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(заяц, яйцо, цапля)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Игра «Чей?Чья?»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Сони хлебница. – Значит чья хлебница?................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Сани синица.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Васи салфетница.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Люси пуговица. –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Выучить: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метет метелица,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Легким снегом стелется.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Зайцы бегали в лесу,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заметили лису.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сосне сидит синица,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сосной стоит лисица.</w:t>
            </w:r>
          </w:p>
        </w:tc>
      </w:tr>
      <w:tr w:rsidR="00EF2BD4" w:rsidRPr="00DF1C90" w:rsidTr="00EF2BD4">
        <w:trPr>
          <w:trHeight w:val="5654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Четко, выделяя звук Ц, повтори сначала каждое предложение, а затем весь рассказ. После уточнения смысла текста назови все слова со звуком Ц.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ЦЫПЛЯТА И ГУСЕНИЦА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Цыплята гуляли у забора. Вдруг они заметили гусеницу. Гусеница была серая длинная, волосатая. Стали цыплята гусеницу тянуть. Тянут за один конец, а друго-го конца гусеницы никак не видать. Стали цыплята волноваться, стали оглядываться </w:t>
            </w: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по сторонам... Тут заметили цыплята, что тянут не гусеницу, а хвост огромной крысы! Испугались цыплята да как кинутся наутек, бегом к своей маме-курице. </w:t>
            </w:r>
          </w:p>
          <w:p w:rsidR="00EF2BD4" w:rsidRPr="00DF1C90" w:rsidRDefault="00EF2BD4" w:rsidP="00C43AD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ЦЫБИК И ЦАРАПКА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 Цыбик и кот Царапка обитали в одном дворе. Как-то кот лакал молоко на крыльце, а пес пробегал мимо. Задел пес Цыбик блюдце. Все молоко разлилось по крыльцу. Рассердился кот и царапнул пса. Залаял пес Цыбик и кинулся на Царапку. А кот забрался на акацию и мяукает оттуда: «Не удастся тебе достать меня! Не умеют собаки по акациям лазать!» Так и ссорятся целый день Цыбик и Царапка. Трудно коту с собакой соседями быть! 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Четко, выделяя звук Ц, повтори сначала каждое предложение, а затем весь рассказ. После уточнения смысла текста назови все слова со звуком Ц.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ЦЫПЛЯТА И ГУСЕНИЦА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Цыплята гуляли у забора. Вдруг они заметили гусеницу. Гусеница была серая длинная, волосатая. Стали цыплята гусеницу тянуть. Тянут за один конец, а друго-го конца гусеницы никак не видать. Стали цыплята волноваться, стали оглядываться </w:t>
            </w: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 xml:space="preserve">по сторонам... Тут заметили цыплята, что тянут не гусеницу, а хвост огромной крысы! Испугались цыплята да как кинутся наутек, бегом к своей маме-курице. </w:t>
            </w:r>
          </w:p>
          <w:p w:rsidR="00EF2BD4" w:rsidRPr="00DF1C90" w:rsidRDefault="00EF2BD4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ЦЫБИК И ЦАРАПКА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 Цыбик и кот Царапка обитали в одном дворе. Как-то кот лакал молоко на крыльце, а пес пробегал мимо. Задел пес Цыбик блюдце. Все молоко разлилось по крыльцу. Рассердился кот и царапнул пса. Залаял пес Цыбик и кинулся на Царапку. А кот забрался на акацию и мяукает оттуда: «Не удастся тебе достать меня! Не умеют собаки по акациям лазать!» Так и ссорятся целый день Цыбик и Царапка. Трудно коту с собакой соседями быть! </w:t>
            </w:r>
          </w:p>
        </w:tc>
      </w:tr>
      <w:tr w:rsidR="00EF2BD4" w:rsidRPr="00DF1C90" w:rsidTr="00EF2BD4">
        <w:trPr>
          <w:trHeight w:val="4259"/>
        </w:trPr>
        <w:tc>
          <w:tcPr>
            <w:tcW w:w="7763" w:type="dxa"/>
          </w:tcPr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C43A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Четко, выделяя звук Ц, повтори сначала каждое предложение, а затем весь рассказ. После уточнения смысла текста назови все слова со звуком Ц.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УТЯТА И ЦЫПЛЯТА </w:t>
            </w:r>
          </w:p>
          <w:p w:rsidR="00EF2BD4" w:rsidRPr="00DF1C90" w:rsidRDefault="00EF2BD4" w:rsidP="00C4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Повела утка своих утят на озеро купаться. Идут утята, гордятся собой: «Вот какие мы молодцы! Водицы не боимся!» У воды курица гуляет с цыплятами. Цыплята бегают по берегу, волнуются. Напиться-то они могут, а купаться не умеют! Сказала утка своей соседке курице: «Если твои детки не боятся, пусть садятся на моих малюток да по озеру покатаются!» Обрадовались цыплята. Один цыпленок встал на спину утенка. За ним остальные цыплята залезли на спины утят и поплыли по воде. С тех пор мама курица стала называть своих цыплят «мои смелые пловцы».</w:t>
            </w:r>
          </w:p>
        </w:tc>
        <w:tc>
          <w:tcPr>
            <w:tcW w:w="7763" w:type="dxa"/>
          </w:tcPr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</w:p>
          <w:p w:rsidR="00EF2BD4" w:rsidRPr="00DF1C90" w:rsidRDefault="00EF2BD4" w:rsidP="006B6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sz w:val="24"/>
                <w:szCs w:val="24"/>
              </w:rPr>
              <w:t>Четко, выделяя звук Ц, повтори сначала каждое предложение, а затем весь рассказ. После уточнения смысла текста назови все слова со звуком Ц.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УТЯТА И ЦЫПЛЯТА </w:t>
            </w:r>
          </w:p>
          <w:p w:rsidR="00EF2BD4" w:rsidRPr="00DF1C90" w:rsidRDefault="00EF2BD4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Повела утка своих утят на озеро купаться. Идут утята, гордятся собой: «Вот какие мы молодцы! Водицы не боимся!» У воды курица гуляет с цыплятами. Цыплята бегают по берегу, волнуются. Напиться-то они могут, а купаться не умеют! Сказала утка своей соседке курице: «Если твои детки не боятся, пусть садятся на моих малюток да по озеру покатаются!» Обрадовались цыплята. Один цыпленок встал на спину утенка. За ним остальные цыплята залезли на спины утят и поплыли по воде. С тех пор мама курица стала называть своих цыплят «мои смелые пловцы».</w:t>
            </w:r>
          </w:p>
        </w:tc>
      </w:tr>
    </w:tbl>
    <w:p w:rsidR="00F32BE6" w:rsidRPr="00DF1C90" w:rsidRDefault="00F32BE6" w:rsidP="00DF1C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32BE6" w:rsidRPr="00DF1C90" w:rsidSect="00DF1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C8"/>
    <w:multiLevelType w:val="hybridMultilevel"/>
    <w:tmpl w:val="CF3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54E"/>
    <w:multiLevelType w:val="hybridMultilevel"/>
    <w:tmpl w:val="AFDE690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49494C05"/>
    <w:multiLevelType w:val="hybridMultilevel"/>
    <w:tmpl w:val="58E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21FC"/>
    <w:multiLevelType w:val="hybridMultilevel"/>
    <w:tmpl w:val="A448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DF1C90"/>
    <w:rsid w:val="005D5A67"/>
    <w:rsid w:val="00DF1C90"/>
    <w:rsid w:val="00EF2BD4"/>
    <w:rsid w:val="00F3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F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2075</Words>
  <Characters>11833</Characters>
  <Application>Microsoft Office Word</Application>
  <DocSecurity>0</DocSecurity>
  <Lines>98</Lines>
  <Paragraphs>27</Paragraphs>
  <ScaleCrop>false</ScaleCrop>
  <Company>ДОУ №88СО РАН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2012-11-01T02:05:00Z</dcterms:created>
  <dcterms:modified xsi:type="dcterms:W3CDTF">2012-11-06T01:02:00Z</dcterms:modified>
</cp:coreProperties>
</file>