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526" w:type="dxa"/>
        <w:tblLook w:val="04A0"/>
      </w:tblPr>
      <w:tblGrid>
        <w:gridCol w:w="7763"/>
        <w:gridCol w:w="7763"/>
      </w:tblGrid>
      <w:tr w:rsidR="004139D9" w:rsidRPr="00BC6904" w:rsidTr="004139D9">
        <w:trPr>
          <w:trHeight w:val="6787"/>
        </w:trPr>
        <w:tc>
          <w:tcPr>
            <w:tcW w:w="7763" w:type="dxa"/>
          </w:tcPr>
          <w:p w:rsidR="004139D9" w:rsidRPr="00BC6904" w:rsidRDefault="004139D9" w:rsidP="003F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  <w:p w:rsidR="004139D9" w:rsidRPr="00BC6904" w:rsidRDefault="004139D9" w:rsidP="003F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Змеи: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Ша-шо-шу-ши</w:t>
            </w:r>
            <w:proofErr w:type="spellEnd"/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Шо-шу-ши-ша</w:t>
            </w:r>
            <w:proofErr w:type="spellEnd"/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Шу-ши-ша-шо</w:t>
            </w:r>
            <w:proofErr w:type="spellEnd"/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Ши-ша-шо-шу</w:t>
            </w:r>
            <w:proofErr w:type="spellEnd"/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4. Проговаривай слоги и слова: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Ша-ша-ша – шапка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Шо-шо-шо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– шов 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Ши-ши-ши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– шина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Шу-шу-шу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– шуба 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5. Запомни и повтори цепочку слов: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Маша – Даша – Паша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Каша – наша – ваша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Даша – каша – Маша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6. Проговаривай предложения: 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Маша под душем моет шею и уши.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Наша Маша кушает кашу.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7. Проговаривай двустишие: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Тиши, мыши, тиши, мыши, 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Кот сидит и еле дышит. </w:t>
            </w:r>
          </w:p>
        </w:tc>
        <w:tc>
          <w:tcPr>
            <w:tcW w:w="7763" w:type="dxa"/>
          </w:tcPr>
          <w:p w:rsidR="004139D9" w:rsidRPr="00BC6904" w:rsidRDefault="004139D9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  <w:p w:rsidR="004139D9" w:rsidRPr="00BC6904" w:rsidRDefault="004139D9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Змеи: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Ша-шо-шу-ши</w:t>
            </w:r>
            <w:proofErr w:type="spellEnd"/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Шо-шу-ши-ша</w:t>
            </w:r>
            <w:proofErr w:type="spellEnd"/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Шу-ши-ша-шо</w:t>
            </w:r>
            <w:proofErr w:type="spellEnd"/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Ши-ша-шо-шу</w:t>
            </w:r>
            <w:proofErr w:type="spellEnd"/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4. Проговаривай слоги и слова: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Ша-ша-ша – шапка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Шо-шо-шо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– шов 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Ши-ши-ши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– шина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Шу-шу-шу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– шуба 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5. Запомни и повтори цепочку слов: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Маша – Даша – Паша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Каша – наша – ваша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Даша – каша – Маша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6. Проговаривай предложения: 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Маша под душем моет шею и уши.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Наша Маша кушает кашу.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7. Проговаривай двустишие: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Тиши, мыши, тиши, мыши, 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Кот сидит и еле дышит. </w:t>
            </w:r>
          </w:p>
        </w:tc>
      </w:tr>
      <w:tr w:rsidR="004139D9" w:rsidRPr="00BC6904" w:rsidTr="004139D9">
        <w:trPr>
          <w:trHeight w:val="6787"/>
        </w:trPr>
        <w:tc>
          <w:tcPr>
            <w:tcW w:w="7763" w:type="dxa"/>
          </w:tcPr>
          <w:p w:rsidR="004139D9" w:rsidRPr="00BC6904" w:rsidRDefault="004139D9" w:rsidP="003F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</w:p>
          <w:p w:rsidR="004139D9" w:rsidRPr="00BC6904" w:rsidRDefault="004139D9" w:rsidP="003F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Змеи: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 и слова: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Аш-аш-аш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– наш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Аш-аш-аш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– ваш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Ашка-ашка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– кашка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Ошка-ошка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– кошка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Ышка-ышка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– пышка, мышка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Ушка-ушка – мушка, пушка, подушка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Кошка – мышка – пушка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Пушка – кошка – мышка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Мышка – пушка – кошка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5. Проговаривай скороговорку: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Кошка в окошке шапку шьет.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Мышка в сапожках избушку метёт.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6. Игра «Изменяй по образцу»: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Шить шапку для кошки Машки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Я шью шапку для кошки Машки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</w:tc>
        <w:tc>
          <w:tcPr>
            <w:tcW w:w="7763" w:type="dxa"/>
          </w:tcPr>
          <w:p w:rsidR="004139D9" w:rsidRPr="00BC6904" w:rsidRDefault="004139D9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  <w:p w:rsidR="004139D9" w:rsidRPr="00BC6904" w:rsidRDefault="004139D9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Змеи: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3. Проговаривай слоги и слова: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Аш-аш-аш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– наш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Аш-аш-аш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– ваш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Ашка-ашка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– кашка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Ошка-ошка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– кошка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Ышка-ышка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– пышка, мышка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Ушка-ушка – мушка, пушка, подушка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Кошка – мышка – пушка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Пушка – кошка – мышка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Мышка – пушка – кошка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5. Проговаривай скороговорку: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Кошка в окошке шапку шьет.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Мышка в сапожках избушку метёт.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6. Игра «Изменяй по образцу»: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Шить шапку для кошки Машки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Я шью шапку для кошки Машки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</w:tc>
      </w:tr>
      <w:tr w:rsidR="004139D9" w:rsidRPr="00BC6904" w:rsidTr="004139D9">
        <w:trPr>
          <w:trHeight w:val="6221"/>
        </w:trPr>
        <w:tc>
          <w:tcPr>
            <w:tcW w:w="7763" w:type="dxa"/>
          </w:tcPr>
          <w:p w:rsidR="004139D9" w:rsidRPr="00BC6904" w:rsidRDefault="004139D9" w:rsidP="003F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</w:p>
          <w:p w:rsidR="004139D9" w:rsidRPr="00BC6904" w:rsidRDefault="004139D9" w:rsidP="003F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Змеи: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3. Игра «Подними руку, когда услышишь правильное название предмета».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сапка </w:t>
            </w:r>
            <w:proofErr w:type="spellStart"/>
            <w:proofErr w:type="gram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хапка</w:t>
            </w:r>
            <w:proofErr w:type="spellEnd"/>
            <w:proofErr w:type="gram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тапка </w:t>
            </w:r>
            <w:r w:rsidR="003F3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</w:t>
            </w:r>
            <w:r w:rsidRPr="00BC6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апка </w:t>
            </w:r>
          </w:p>
          <w:p w:rsidR="004139D9" w:rsidRPr="00BC6904" w:rsidRDefault="004139D9" w:rsidP="003F4AC6">
            <w:pPr>
              <w:tabs>
                <w:tab w:val="left" w:pos="51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фапка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шапка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сяпка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шапка</w:t>
            </w: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фышка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хыхка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шишка</w:t>
            </w: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хышка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шиска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фыска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3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</w:t>
            </w:r>
            <w:r w:rsidRPr="00BC6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ищка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сыска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фышка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шишка</w:t>
            </w: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Запомни и повтори цепочку слогов: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Шка-шко-шку-шкы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ашк-ошк-ушк-ышк</w:t>
            </w:r>
            <w:proofErr w:type="spellEnd"/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Шко-шку-шкы-шка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ошк-ушк-ышк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spellEnd"/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Проговаривай слова и словосочетания: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Шаг, шкаф, штанга, шапка, шут, шутка, шум, мышь,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камышь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штамп, штык, ковш, подушка, макушка, мошка.</w:t>
            </w:r>
            <w:proofErr w:type="gramEnd"/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Пуховая подушка. Вкусная вишня. Пшеничная каша. Ушки на макушке. Пушистая кошка.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Выучи скороговорку: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Тише, мыши, не шумите.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Кошку Машку не будите.</w:t>
            </w:r>
          </w:p>
        </w:tc>
        <w:tc>
          <w:tcPr>
            <w:tcW w:w="7763" w:type="dxa"/>
          </w:tcPr>
          <w:p w:rsidR="004139D9" w:rsidRPr="00BC6904" w:rsidRDefault="004139D9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  <w:p w:rsidR="004139D9" w:rsidRPr="00BC6904" w:rsidRDefault="004139D9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Змеи: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3. Игра «Подними руку, когда услышишь правильное название предмета».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апка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тапка </w:t>
            </w:r>
            <w:proofErr w:type="spellStart"/>
            <w:r w:rsidRPr="00BC6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щапка</w:t>
            </w:r>
            <w:proofErr w:type="spellEnd"/>
            <w:r w:rsidRPr="00BC6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139D9" w:rsidRPr="00BC6904" w:rsidRDefault="004139D9" w:rsidP="006B6279">
            <w:pPr>
              <w:tabs>
                <w:tab w:val="left" w:pos="51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фапка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шапка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сяпка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шапка</w:t>
            </w: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фышка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хыхка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шишка</w:t>
            </w: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хышка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шиска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фыска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щищка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сыска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фышка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шишка</w:t>
            </w: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Запомни и повтори цепочку слогов: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Шка-шко-шку-шкы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ашк-ошк-ушк-ышк</w:t>
            </w:r>
            <w:proofErr w:type="spellEnd"/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Шко-шку-шкы-шка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ошк-ушк-ышк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spellEnd"/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Проговаривай слова и словосочетания: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Шаг, шкаф, штанга, шапка, шут, шутка, шум, мышь,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камышь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штамп, штык, ковш, подушка, макушка, мошка.</w:t>
            </w:r>
            <w:proofErr w:type="gramEnd"/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Пуховая подушка. Вкусная вишня. Пшеничная каша. Ушки на макушке. Пушистая кошка.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Выучи скороговорку: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Тише, мыши, не шумите.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Кошку Машку не будите.</w:t>
            </w:r>
          </w:p>
        </w:tc>
      </w:tr>
      <w:tr w:rsidR="004139D9" w:rsidRPr="00BC6904" w:rsidTr="004139D9">
        <w:trPr>
          <w:trHeight w:val="6079"/>
        </w:trPr>
        <w:tc>
          <w:tcPr>
            <w:tcW w:w="7763" w:type="dxa"/>
          </w:tcPr>
          <w:p w:rsidR="004139D9" w:rsidRPr="00BC6904" w:rsidRDefault="004139D9" w:rsidP="003F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</w:p>
          <w:p w:rsidR="004139D9" w:rsidRPr="00BC6904" w:rsidRDefault="004139D9" w:rsidP="003F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Змеи: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Шта-што-шту-шты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тша-тшо-тшу-тши</w:t>
            </w:r>
            <w:proofErr w:type="spellEnd"/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Што-шту-шт</w:t>
            </w:r>
            <w:proofErr w:type="gram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тшо-тшу-тши-тша</w:t>
            </w:r>
            <w:proofErr w:type="spellEnd"/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Миша, Маша, Даша, Наташа,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Глаша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, Паша,  Алеша, Илюша Саша,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Глаша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, Антоша, бабушка, дедушка, мышка.</w:t>
            </w:r>
            <w:proofErr w:type="gramEnd"/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5.  Игра с картинками «</w:t>
            </w:r>
            <w:proofErr w:type="gram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, моя»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Картинки: дедушка, мишка, шкаф, шапка, кошка, 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подушка.   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6. Проговаривай скороговорку: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Мишке Маша штопает штанишки.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У нашего мишки новые штанишки.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7. Выучи четверостишие: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Мышонку шепчет мышь: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- Ты всё шумишь, шумишь.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Мышонок шепчет мыши: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- Шуметь я буду тише.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7763" w:type="dxa"/>
          </w:tcPr>
          <w:p w:rsidR="004139D9" w:rsidRPr="00BC6904" w:rsidRDefault="004139D9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  <w:p w:rsidR="004139D9" w:rsidRPr="00BC6904" w:rsidRDefault="004139D9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Змеи: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Шта-што-шту-шты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тша-тшо-тшу-тши</w:t>
            </w:r>
            <w:proofErr w:type="spellEnd"/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Што-шту-шт</w:t>
            </w:r>
            <w:proofErr w:type="gram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тшо-тшу-тши-тша</w:t>
            </w:r>
            <w:proofErr w:type="spellEnd"/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Миша, Маша, Даша, Наташа,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Глаша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, Паша,  Алеша, Илюша Саша,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Глаша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, Антоша, бабушка, дедушка, мышка.</w:t>
            </w:r>
            <w:proofErr w:type="gramEnd"/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5.  Игра с картинками «</w:t>
            </w:r>
            <w:proofErr w:type="gram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, моя»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Картинки: дедушка, мишка, шкаф, шапка, кошка, 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подушка.   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6. Проговаривай скороговорку: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Мишке Маша штопает штанишки.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У нашего мишки новые штанишки.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7. Выучи четверостишие: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Мышонку шепчет мышь: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- Ты всё шумишь, шумишь.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Мышонок шепчет мыши: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- Шуметь я буду тише.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  <w:tr w:rsidR="004139D9" w:rsidRPr="00BC6904" w:rsidTr="004139D9">
        <w:trPr>
          <w:trHeight w:val="7355"/>
        </w:trPr>
        <w:tc>
          <w:tcPr>
            <w:tcW w:w="7763" w:type="dxa"/>
          </w:tcPr>
          <w:p w:rsidR="004139D9" w:rsidRPr="00BC6904" w:rsidRDefault="004139D9" w:rsidP="003F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</w:p>
          <w:p w:rsidR="004139D9" w:rsidRPr="00BC6904" w:rsidRDefault="004139D9" w:rsidP="003F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5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Змеи: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Шпа-шпо-шпу-шпы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пша-пшо-пшу-пши</w:t>
            </w:r>
            <w:proofErr w:type="spellEnd"/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Шпо-шпу-шпы-шпа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пшо-пшу-пши-пша</w:t>
            </w:r>
            <w:proofErr w:type="spellEnd"/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Кошка — окошко — картошка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Каша – петушок - Наташа 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Мышата — ушанка — лошадка 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Ушел — нашел — зашел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Ошибка — машинка-кувшин 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Ошейник — мишень — кашне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Бабушка-дедушка — подушка 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Камыши — шалаши — малыши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5. Игра «Назови ласково»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Воля – волюшка                      хлеб – 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Доля –                                       изба – 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Дума –                                       хозяйка – 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Кума –                                       штаны – 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Зима –                                        мать – 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Солнце –                                    тётя – 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6. Заучи скороговорку: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Кукушка кукушонку купила капюшон.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Как в этом капюшоне кукушонок (был) смешон.</w:t>
            </w:r>
          </w:p>
        </w:tc>
        <w:tc>
          <w:tcPr>
            <w:tcW w:w="7763" w:type="dxa"/>
          </w:tcPr>
          <w:p w:rsidR="004139D9" w:rsidRPr="00BC6904" w:rsidRDefault="004139D9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  <w:p w:rsidR="004139D9" w:rsidRPr="00BC6904" w:rsidRDefault="004139D9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5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Змеи: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Шпа-шпо-шпу-шпы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пша-пшо-пшу-пши</w:t>
            </w:r>
            <w:proofErr w:type="spellEnd"/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Шпо-шпу-шпы-шпа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пшо-пшу-пши-пша</w:t>
            </w:r>
            <w:proofErr w:type="spellEnd"/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слов: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Кошка — окошко — картошка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Каша – петушок - Наташа 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Мышата — ушанка — лошадка 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Ушел — нашел — зашел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Ошибка — машинка-кувшин 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Ошейник — мишень — кашне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Бабушка-дедушка — подушка 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Камыши — шалаши — малыши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5. Игра «Назови ласково»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Воля – волюшка                      хлеб – 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Доля –                                       изба – 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Дума –                                       хозяйка – 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Кума –                                       штаны – 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Зима –                                        мать – 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Солнце –                                    тётя – 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6. Заучи скороговорку: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Кукушка кукушонку купила капюшон.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Как в этом капюшоне кукушонок (был) смешон.</w:t>
            </w:r>
          </w:p>
        </w:tc>
      </w:tr>
      <w:tr w:rsidR="004139D9" w:rsidRPr="00BC6904" w:rsidTr="004139D9">
        <w:trPr>
          <w:trHeight w:val="6221"/>
        </w:trPr>
        <w:tc>
          <w:tcPr>
            <w:tcW w:w="7763" w:type="dxa"/>
          </w:tcPr>
          <w:p w:rsidR="004139D9" w:rsidRPr="00BC6904" w:rsidRDefault="004139D9" w:rsidP="003F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</w:p>
          <w:p w:rsidR="004139D9" w:rsidRPr="00BC6904" w:rsidRDefault="004139D9" w:rsidP="003F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6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Змеи: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Шва-шво-шву-швы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вша-вшо-вшу-вши</w:t>
            </w:r>
            <w:proofErr w:type="spellEnd"/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Шво-шву-швы-шва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вшо-вшу-вши-вша</w:t>
            </w:r>
            <w:proofErr w:type="spellEnd"/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Пашня, башня, чашка, букашка, окошко, катушка, макушка, квакушка, вышка, пышка, Яшка, фишка, швы, швея.</w:t>
            </w:r>
            <w:proofErr w:type="gramEnd"/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5. Игра «Что у кого?»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У Маши подушка. – Это Машина подушка.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У Миши шашки. – Это……………………..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У Паши чашка. – Это ………………………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У Даши кошка. – Это ………………………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6. Игра «Я начну, а ты закончи»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иду и ты идешь</w:t>
            </w:r>
            <w:proofErr w:type="gram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Я пою и ты………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Я веду и ты………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Я несу и ты ……...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7. Выучи скороговорку: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Шесть мышат в камышах шумят.</w:t>
            </w:r>
          </w:p>
        </w:tc>
        <w:tc>
          <w:tcPr>
            <w:tcW w:w="7763" w:type="dxa"/>
          </w:tcPr>
          <w:p w:rsidR="004139D9" w:rsidRPr="00BC6904" w:rsidRDefault="004139D9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  <w:p w:rsidR="004139D9" w:rsidRPr="00BC6904" w:rsidRDefault="004139D9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6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Змеи: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3. Запомни и повтори цепочку слогов: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Шва-шво-шву-швы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вша-вшо-вшу-вши</w:t>
            </w:r>
            <w:proofErr w:type="spellEnd"/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Шво-шву-швы-шва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вшо-вшу-вши-вша</w:t>
            </w:r>
            <w:proofErr w:type="spellEnd"/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Пашня, башня, чашка, букашка, окошко, катушка, макушка, квакушка, вышка, пышка, Яшка, фишка, швы, швея.</w:t>
            </w:r>
            <w:proofErr w:type="gramEnd"/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5. Игра «Что у кого?»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У Маши подушка. – Это Машина подушка.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У Миши шашки. – Это……………………..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У Паши чашка. – Это ………………………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У Даши кошка. – Это ………………………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6. Игра «Я начну, а ты закончи»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иду и ты идешь</w:t>
            </w:r>
            <w:proofErr w:type="gram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Я пою и ты………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Я веду и ты………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Я несу и ты ……...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7. Выучи скороговорку: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Шесть мышат в камышах шумят.</w:t>
            </w:r>
          </w:p>
        </w:tc>
      </w:tr>
      <w:tr w:rsidR="004139D9" w:rsidRPr="00BC6904" w:rsidTr="004139D9">
        <w:trPr>
          <w:trHeight w:val="7638"/>
        </w:trPr>
        <w:tc>
          <w:tcPr>
            <w:tcW w:w="7763" w:type="dxa"/>
          </w:tcPr>
          <w:p w:rsidR="004139D9" w:rsidRPr="00BC6904" w:rsidRDefault="004139D9" w:rsidP="003F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</w:p>
          <w:p w:rsidR="004139D9" w:rsidRPr="00BC6904" w:rsidRDefault="004139D9" w:rsidP="003F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7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Змеи: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3. Назови слово в рифму: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Вшин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вшин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вшин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назову ... (кувшин). 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называю ... (кошка). 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Ушка, ушка, ушка — назову ... (подушка). 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называю ... (мышка).  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Ишня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ишня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ишня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называю ... (вишня).  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Шина, шина, шина — назову ... (машина).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Проговаривай словосочетания: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Шипение кошки. Шум машин. Шум шагов. Шелковая шаль. Шум в шалаше. Мышка-шалунишка. Шашки и шахматы.  Шутка Мишутки. Мишин башмак. Окошко на башне. Пшенная каша. Шляпы и шапки.</w:t>
            </w:r>
          </w:p>
          <w:p w:rsidR="004139D9" w:rsidRPr="00BC6904" w:rsidRDefault="004139D9" w:rsidP="003F4AC6">
            <w:pPr>
              <w:pStyle w:val="Default"/>
              <w:spacing w:before="280"/>
            </w:pPr>
            <w:r w:rsidRPr="00BC6904">
              <w:t xml:space="preserve">5. Возьми схемы, обозначающие позицию звука в слове. Разложи все предложенные картинки и проговори слова, </w:t>
            </w:r>
            <w:proofErr w:type="gramStart"/>
            <w:r w:rsidRPr="00BC6904">
              <w:t>выделяя звук Ш. Затем положи</w:t>
            </w:r>
            <w:proofErr w:type="gramEnd"/>
            <w:r w:rsidRPr="00BC6904">
              <w:t xml:space="preserve"> </w:t>
            </w:r>
            <w:r w:rsidRPr="00BC6904">
              <w:rPr>
                <w:i/>
                <w:iCs/>
              </w:rPr>
              <w:t xml:space="preserve">каждую </w:t>
            </w:r>
            <w:r w:rsidRPr="00BC6904">
              <w:t xml:space="preserve">картинку под соответствующей схемой. 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Например</w:t>
            </w: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C6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шапка </w:t>
            </w: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(звук </w:t>
            </w:r>
            <w:proofErr w:type="gram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слова), </w:t>
            </w:r>
            <w:r w:rsidRPr="00BC6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кукушка </w:t>
            </w: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(звук Ш в середине слова), </w:t>
            </w:r>
            <w:r w:rsidRPr="00BC6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ландыш </w:t>
            </w: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(звук Ш в конце слова).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Картинки</w:t>
            </w: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: мышь, камыш, ландыш, машина, груша, вишня, шкаф, шапка, кувшин, кошка, лошадка.</w:t>
            </w:r>
            <w:proofErr w:type="gramEnd"/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6. Выучи скороговорки:</w:t>
            </w:r>
          </w:p>
          <w:p w:rsidR="004139D9" w:rsidRPr="00BC6904" w:rsidRDefault="004139D9" w:rsidP="003F4A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Мошки и букашки мешают кошке Машке. </w:t>
            </w:r>
          </w:p>
          <w:p w:rsidR="004139D9" w:rsidRPr="00BC6904" w:rsidRDefault="004139D9" w:rsidP="003F4A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У мышки — мышонок, у кукушки — кукушонок, у индюшки — индюшонок.</w:t>
            </w:r>
          </w:p>
        </w:tc>
        <w:tc>
          <w:tcPr>
            <w:tcW w:w="7763" w:type="dxa"/>
          </w:tcPr>
          <w:p w:rsidR="004139D9" w:rsidRPr="00BC6904" w:rsidRDefault="004139D9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  <w:p w:rsidR="004139D9" w:rsidRPr="00BC6904" w:rsidRDefault="004139D9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7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Змеи: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3. Назови слово в рифму: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Вшин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вшин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вшин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назову ... (кувшин). 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называю ... (кошка). 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Ушка, ушка, ушка — назову ... (подушка). 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называю ... (мышка).  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Ишня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ишня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ишня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называю ... (вишня).  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Шина, шина, шина — назову ... (машина).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Проговаривай словосочетания: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Шипение кошки. Шум машин. Шум шагов. Шелковая шаль. Шум в шалаше. Мышка-шалунишка. Шашки и шахматы.  Шутка Мишутки. Мишин башмак. Окошко на башне. Пшенная каша. Шляпы и шапки.</w:t>
            </w:r>
          </w:p>
          <w:p w:rsidR="004139D9" w:rsidRPr="00BC6904" w:rsidRDefault="004139D9" w:rsidP="006B6279">
            <w:pPr>
              <w:pStyle w:val="Default"/>
              <w:spacing w:before="280"/>
            </w:pPr>
            <w:r w:rsidRPr="00BC6904">
              <w:t xml:space="preserve">5. Возьми схемы, обозначающие позицию звука в слове. Разложи все предложенные картинки и проговори слова, </w:t>
            </w:r>
            <w:proofErr w:type="gramStart"/>
            <w:r w:rsidRPr="00BC6904">
              <w:t>выделяя звук Ш. Затем положи</w:t>
            </w:r>
            <w:proofErr w:type="gramEnd"/>
            <w:r w:rsidRPr="00BC6904">
              <w:t xml:space="preserve"> </w:t>
            </w:r>
            <w:r w:rsidRPr="00BC6904">
              <w:rPr>
                <w:i/>
                <w:iCs/>
              </w:rPr>
              <w:t xml:space="preserve">каждую </w:t>
            </w:r>
            <w:r w:rsidRPr="00BC6904">
              <w:t xml:space="preserve">картинку под соответствующей схемой. 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Например</w:t>
            </w: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C6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шапка </w:t>
            </w: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(звук </w:t>
            </w:r>
            <w:proofErr w:type="gram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слова), </w:t>
            </w:r>
            <w:r w:rsidRPr="00BC6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кукушка </w:t>
            </w: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(звук Ш в середине слова), </w:t>
            </w:r>
            <w:r w:rsidRPr="00BC69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ландыш </w:t>
            </w: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(звук Ш в конце слова).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Картинки</w:t>
            </w: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: мышь, камыш, ландыш, машина, груша, вишня, шкаф, шапка, кувшин, кошка, лошадка.</w:t>
            </w:r>
            <w:proofErr w:type="gramEnd"/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6. Выучи скороговорки:</w:t>
            </w:r>
          </w:p>
          <w:p w:rsidR="004139D9" w:rsidRPr="00BC6904" w:rsidRDefault="004139D9" w:rsidP="006B62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Мошки и букашки мешают кошке Машке. </w:t>
            </w:r>
          </w:p>
          <w:p w:rsidR="004139D9" w:rsidRPr="00BC6904" w:rsidRDefault="004139D9" w:rsidP="006B62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У мышки — мышонок, у кукушки — кукушонок, у индюшки — индюшонок.</w:t>
            </w:r>
          </w:p>
        </w:tc>
      </w:tr>
      <w:tr w:rsidR="004139D9" w:rsidRPr="00BC6904" w:rsidTr="004139D9">
        <w:trPr>
          <w:trHeight w:val="7071"/>
        </w:trPr>
        <w:tc>
          <w:tcPr>
            <w:tcW w:w="7763" w:type="dxa"/>
          </w:tcPr>
          <w:p w:rsidR="004139D9" w:rsidRPr="00BC6904" w:rsidRDefault="004139D9" w:rsidP="003F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</w:p>
          <w:p w:rsidR="004139D9" w:rsidRPr="00BC6904" w:rsidRDefault="004139D9" w:rsidP="003F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8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Змеи: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3. Договори 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, а затем повтори их полностью: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Аша-аша-аша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это </w:t>
            </w:r>
            <w:proofErr w:type="gram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gram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 (Маша). 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Ашка-ашка-ашка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шкафу ... (букашка). 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Ошка-ошка-ошка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окошке ... (кошка). 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Ушка-ушка-ушка, Машина ... (подушка). 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Ышка-ышка-ышка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вот шалунья ... (мышка).</w:t>
            </w:r>
          </w:p>
          <w:p w:rsidR="004139D9" w:rsidRPr="00BC6904" w:rsidRDefault="004139D9" w:rsidP="003F4AC6">
            <w:pPr>
              <w:pStyle w:val="Default"/>
              <w:jc w:val="both"/>
            </w:pPr>
            <w:r w:rsidRPr="00BC6904">
              <w:t xml:space="preserve">4. Послушай предложения, в которых слова перепутаны. Мысленно исправь ошибки и проговори правильные предложения, выделяя звук Ш. </w:t>
            </w:r>
          </w:p>
          <w:p w:rsidR="004139D9" w:rsidRPr="00BC6904" w:rsidRDefault="004139D9" w:rsidP="003F4AC6">
            <w:pPr>
              <w:pStyle w:val="Default"/>
              <w:jc w:val="both"/>
            </w:pPr>
            <w:r w:rsidRPr="00BC6904">
              <w:t xml:space="preserve">Кушетка лежит на дедушке. Кошка убегает от мышки. Каша готовит Машу. Лошадка едет на Мише. Рубашка надевает малыша. Ландыш нашел Наташу. На избушке 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небольшая опушка. Книжки любят малышей. У кошки длинные уши. Шахтер работает в шашлычной. Штукатур штукатурит машины. На елке растут ромашки. Клюшкой забивают шапки. Подушка отдыхает на кошке.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5. Проговаривай пословицы:</w:t>
            </w:r>
          </w:p>
          <w:p w:rsidR="004139D9" w:rsidRPr="00BC6904" w:rsidRDefault="004139D9" w:rsidP="003F4AC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Тише едешь — дальше будешь. </w:t>
            </w:r>
          </w:p>
          <w:p w:rsidR="004139D9" w:rsidRPr="00BC6904" w:rsidRDefault="004139D9" w:rsidP="003F4AC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Шила в мешке не утаишь.</w:t>
            </w:r>
          </w:p>
          <w:p w:rsidR="004139D9" w:rsidRPr="00BC6904" w:rsidRDefault="004139D9" w:rsidP="003F4A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Кому плюшки да пышки, кому синяки да шишки.</w:t>
            </w:r>
          </w:p>
          <w:p w:rsidR="004139D9" w:rsidRPr="00BC6904" w:rsidRDefault="004139D9" w:rsidP="003F4AC6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BC6904">
              <w:t>У всякой пташки свои замашки.</w:t>
            </w:r>
          </w:p>
          <w:p w:rsidR="004139D9" w:rsidRPr="00BC6904" w:rsidRDefault="004139D9" w:rsidP="003F4AC6">
            <w:pPr>
              <w:pStyle w:val="a3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Наш хлебушко всем блюдам дедушка.</w:t>
            </w:r>
          </w:p>
        </w:tc>
        <w:tc>
          <w:tcPr>
            <w:tcW w:w="7763" w:type="dxa"/>
          </w:tcPr>
          <w:p w:rsidR="004139D9" w:rsidRPr="00BC6904" w:rsidRDefault="004139D9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  <w:p w:rsidR="004139D9" w:rsidRPr="00BC6904" w:rsidRDefault="004139D9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8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Змеи: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3. Договори 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, а затем повтори их полностью: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Аша-аша-аша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это </w:t>
            </w:r>
            <w:proofErr w:type="gram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proofErr w:type="gram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 (Маша). 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Ашка-ашка-ашка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шкафу ... (букашка). 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Ошка-ошка-ошка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окошке ... (кошка). 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Ушка-ушка-ушка, Машина ... (подушка). 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Ышка-ышка-ышка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вот шалунья ... (мышка).</w:t>
            </w:r>
          </w:p>
          <w:p w:rsidR="004139D9" w:rsidRPr="00BC6904" w:rsidRDefault="004139D9" w:rsidP="006B6279">
            <w:pPr>
              <w:pStyle w:val="Default"/>
              <w:jc w:val="both"/>
            </w:pPr>
            <w:r w:rsidRPr="00BC6904">
              <w:t xml:space="preserve">4. Послушай предложения, в которых слова перепутаны. Мысленно исправь ошибки и проговори правильные предложения, выделяя звук Ш. </w:t>
            </w:r>
          </w:p>
          <w:p w:rsidR="004139D9" w:rsidRPr="00BC6904" w:rsidRDefault="004139D9" w:rsidP="006B6279">
            <w:pPr>
              <w:pStyle w:val="Default"/>
              <w:jc w:val="both"/>
            </w:pPr>
            <w:r w:rsidRPr="00BC6904">
              <w:t xml:space="preserve">Кушетка лежит на дедушке. Кошка убегает от мышки. Каша готовит Машу. Лошадка едет на Мише. Рубашка надевает малыша. Ландыш нашел Наташу. На избушке 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небольшая опушка. Книжки любят малышей. У кошки длинные уши. Шахтер работает в шашлычной. Штукатур штукатурит машины. На елке растут ромашки. Клюшкой забивают шапки. Подушка отдыхает на кошке.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5. Проговаривай пословицы:</w:t>
            </w:r>
          </w:p>
          <w:p w:rsidR="004139D9" w:rsidRPr="00BC6904" w:rsidRDefault="004139D9" w:rsidP="006B627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Тише едешь — дальше будешь. </w:t>
            </w:r>
          </w:p>
          <w:p w:rsidR="004139D9" w:rsidRPr="00BC6904" w:rsidRDefault="004139D9" w:rsidP="006B627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Шила в мешке не утаишь.</w:t>
            </w:r>
          </w:p>
          <w:p w:rsidR="004139D9" w:rsidRPr="00BC6904" w:rsidRDefault="004139D9" w:rsidP="006B627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Кому плюшки да пышки, кому синяки да шишки.</w:t>
            </w:r>
          </w:p>
          <w:p w:rsidR="004139D9" w:rsidRPr="00BC6904" w:rsidRDefault="004139D9" w:rsidP="006B6279">
            <w:pPr>
              <w:pStyle w:val="Default"/>
              <w:numPr>
                <w:ilvl w:val="0"/>
                <w:numId w:val="2"/>
              </w:numPr>
              <w:rPr>
                <w:color w:val="auto"/>
              </w:rPr>
            </w:pPr>
            <w:r w:rsidRPr="00BC6904">
              <w:t>У всякой пташки свои замашки.</w:t>
            </w:r>
          </w:p>
          <w:p w:rsidR="004139D9" w:rsidRPr="00BC6904" w:rsidRDefault="004139D9" w:rsidP="006B6279">
            <w:pPr>
              <w:pStyle w:val="a3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Наш хлебушко всем блюдам дедушка.</w:t>
            </w:r>
          </w:p>
        </w:tc>
      </w:tr>
      <w:tr w:rsidR="004139D9" w:rsidRPr="00BC6904" w:rsidTr="004139D9">
        <w:trPr>
          <w:trHeight w:val="6079"/>
        </w:trPr>
        <w:tc>
          <w:tcPr>
            <w:tcW w:w="7763" w:type="dxa"/>
          </w:tcPr>
          <w:p w:rsidR="004139D9" w:rsidRPr="00BC6904" w:rsidRDefault="004139D9" w:rsidP="003F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</w:p>
          <w:p w:rsidR="004139D9" w:rsidRPr="00BC6904" w:rsidRDefault="004139D9" w:rsidP="003F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9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Змеи: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139D9" w:rsidRPr="00BC6904" w:rsidRDefault="004139D9" w:rsidP="003F4AC6">
            <w:pPr>
              <w:pStyle w:val="a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3. Проговаривай </w:t>
            </w:r>
            <w:proofErr w:type="spellStart"/>
            <w:r w:rsidRPr="00BC69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чистоговорки</w:t>
            </w:r>
            <w:proofErr w:type="spellEnd"/>
            <w:r w:rsidRPr="00BC69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Ши-ши-ши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ши-ши-ши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зашумели камыши. 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Ше-ше-ше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ше-ше-ше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- это утка в камыше. 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Ша-ша-ша, ша-ша-ша - выплывай из камыша. 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Шах-шах-шах, шах-шах-шах - </w:t>
            </w:r>
            <w:proofErr w:type="gram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нету</w:t>
            </w:r>
            <w:proofErr w:type="gram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утки в камышах. 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Ши-ши-ши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ши-ши-ши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что нам шепчут камыши?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Проговаривай рифмовки:</w:t>
            </w:r>
          </w:p>
          <w:p w:rsidR="004139D9" w:rsidRPr="00BC6904" w:rsidRDefault="004139D9" w:rsidP="003F4A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У Наташи под ушком пышная подушка.</w:t>
            </w:r>
          </w:p>
          <w:p w:rsidR="004139D9" w:rsidRPr="00BC6904" w:rsidRDefault="004139D9" w:rsidP="003F4AC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Маша меньше, Миша выше, Миша Маше что-то пишет. </w:t>
            </w:r>
          </w:p>
          <w:p w:rsidR="004139D9" w:rsidRPr="00BC6904" w:rsidRDefault="004139D9" w:rsidP="003F4AC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Маша вышла на опушку и увидела кукушку. </w:t>
            </w:r>
          </w:p>
          <w:p w:rsidR="004139D9" w:rsidRPr="00BC6904" w:rsidRDefault="004139D9" w:rsidP="003F4AC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В меховую шапку, в шубку одеваем мы Мишутку.</w:t>
            </w:r>
          </w:p>
          <w:p w:rsidR="004139D9" w:rsidRPr="00BC6904" w:rsidRDefault="004139D9" w:rsidP="003F4A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У Мишутки-Мишки камешки и шишки.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5. Прослушай стихотворение и выдели в нем слова со звуком Ш.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 мышонка у окошка поджидали как-то кошку. 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лапках камушки и шишки, в кошку кинули их мышки, 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 злая кошка знать, как малышек обижать.</w:t>
            </w:r>
          </w:p>
        </w:tc>
        <w:tc>
          <w:tcPr>
            <w:tcW w:w="7763" w:type="dxa"/>
          </w:tcPr>
          <w:p w:rsidR="004139D9" w:rsidRPr="00BC6904" w:rsidRDefault="004139D9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  <w:p w:rsidR="004139D9" w:rsidRPr="00BC6904" w:rsidRDefault="004139D9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9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2. Спеть песню Змеи: </w:t>
            </w:r>
            <w:proofErr w:type="spell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шшшшшшш</w:t>
            </w:r>
            <w:proofErr w:type="spell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4139D9" w:rsidRPr="00BC6904" w:rsidRDefault="004139D9" w:rsidP="006B6279">
            <w:pPr>
              <w:pStyle w:val="a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3. Проговаривай </w:t>
            </w:r>
            <w:proofErr w:type="spellStart"/>
            <w:r w:rsidRPr="00BC69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чистоговорки</w:t>
            </w:r>
            <w:proofErr w:type="spellEnd"/>
            <w:r w:rsidRPr="00BC69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Ши-ши-ши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ши-ши-ши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зашумели камыши. 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Ше-ше-ше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ше-ше-ше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- это утка в камыше. 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Ша-ша-ша, ша-ша-ша - выплывай из камыша. 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Шах-шах-шах, шах-шах-шах - </w:t>
            </w:r>
            <w:proofErr w:type="gram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нету</w:t>
            </w:r>
            <w:proofErr w:type="gram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утки в камышах. 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Ши-ши-ши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ши-ши-ши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что нам шепчут камыши?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Проговаривай рифмовки:</w:t>
            </w:r>
          </w:p>
          <w:p w:rsidR="004139D9" w:rsidRPr="00BC6904" w:rsidRDefault="004139D9" w:rsidP="006B62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У Наташи под ушком пышная подушка.</w:t>
            </w:r>
          </w:p>
          <w:p w:rsidR="004139D9" w:rsidRPr="00BC6904" w:rsidRDefault="004139D9" w:rsidP="006B627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Маша меньше, Миша выше, Миша Маше что-то пишет. </w:t>
            </w:r>
          </w:p>
          <w:p w:rsidR="004139D9" w:rsidRPr="00BC6904" w:rsidRDefault="004139D9" w:rsidP="006B627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Маша вышла на опушку и увидела кукушку. </w:t>
            </w:r>
          </w:p>
          <w:p w:rsidR="004139D9" w:rsidRPr="00BC6904" w:rsidRDefault="004139D9" w:rsidP="006B627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В меховую шапку, в шубку одеваем мы Мишутку.</w:t>
            </w:r>
          </w:p>
          <w:p w:rsidR="004139D9" w:rsidRPr="00BC6904" w:rsidRDefault="004139D9" w:rsidP="006B62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У Мишутки-Мишки камешки и шишки.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5. Прослушай стихотворение и выдели в нем слова со звуком Ш.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 мышонка у окошка поджидали как-то кошку. 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лапках камушки и шишки, в кошку кинули их мышки, 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 злая кошка знать, как малышек обижать.</w:t>
            </w:r>
          </w:p>
        </w:tc>
      </w:tr>
      <w:tr w:rsidR="004139D9" w:rsidRPr="00BC6904" w:rsidTr="004139D9">
        <w:trPr>
          <w:trHeight w:val="6929"/>
        </w:trPr>
        <w:tc>
          <w:tcPr>
            <w:tcW w:w="7763" w:type="dxa"/>
          </w:tcPr>
          <w:p w:rsidR="004139D9" w:rsidRPr="00BC6904" w:rsidRDefault="004139D9" w:rsidP="003F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</w:p>
          <w:p w:rsidR="004139D9" w:rsidRPr="00BC6904" w:rsidRDefault="004139D9" w:rsidP="003F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10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Четко, выделяя звук </w:t>
            </w:r>
            <w:proofErr w:type="gram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, повтори сначала каждое предложение, а затем весь рассказ целиком. После уточнения смысла текста назови все слова со звуком Ш.</w:t>
            </w:r>
          </w:p>
          <w:p w:rsidR="004139D9" w:rsidRPr="00BC6904" w:rsidRDefault="004139D9" w:rsidP="003F4AC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ЗЛАЯ ШУТКА 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Паша был большим шутником. Только шутки у него не всегда были добрыми... Как-то увидел Паша во дворе маленькую Машу. Тут же, на лавке, лежал Машин мишка. Паша побежал домой за большим воздушным шаром. Шутник подбежал к мишке и обвязал его шнурком от шара. Когда Паша отпустил шар, маленький мишка полетел вверх... Кому хорошо от такой шутки?</w:t>
            </w:r>
          </w:p>
          <w:p w:rsidR="004139D9" w:rsidRPr="00BC6904" w:rsidRDefault="004139D9" w:rsidP="003F4AC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БАБУШКИНЫ ПЫШКИ 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Жила Наташа в новом доме и с детьми пока не познакомилась. Была у Наташи бабушка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Как-то бабушка напекла много пышек. Пышки вышли большие, пышные. Наташа угостила пышками школьников, живущих на ее этаже. Это были Леша, Даша и Маша. Так пышки помогли Наташе познакомиться с детьми! </w:t>
            </w:r>
          </w:p>
          <w:p w:rsidR="004139D9" w:rsidRPr="00BC6904" w:rsidRDefault="004139D9" w:rsidP="003F4AC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ПОДАРКИ ДЛЯ АЛЕШИ 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Леше было пять лет. У Леши были мама, папа, дедушка и бабушка. На Новый год бабушка купила Леше книжку о лошадях. Дедушка купил внуку шахматы. Мама купила Паше заводную машинку. А папа положил под елку коньки, клюшку и шайбу. Так в Новый год сбылись все Лешины желания!</w:t>
            </w:r>
          </w:p>
        </w:tc>
        <w:tc>
          <w:tcPr>
            <w:tcW w:w="7763" w:type="dxa"/>
          </w:tcPr>
          <w:p w:rsidR="004139D9" w:rsidRPr="00BC6904" w:rsidRDefault="004139D9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  <w:p w:rsidR="004139D9" w:rsidRPr="00BC6904" w:rsidRDefault="004139D9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10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Четко, выделяя звук </w:t>
            </w:r>
            <w:proofErr w:type="gram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, повтори сначала каждое предложение, а затем весь рассказ целиком. После уточнения смысла текста назови все слова со звуком Ш.</w:t>
            </w:r>
          </w:p>
          <w:p w:rsidR="004139D9" w:rsidRPr="00BC6904" w:rsidRDefault="004139D9" w:rsidP="006B627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ЗЛАЯ ШУТКА 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Паша был большим шутником. Только шутки у него не всегда были добрыми... Как-то увидел Паша во дворе маленькую Машу. Тут же, на лавке, лежал Машин мишка. Паша побежал домой за большим воздушным шаром. Шутник подбежал к мишке и обвязал его шнурком от шара. Когда Паша отпустил шар, маленький мишка полетел вверх... Кому хорошо от такой шутки?</w:t>
            </w:r>
          </w:p>
          <w:p w:rsidR="004139D9" w:rsidRPr="00BC6904" w:rsidRDefault="004139D9" w:rsidP="006B627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БАБУШКИНЫ ПЫШКИ 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Жила Наташа в новом доме и с детьми пока не познакомилась. Была у Наташи бабушка </w:t>
            </w:r>
            <w:proofErr w:type="spellStart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Луша</w:t>
            </w:r>
            <w:proofErr w:type="spellEnd"/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Как-то бабушка напекла много пышек. Пышки вышли большие, пышные. Наташа угостила пышками школьников, живущих на ее этаже. Это были Леша, Даша и Маша. Так пышки помогли Наташе познакомиться с детьми! </w:t>
            </w:r>
          </w:p>
          <w:p w:rsidR="004139D9" w:rsidRPr="00BC6904" w:rsidRDefault="004139D9" w:rsidP="006B627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ПОДАРКИ ДЛЯ АЛЕШИ 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Леше было пять лет. У Леши были мама, папа, дедушка и бабушка. На Новый год бабушка купила Леше книжку о лошадях. Дедушка купил внуку шахматы. Мама купила Паше заводную машинку. А папа положил под елку коньки, клюшку и шайбу. Так в Новый год сбылись все Лешины желания!</w:t>
            </w:r>
          </w:p>
        </w:tc>
      </w:tr>
      <w:tr w:rsidR="004139D9" w:rsidRPr="00BC6904" w:rsidTr="004139D9">
        <w:trPr>
          <w:trHeight w:val="7354"/>
        </w:trPr>
        <w:tc>
          <w:tcPr>
            <w:tcW w:w="7763" w:type="dxa"/>
          </w:tcPr>
          <w:p w:rsidR="004139D9" w:rsidRPr="00BC6904" w:rsidRDefault="004139D9" w:rsidP="003F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</w:p>
          <w:p w:rsidR="004139D9" w:rsidRPr="00BC6904" w:rsidRDefault="004139D9" w:rsidP="003F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11</w:t>
            </w:r>
          </w:p>
          <w:p w:rsidR="004139D9" w:rsidRPr="00BC6904" w:rsidRDefault="004139D9" w:rsidP="003F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Четко, выделяя звук </w:t>
            </w:r>
            <w:proofErr w:type="gram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, повтори сначала каждое предложение, а затем весь рассказ целиком. После уточнения смысла текста назови все слова со звуком Ш.</w:t>
            </w:r>
          </w:p>
          <w:p w:rsidR="004139D9" w:rsidRPr="00BC6904" w:rsidRDefault="004139D9" w:rsidP="003F4AC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ПУШОК-ШАЛУН 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 у Даши кот Пушок. Ушла Даша в школу, а Пушок ее дома поджидал. Днем пришла Даша в дом и ахнула! На полу валялись и бабушкина шаль, и папина шапка-ушанка. А мамины шлепанцы лежали в ее шляпе на шкафу! Кот-шалун сидел под вешалкой и виновато шевелил ушами.</w:t>
            </w:r>
          </w:p>
          <w:p w:rsidR="004139D9" w:rsidRPr="00BC6904" w:rsidRDefault="004139D9" w:rsidP="003F4AC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Шофер ехал по шоссе. Он вез на машине мешки с картошкой. Вдруг видит шофер — по краю дороги плетется лошадка. Везет лошадь тележку, а на ней, поверх таких же мешков, сидит мужик. Обгоняя тележку, шофер крикнул мужику: «На лошади далеко не уедешь!» 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Неожиданно мотор машины заглох. Машина встала посреди шоссе. Обгоняя машину, мужик на лошади крикнул шоферу: «Тише едешь — дальше будешь!» </w:t>
            </w:r>
          </w:p>
          <w:p w:rsidR="004139D9" w:rsidRPr="00BC6904" w:rsidRDefault="004139D9" w:rsidP="003F4AC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ПОПУГАЙ ПЕТРУША </w:t>
            </w:r>
          </w:p>
          <w:p w:rsidR="004139D9" w:rsidRPr="00BC6904" w:rsidRDefault="004139D9" w:rsidP="003F4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 у Леши попугай Петруша. Он сидел в клетке и весь день говорил одно и то же: «Петруша хороший! Петруша хороший!» Как-то зашел Леша в комнату и видит, что кошка Машка сидит у клетки, а ее лапа уже за решеткой! Вот-вот кошка дотянется до Петруши! Леша крикнул: «Машка, брысь, нехорошая!» Кошка тут же убежала. А Петруша говорит: «Машка нехорошая! Машка нехорошая!» Вот так Петруша! </w:t>
            </w:r>
          </w:p>
        </w:tc>
        <w:tc>
          <w:tcPr>
            <w:tcW w:w="7763" w:type="dxa"/>
          </w:tcPr>
          <w:p w:rsidR="004139D9" w:rsidRPr="00BC6904" w:rsidRDefault="004139D9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  <w:p w:rsidR="004139D9" w:rsidRPr="00BC6904" w:rsidRDefault="004139D9" w:rsidP="006B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11</w:t>
            </w:r>
          </w:p>
          <w:p w:rsidR="004139D9" w:rsidRPr="00BC6904" w:rsidRDefault="004139D9" w:rsidP="006B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</w:rPr>
              <w:t xml:space="preserve">Четко, выделяя звук </w:t>
            </w:r>
            <w:proofErr w:type="gramStart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C6904">
              <w:rPr>
                <w:rFonts w:ascii="Times New Roman" w:hAnsi="Times New Roman" w:cs="Times New Roman"/>
                <w:sz w:val="24"/>
                <w:szCs w:val="24"/>
              </w:rPr>
              <w:t>, повтори сначала каждое предложение, а затем весь рассказ целиком. После уточнения смысла текста назови все слова со звуком Ш.</w:t>
            </w:r>
          </w:p>
          <w:p w:rsidR="004139D9" w:rsidRPr="00BC6904" w:rsidRDefault="004139D9" w:rsidP="006B627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ПУШОК-ШАЛУН 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 у Даши кот Пушок. Ушла Даша в школу, а Пушок ее дома поджидал. Днем пришла Даша в дом и ахнула! На полу валялись и бабушкина шаль, и папина шапка-ушанка. А мамины шлепанцы лежали в ее шляпе на шкафу! Кот-шалун сидел под вешалкой и виновато шевелил ушами.</w:t>
            </w:r>
          </w:p>
          <w:p w:rsidR="004139D9" w:rsidRPr="00BC6904" w:rsidRDefault="004139D9" w:rsidP="006B627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Шофер ехал по шоссе. Он вез на машине мешки с картошкой. Вдруг видит шофер — по краю дороги плетется лошадка. Везет лошадь тележку, а на ней, поверх таких же мешков, сидит мужик. Обгоняя тележку, шофер крикнул мужику: «На лошади далеко не уедешь!» 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Неожиданно мотор машины заглох. Машина встала посреди шоссе. Обгоняя машину, мужик на лошади крикнул шоферу: «Тише едешь — дальше будешь!» </w:t>
            </w:r>
          </w:p>
          <w:p w:rsidR="004139D9" w:rsidRPr="00BC6904" w:rsidRDefault="004139D9" w:rsidP="006B627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ПОПУГАЙ ПЕТРУША </w:t>
            </w:r>
          </w:p>
          <w:p w:rsidR="004139D9" w:rsidRPr="00BC6904" w:rsidRDefault="004139D9" w:rsidP="006B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 у Леши попугай Петруша. Он сидел в клетке и весь день говорил одно и то же: «Петруша хороший! Петруша хороший!» Как-то зашел Леша в комнату и видит, что кошка Машка сидит у клетки, а ее лапа уже за решеткой! Вот-вот кошка дотянется до Петруши! Леша крикнул: «Машка, брысь, нехорошая!» Кошка тут же убежала. А Петруша говорит: «Машка нехорошая! Машка нехорошая!» Вот так Петруша! </w:t>
            </w:r>
          </w:p>
        </w:tc>
      </w:tr>
    </w:tbl>
    <w:p w:rsidR="00EA0983" w:rsidRPr="00BC6904" w:rsidRDefault="00EA0983" w:rsidP="00BC6904">
      <w:pPr>
        <w:rPr>
          <w:sz w:val="24"/>
          <w:szCs w:val="24"/>
        </w:rPr>
      </w:pPr>
    </w:p>
    <w:sectPr w:rsidR="00EA0983" w:rsidRPr="00BC6904" w:rsidSect="00BC69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7E79"/>
    <w:multiLevelType w:val="hybridMultilevel"/>
    <w:tmpl w:val="8C98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2338B"/>
    <w:multiLevelType w:val="hybridMultilevel"/>
    <w:tmpl w:val="A5BE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22238"/>
    <w:multiLevelType w:val="hybridMultilevel"/>
    <w:tmpl w:val="C622B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30C83"/>
    <w:multiLevelType w:val="hybridMultilevel"/>
    <w:tmpl w:val="0CC40BD8"/>
    <w:lvl w:ilvl="0" w:tplc="FAD69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87A4A"/>
    <w:multiLevelType w:val="hybridMultilevel"/>
    <w:tmpl w:val="779AE4B2"/>
    <w:lvl w:ilvl="0" w:tplc="268AF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904"/>
    <w:rsid w:val="003F3734"/>
    <w:rsid w:val="004139D9"/>
    <w:rsid w:val="005F13CB"/>
    <w:rsid w:val="00754F12"/>
    <w:rsid w:val="00BC6904"/>
    <w:rsid w:val="00EA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904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C690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BC6904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table" w:styleId="a5">
    <w:name w:val="Table Grid"/>
    <w:basedOn w:val="a1"/>
    <w:uiPriority w:val="59"/>
    <w:rsid w:val="00BC6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2800</Words>
  <Characters>15964</Characters>
  <Application>Microsoft Office Word</Application>
  <DocSecurity>0</DocSecurity>
  <Lines>133</Lines>
  <Paragraphs>37</Paragraphs>
  <ScaleCrop>false</ScaleCrop>
  <Company>ДОУ №88СО РАН</Company>
  <LinksUpToDate>false</LinksUpToDate>
  <CharactersWithSpaces>18727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</dc:creator>
  <cp:keywords/>
  <dc:description/>
  <cp:lastModifiedBy>r31</cp:lastModifiedBy>
  <cp:revision>4</cp:revision>
  <cp:lastPrinted>2016-08-13T00:46:00Z</cp:lastPrinted>
  <dcterms:created xsi:type="dcterms:W3CDTF">2012-11-01T02:32:00Z</dcterms:created>
  <dcterms:modified xsi:type="dcterms:W3CDTF">2016-08-13T00:47:00Z</dcterms:modified>
</cp:coreProperties>
</file>